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2025年委托加工合同(24篇)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委托加工合同一委托方：___________(以下简称甲方)被委托方：_________(以下简称乙方)甲方委托乙方加工__________________产品，为维护甲乙双方的利益，经双方协商，就有关代加工事宜达成如下协议，以供双方共同遵...</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委托加工合同一</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委托加工合同二</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1.1、固定单价：在合同书有效期内，双方同意以附件确认的供货单价进行供货和结算货款。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1.2、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2.1、货到经验收合格后并收到乙方合格发票之日起的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2.2、甲方付款以甲方确认的送货单或双方确认的对账单为依据。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2.3、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化工集团股份有限公司或其子公司所有。产品及其包装所涉及的商标权、著作权、专利权及其他知识产权归嘉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2.1向任何第三方表述其与对方之间的任何关系;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2.2直接或间接(例如，通过关联机构)在任何国家或地区以任何方式侵犯对方的任何合法权利。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委托加工合同三</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1、本协议适用于根据此协议由双方缔结的、以书面形式确认的，所有具体的委托加工的心系列产品。</w:t>
      </w:r>
    </w:p>
    <w:p>
      <w:pPr>
        <w:ind w:left="0" w:right="0" w:firstLine="560"/>
        <w:spacing w:before="450" w:after="450" w:line="312" w:lineRule="auto"/>
      </w:pPr>
      <w:r>
        <w:rPr>
          <w:rFonts w:ascii="宋体" w:hAnsi="宋体" w:eastAsia="宋体" w:cs="宋体"/>
          <w:color w:val="000"/>
          <w:sz w:val="28"/>
          <w:szCs w:val="28"/>
        </w:rPr>
        <w:t xml:space="preserve">2、所有委托加工的心系列产品，如有不明确、不详尽之处，将按此协议相关条款执行。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w:t>
      </w:r>
    </w:p>
    <w:p>
      <w:pPr>
        <w:ind w:left="0" w:right="0" w:firstLine="560"/>
        <w:spacing w:before="450" w:after="450" w:line="312" w:lineRule="auto"/>
      </w:pPr>
      <w:r>
        <w:rPr>
          <w:rFonts w:ascii="宋体" w:hAnsi="宋体" w:eastAsia="宋体" w:cs="宋体"/>
          <w:color w:val="000"/>
          <w:sz w:val="28"/>
          <w:szCs w:val="28"/>
        </w:rPr>
        <w:t xml:space="preserve">第三方公开或透露甲方产品与乙方的关联，保护甲方产品的独立性，且不得将产品任何相关资料透露或转予</w:t>
      </w:r>
    </w:p>
    <w:p>
      <w:pPr>
        <w:ind w:left="0" w:right="0" w:firstLine="560"/>
        <w:spacing w:before="450" w:after="450" w:line="312" w:lineRule="auto"/>
      </w:pPr>
      <w:r>
        <w:rPr>
          <w:rFonts w:ascii="宋体" w:hAnsi="宋体" w:eastAsia="宋体" w:cs="宋体"/>
          <w:color w:val="000"/>
          <w:sz w:val="28"/>
          <w:szCs w:val="28"/>
        </w:rPr>
        <w:t xml:space="preserve">第三方，亦不可授权</w:t>
      </w:r>
    </w:p>
    <w:p>
      <w:pPr>
        <w:ind w:left="0" w:right="0" w:firstLine="560"/>
        <w:spacing w:before="450" w:after="450" w:line="312" w:lineRule="auto"/>
      </w:pPr>
      <w:r>
        <w:rPr>
          <w:rFonts w:ascii="宋体" w:hAnsi="宋体" w:eastAsia="宋体" w:cs="宋体"/>
          <w:color w:val="000"/>
          <w:sz w:val="28"/>
          <w:szCs w:val="28"/>
        </w:rPr>
        <w:t xml:space="preserve">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一、因甲方产品的特殊性，专用包装材料由甲方提供，xx周转包装材料，由乙方提供。乙方最终产品的包装形式，要符合甲方的要求。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二、本协议一式两份，甲、乙双方各执一份，具有同等法律效力。甲方（盖x）：代表人：电话：____日期：乙方（盖x）：代表人：电话：____日期：委托加工合同通用版0甲方： 负责人：乙方： 法定代表人：为落实甲方与乙方之间的生产战略合作事项，甲乙双方经友好协商，就加强甲方的商业秘密、知识产权等保密信息的保护等事宜达成如下协议：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w:t>
      </w:r>
    </w:p>
    <w:p>
      <w:pPr>
        <w:ind w:left="0" w:right="0" w:firstLine="560"/>
        <w:spacing w:before="450" w:after="450" w:line="312" w:lineRule="auto"/>
      </w:pPr>
      <w:r>
        <w:rPr>
          <w:rFonts w:ascii="宋体" w:hAnsi="宋体" w:eastAsia="宋体" w:cs="宋体"/>
          <w:color w:val="000"/>
          <w:sz w:val="28"/>
          <w:szCs w:val="28"/>
        </w:rPr>
        <w:t xml:space="preserve">第三方披露、泄露、传递，不得复制、转让、遗失，不得利用甲方的保密信息资料进行与双方合作无关的经营活动。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五、乙方承诺在合作期间严格遵守甲方的《保密工作制度》，并采取如下相应的保密措施：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w:t>
      </w:r>
    </w:p>
    <w:p>
      <w:pPr>
        <w:ind w:left="0" w:right="0" w:firstLine="560"/>
        <w:spacing w:before="450" w:after="450" w:line="312" w:lineRule="auto"/>
      </w:pPr>
      <w:r>
        <w:rPr>
          <w:rFonts w:ascii="宋体" w:hAnsi="宋体" w:eastAsia="宋体" w:cs="宋体"/>
          <w:color w:val="000"/>
          <w:sz w:val="28"/>
          <w:szCs w:val="28"/>
        </w:rPr>
        <w:t xml:space="preserve">第三方或用于非甲方指定用途的其它任何用途。否则，乙方应按甲方核定的甲方所遭受经济损失的十倍的标准向甲方支付违约金（但违约金不少于人民币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1.甲方保密专门机构有权对乙方保密工作进行不定期检查，对乙方保密措施落实不力的将提出整改建议，乙方应在限期内整改。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5.本协议经双方签字盖x后生效，本协议一式二份，甲乙双方各执一份，具有同等法律效力。甲方：（盖x）负责人或授权代理人：（签字） 时间：乙方：（盖x）法定代表人或授权代理人：（签字） 时间：</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委托加工合同六</w:t>
      </w:r>
    </w:p>
    <w:p>
      <w:pPr>
        <w:ind w:left="0" w:right="0" w:firstLine="560"/>
        <w:spacing w:before="450" w:after="450" w:line="312" w:lineRule="auto"/>
      </w:pPr>
      <w:r>
        <w:rPr>
          <w:rFonts w:ascii="宋体" w:hAnsi="宋体" w:eastAsia="宋体" w:cs="宋体"/>
          <w:color w:val="000"/>
          <w:sz w:val="28"/>
          <w:szCs w:val="28"/>
        </w:rPr>
        <w:t xml:space="preserve">委托合同，又称委任合同。是指受托人以委托人的名义和费用为委托人办理委托事务，而委托人则按约支付报酬的协议。下面是小编搜集的关于委托加工合同范本五篇，希望对你有所帮助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4、保证提供的产品配方和工艺要求，符合《中华人民共和国食品法》、《中华人民共和国产品质量法》等国家相关法律法规的规定，并对其产品质量和安全性负责。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一、乙方在________年____月____日 至________年____月____日为甲方加工泳装 件(甲方提供足够原料前提下)。若不能预期完成，甲方有权扣减加工费。</w:t>
      </w:r>
    </w:p>
    <w:p>
      <w:pPr>
        <w:ind w:left="0" w:right="0" w:firstLine="560"/>
        <w:spacing w:before="450" w:after="450" w:line="312" w:lineRule="auto"/>
      </w:pPr>
      <w:r>
        <w:rPr>
          <w:rFonts w:ascii="宋体" w:hAnsi="宋体" w:eastAsia="宋体" w:cs="宋体"/>
          <w:color w:val="000"/>
          <w:sz w:val="28"/>
          <w:szCs w:val="28"/>
        </w:rPr>
        <w:t xml:space="preserve">二、按我司提供原样生产，如无原样，按我司书面指示生产，未经我司同意，不得更改或代用。</w:t>
      </w:r>
    </w:p>
    <w:p>
      <w:pPr>
        <w:ind w:left="0" w:right="0" w:firstLine="560"/>
        <w:spacing w:before="450" w:after="450" w:line="312" w:lineRule="auto"/>
      </w:pPr>
      <w:r>
        <w:rPr>
          <w:rFonts w:ascii="宋体" w:hAnsi="宋体" w:eastAsia="宋体" w:cs="宋体"/>
          <w:color w:val="000"/>
          <w:sz w:val="28"/>
          <w:szCs w:val="28"/>
        </w:rPr>
        <w:t xml:space="preserve">三、乙方严格按照甲方提出的要求进行加工，乙方应提供所有款的确认样，待甲方确认后，方可生产，甲方有权保留确认样。</w:t>
      </w:r>
    </w:p>
    <w:p>
      <w:pPr>
        <w:ind w:left="0" w:right="0" w:firstLine="560"/>
        <w:spacing w:before="450" w:after="450" w:line="312" w:lineRule="auto"/>
      </w:pPr>
      <w:r>
        <w:rPr>
          <w:rFonts w:ascii="宋体" w:hAnsi="宋体" w:eastAsia="宋体" w:cs="宋体"/>
          <w:color w:val="000"/>
          <w:sz w:val="28"/>
          <w:szCs w:val="28"/>
        </w:rPr>
        <w:t xml:space="preserve">四、如布料或裁片有疵点或脏污等现象，应及时向我司提供并要求处理，否则贵厂(司)应负由此引起的全部赔偿之责任。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五、我司如指定使用配件(如商标、挂牌、衣挂等)贵厂(司)不得代换，否则贵厂(司)应负由此引起的全部赔偿之责任。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六、乙方由于保管不善致使甲方提供的原材料、设备、包装物及其他物品毁损、丢失的，应当赔偿甲方因此而造成的损失。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七、所有辅料，当面点清，如有丢失、损坏，乙方应按原价赔偿甲方。</w:t>
      </w:r>
    </w:p>
    <w:p>
      <w:pPr>
        <w:ind w:left="0" w:right="0" w:firstLine="560"/>
        <w:spacing w:before="450" w:after="450" w:line="312" w:lineRule="auto"/>
      </w:pPr>
      <w:r>
        <w:rPr>
          <w:rFonts w:ascii="宋体" w:hAnsi="宋体" w:eastAsia="宋体" w:cs="宋体"/>
          <w:color w:val="000"/>
          <w:sz w:val="28"/>
          <w:szCs w:val="28"/>
        </w:rPr>
        <w:t xml:space="preserve">八、乙方必须对甲方提供的服装款式，图纸等技术资料进行保密，不得向任何人泄露任何相关资料，也不得在甲方订单之外利用甲方提供的资料自行加工，销售。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九、未按合同规定需返修的，乙方应当负责返修，并承担因此而支付的费用。甲方不要求返修而要求赔偿损失的，乙方应当偿付甲方该不合格产品低于合格产品的价值部分。返修率不得高于2%。</w:t>
      </w:r>
    </w:p>
    <w:p>
      <w:pPr>
        <w:ind w:left="0" w:right="0" w:firstLine="560"/>
        <w:spacing w:before="450" w:after="450" w:line="312" w:lineRule="auto"/>
      </w:pPr>
      <w:r>
        <w:rPr>
          <w:rFonts w:ascii="宋体" w:hAnsi="宋体" w:eastAsia="宋体" w:cs="宋体"/>
          <w:color w:val="000"/>
          <w:sz w:val="28"/>
          <w:szCs w:val="28"/>
        </w:rPr>
        <w:t xml:space="preserve">十、保证品质，我司查货为随机抽查，其结果并不能免除货物抵达市场分发销售出去后可能出现的某些隐蔽的品质问题，如因品质问题所引起的一切损失应由贵厂(司)承担。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一、不允许缺件。如有缺件，乙方按每件出厂价计算赔偿金额。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w:t>
      </w:r>
    </w:p>
    <w:p>
      <w:pPr>
        <w:ind w:left="0" w:right="0" w:firstLine="560"/>
        <w:spacing w:before="450" w:after="450" w:line="312" w:lineRule="auto"/>
      </w:pPr>
      <w:r>
        <w:rPr>
          <w:rFonts w:ascii="宋体" w:hAnsi="宋体" w:eastAsia="宋体" w:cs="宋体"/>
          <w:color w:val="000"/>
          <w:sz w:val="28"/>
          <w:szCs w:val="28"/>
        </w:rPr>
        <w:t xml:space="preserve">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3、合同生效时间委托方 加工方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个月，自________年____月____日至________年____月____日止，具体每批产品生产、交货时间以甲方订单为准。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委托加工合同九</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2026-06-19T12:46:51+08:00</dcterms:created>
  <dcterms:modified xsi:type="dcterms:W3CDTF">2026-06-19T12:46:51+08:00</dcterms:modified>
</cp:coreProperties>
</file>

<file path=docProps/custom.xml><?xml version="1.0" encoding="utf-8"?>
<Properties xmlns="http://schemas.openxmlformats.org/officeDocument/2006/custom-properties" xmlns:vt="http://schemas.openxmlformats.org/officeDocument/2006/docPropsVTypes"/>
</file>