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最新酒店委托管理合同(十四篇)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酒店委托管理合同一身份证：电话：地址：受委托人(以下简称乙方)：身份证:电话：地址：甲方将自有合法资金全权委托给乙方帮助管理，以实现保值增值目的。本着自愿、真诚、共同受益的原则，根据《中华人民共和国合同法》及其它有关资产管理方面的法律、法规...</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1.乙方将实现封闭式投资管理，在合同有效期内及合同终止后，甲方不得泄露乙方操作策略和财务状况等商业秘密，不得损害乙方利益。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2.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3.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4.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1.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2.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1.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2.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1、甲、乙双方已按《中华人民共和国公司法》之规定组建了有限责任公司。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2、乙方系一家具有一定社会知名度，为消费者广为认可的____企业，在____方面有丰富的管理经验。</w:t>
      </w:r>
    </w:p>
    <w:p>
      <w:pPr>
        <w:ind w:left="0" w:right="0" w:firstLine="560"/>
        <w:spacing w:before="450" w:after="450" w:line="312" w:lineRule="auto"/>
      </w:pPr>
      <w:r>
        <w:rPr>
          <w:rFonts w:ascii="宋体" w:hAnsi="宋体" w:eastAsia="宋体" w:cs="宋体"/>
          <w:color w:val="000"/>
          <w:sz w:val="28"/>
          <w:szCs w:val="28"/>
        </w:rPr>
        <w:t xml:space="preserve">3、甲方有意将对____有限公司的管理委托乙方行使，而乙方有意受托接受管理。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经双方平等协商一致，达成如下条款，供双方信守：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甲、乙双方组建的____有限公司为从事____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3、收集产品信息及组织货源。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1、在受托范围内依法管理企业，遇到受托不明事项时，应及时与甲方沟通，以便妥善处理。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委托管理期限暂定____年，自____有限公司营业执照签发之日起。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（2）在确保公司第一年赢利的基础上，乙方还可以收取当年净利润的____%作为委托管理费用。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（1）公司的净资产收益率在____%（含）以内，乙方可以收取营业额的____%作为委托管理费用。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（5）净资产收益率在____%，超过____%部分乙方按____%收取委托管理费用。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因履行本合同发生纠纷，双方应协商解决，协商不成的，依法向____人民法院提起诉讼处理。</w:t>
      </w:r>
    </w:p>
    <w:p>
      <w:pPr>
        <w:ind w:left="0" w:right="0" w:firstLine="560"/>
        <w:spacing w:before="450" w:after="450" w:line="312" w:lineRule="auto"/>
      </w:pPr>
      <w:r>
        <w:rPr>
          <w:rFonts w:ascii="宋体" w:hAnsi="宋体" w:eastAsia="宋体" w:cs="宋体"/>
          <w:color w:val="000"/>
          <w:sz w:val="28"/>
          <w:szCs w:val="28"/>
        </w:rPr>
        <w:t xml:space="preserve">1、本合同一式____份，各方各执____份。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2、本合同在各方代表签字及盖章后生效。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酒店委托管理合同三</w:t>
      </w:r>
    </w:p>
    <w:p>
      <w:pPr>
        <w:ind w:left="0" w:right="0" w:firstLine="560"/>
        <w:spacing w:before="450" w:after="450" w:line="312" w:lineRule="auto"/>
      </w:pPr>
      <w:r>
        <w:rPr>
          <w:rFonts w:ascii="宋体" w:hAnsi="宋体" w:eastAsia="宋体" w:cs="宋体"/>
          <w:color w:val="000"/>
          <w:sz w:val="28"/>
          <w:szCs w:val="28"/>
        </w:rPr>
        <w:t xml:space="preserve">甲方（委托方）：_______________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3、委托期间，每赢利_____%，甲乙双方结算一次，甲方资金的赢利乙方得_____成。甲方得_____成。乙方资金的赢利归乙方所有。委托期满，也按此结算方式结算。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4、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6、本合同双方签字并附身份证复印件在公证处公证后生效。甲乙双方各执一份，具有同等法律效力。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这是酒（转载自，请保留此标记。）店在销售商品、提供服务及市场推广中所用的属于管理公司专有的标记、图案或文字。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 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w:t>
      </w:r>
    </w:p>
    <w:p>
      <w:pPr>
        <w:ind w:left="0" w:right="0" w:firstLine="560"/>
        <w:spacing w:before="450" w:after="450" w:line="312" w:lineRule="auto"/>
      </w:pPr>
      <w:r>
        <w:rPr>
          <w:rFonts w:ascii="宋体" w:hAnsi="宋体" w:eastAsia="宋体" w:cs="宋体"/>
          <w:color w:val="000"/>
          <w:sz w:val="28"/>
          <w:szCs w:val="28"/>
        </w:rPr>
        <w:t xml:space="preserve">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委托方在处置（转载自，请保留此标记。）酒店财产时，应以不影响本合同的履行为原则。否则，应征得管理公司同意。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依照《中华人民共和国合同法》、国家环保部有关环保设施运营管理的规定及其他有关法律法规，遵循平等、自愿、公平和诚实信用的原则，委托人接管人就本委托运营项目有关事项达成一致意见，订立本合同。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委托方式：甲方将污水处理站的日常运行管理全权委托给乙方。乙方负责：管理污水处理站日常工作，配置合格的运营人员，提供设备维修和设备保养，提供污水处理站所需药剂。</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委托运营合同期限：________年。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本合同价款包括委托范围之内的费用，价款根据水量调整，如因甲方原因超出费用由甲方承担，超出部分的界定及计算方式依照《附件1》和《附件2》执行。</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2.1支付方式：合同生效起____日内支付第一个月的.月运营费用，之后每月支付一次月运营费用。</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2.2合同价款调整：由物价上升引起的合同价款调整按照《合同通用条款11条》执行;由其他原因造成的合同价款调整由甲乙双方协商解决。</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组成本合同的文件及优先解释顺序与本合同第二部分《通用条款》第二款赋予的规定一致。</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承诺负责污水处理站的正常运行和达到污水排放标准;保证持有《环境保护设施运营资质证书》，并经年检合格。签署本合同时，向甲方提供运营证书的复印件。履行本合同所约定的全部义务。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第二条会议概况会议名称：北京市楼市考察与展望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会议日期：20_年8月15日―20_年8月19日会议地点：北京国际酒店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1.此次活动的.委托承办费用总金额为：820_元。(大写：捌万贰仟元整)。其中住宿费：27000元;场租费：13000元;伙食费：220_元;交通费：17000元;其他杂费：3000元。结算时按实际消费明细单据结算，多退少补。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3.甲方需在会前将人民币20_0元订金打入乙方账户，会议中甲方须支付乙方20_0元运作资金，会议结束后离开本地前结清全部款项。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酒店委托管理合同七</w:t>
      </w:r>
    </w:p>
    <w:p>
      <w:pPr>
        <w:ind w:left="0" w:right="0" w:firstLine="560"/>
        <w:spacing w:before="450" w:after="450" w:line="312" w:lineRule="auto"/>
      </w:pPr>
      <w:r>
        <w:rPr>
          <w:rFonts w:ascii="宋体" w:hAnsi="宋体" w:eastAsia="宋体" w:cs="宋体"/>
          <w:color w:val="000"/>
          <w:sz w:val="28"/>
          <w:szCs w:val="28"/>
        </w:rPr>
        <w:t xml:space="preserve">乙方：重庆市××律师事务所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电话：6656676666562139电挂：1899</w:t>
      </w:r>
    </w:p>
    <w:p>
      <w:pPr>
        <w:ind w:left="0" w:right="0" w:firstLine="560"/>
        <w:spacing w:before="450" w:after="450" w:line="312" w:lineRule="auto"/>
      </w:pPr>
      <w:r>
        <w:rPr>
          <w:rFonts w:ascii="宋体" w:hAnsi="宋体" w:eastAsia="宋体" w:cs="宋体"/>
          <w:color w:val="000"/>
          <w:sz w:val="28"/>
          <w:szCs w:val="28"/>
        </w:rPr>
        <w:t xml:space="preserve">电传：023-69866074邮编：630031</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甲方：_____乙方：重庆市××律师事务所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重庆市××所（19*）民／经／行／非字第*号</w:t>
      </w:r>
    </w:p>
    <w:p>
      <w:pPr>
        <w:ind w:left="0" w:right="0" w:firstLine="560"/>
        <w:spacing w:before="450" w:after="450" w:line="312" w:lineRule="auto"/>
      </w:pPr>
      <w:r>
        <w:rPr>
          <w:rFonts w:ascii="宋体" w:hAnsi="宋体" w:eastAsia="宋体" w:cs="宋体"/>
          <w:color w:val="000"/>
          <w:sz w:val="28"/>
          <w:szCs w:val="28"/>
        </w:rPr>
        <w:t xml:space="preserve">（甲方）因**一案，现委托重庆市第××律师事务所（乙方）律师出庭代理／代理，经双方充分协商，订立合同如下：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甲方：乙方：重庆市××律师事务所住所：住所：</w:t>
      </w:r>
    </w:p>
    <w:p>
      <w:pPr>
        <w:ind w:left="0" w:right="0" w:firstLine="560"/>
        <w:spacing w:before="450" w:after="450" w:line="312" w:lineRule="auto"/>
      </w:pPr>
      <w:r>
        <w:rPr>
          <w:rFonts w:ascii="宋体" w:hAnsi="宋体" w:eastAsia="宋体" w:cs="宋体"/>
          <w:color w:val="000"/>
          <w:sz w:val="28"/>
          <w:szCs w:val="28"/>
        </w:rPr>
        <w:t xml:space="preserve">电话：电话：66565666</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依据建设单位签订的建设工程施工合同，本工程实施项目承包管理方式，甲方委托乙方全面负责该工程施工管理。经过甲乙双方协商、特签订本合同。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4、开竣工日期：_________________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w:t>
      </w:r>
    </w:p>
    <w:p>
      <w:pPr>
        <w:ind w:left="0" w:right="0" w:firstLine="560"/>
        <w:spacing w:before="450" w:after="450" w:line="312" w:lineRule="auto"/>
      </w:pPr>
      <w:r>
        <w:rPr>
          <w:rFonts w:ascii="宋体" w:hAnsi="宋体" w:eastAsia="宋体" w:cs="宋体"/>
          <w:color w:val="000"/>
          <w:sz w:val="28"/>
          <w:szCs w:val="28"/>
        </w:rPr>
        <w:t xml:space="preserve">6、合同总价：_________________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(1)提供乙方所需与工程相关的资料;审核施工组织设计、专项技术措施、组织图纸会审及技术交底、并协助乙方办理各种经济签证、设计变更;</w:t>
      </w:r>
    </w:p>
    <w:p>
      <w:pPr>
        <w:ind w:left="0" w:right="0" w:firstLine="560"/>
        <w:spacing w:before="450" w:after="450" w:line="312" w:lineRule="auto"/>
      </w:pPr>
      <w:r>
        <w:rPr>
          <w:rFonts w:ascii="宋体" w:hAnsi="宋体" w:eastAsia="宋体" w:cs="宋体"/>
          <w:color w:val="000"/>
          <w:sz w:val="28"/>
          <w:szCs w:val="28"/>
        </w:rPr>
        <w:t xml:space="preserve">(2)甲方对整个工程实行全面监管，有权要求乙方按施工文件、规范、质量标准、安全生产的政策法规、法令组织施工;</w:t>
      </w:r>
    </w:p>
    <w:p>
      <w:pPr>
        <w:ind w:left="0" w:right="0" w:firstLine="560"/>
        <w:spacing w:before="450" w:after="450" w:line="312" w:lineRule="auto"/>
      </w:pPr>
      <w:r>
        <w:rPr>
          <w:rFonts w:ascii="宋体" w:hAnsi="宋体" w:eastAsia="宋体" w:cs="宋体"/>
          <w:color w:val="000"/>
          <w:sz w:val="28"/>
          <w:szCs w:val="28"/>
        </w:rPr>
        <w:t xml:space="preserve">(3)协助乙方联系对外业务(设计院、建设单位、结算审计部门、监理公司等相关部门);</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2(4)工程结算以乙方提出为主，甲方协助，最终以建设单位审定结算作为甲方和乙方确定工作量的最终依据。</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(1)乙方严格按照按施工图纸、施工组织设计、专项技术措施、国家及自治区有关技术规范和项目要求组织施工，保证工程质量达到规定标准;</w:t>
      </w:r>
    </w:p>
    <w:p>
      <w:pPr>
        <w:ind w:left="0" w:right="0" w:firstLine="560"/>
        <w:spacing w:before="450" w:after="450" w:line="312" w:lineRule="auto"/>
      </w:pPr>
      <w:r>
        <w:rPr>
          <w:rFonts w:ascii="宋体" w:hAnsi="宋体" w:eastAsia="宋体" w:cs="宋体"/>
          <w:color w:val="000"/>
          <w:sz w:val="28"/>
          <w:szCs w:val="28"/>
        </w:rPr>
        <w:t xml:space="preserve">(2)乙方应重视工程质量、安全管理，严格按国家现行施工规范、建筑工程安全生产管理条例组织施工，确保分部分项工程质量和总体工程质量达到规定的质量标准和等级;</w:t>
      </w:r>
    </w:p>
    <w:p>
      <w:pPr>
        <w:ind w:left="0" w:right="0" w:firstLine="560"/>
        <w:spacing w:before="450" w:after="450" w:line="312" w:lineRule="auto"/>
      </w:pPr>
      <w:r>
        <w:rPr>
          <w:rFonts w:ascii="宋体" w:hAnsi="宋体" w:eastAsia="宋体" w:cs="宋体"/>
          <w:color w:val="000"/>
          <w:sz w:val="28"/>
          <w:szCs w:val="28"/>
        </w:rPr>
        <w:t xml:space="preserve">(3)乙方需全面履行甲方与建设单位签订合同中所约定的各项条款，服从建设方、监理、甲方的.管理，保证安全文明施工，积极配合各监管单位的检查;</w:t>
      </w:r>
    </w:p>
    <w:p>
      <w:pPr>
        <w:ind w:left="0" w:right="0" w:firstLine="560"/>
        <w:spacing w:before="450" w:after="450" w:line="312" w:lineRule="auto"/>
      </w:pPr>
      <w:r>
        <w:rPr>
          <w:rFonts w:ascii="宋体" w:hAnsi="宋体" w:eastAsia="宋体" w:cs="宋体"/>
          <w:color w:val="000"/>
          <w:sz w:val="28"/>
          <w:szCs w:val="28"/>
        </w:rPr>
        <w:t xml:space="preserve">(4)在组织施工前要落实安全保护措施，消除安全事故隐患，组织施工人员开展安全教育，施工过程中要严肃现场纪律，规范安全施工行为;</w:t>
      </w:r>
    </w:p>
    <w:p>
      <w:pPr>
        <w:ind w:left="0" w:right="0" w:firstLine="560"/>
        <w:spacing w:before="450" w:after="450" w:line="312" w:lineRule="auto"/>
      </w:pPr>
      <w:r>
        <w:rPr>
          <w:rFonts w:ascii="宋体" w:hAnsi="宋体" w:eastAsia="宋体" w:cs="宋体"/>
          <w:color w:val="000"/>
          <w:sz w:val="28"/>
          <w:szCs w:val="28"/>
        </w:rPr>
        <w:t xml:space="preserve">(5)乙方必须按甲方要求及工程需求配备项目安全管理人员。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1、本协议属于公司内部管理协议。</w:t>
      </w:r>
    </w:p>
    <w:p>
      <w:pPr>
        <w:ind w:left="0" w:right="0" w:firstLine="560"/>
        <w:spacing w:before="450" w:after="450" w:line="312" w:lineRule="auto"/>
      </w:pPr>
      <w:r>
        <w:rPr>
          <w:rFonts w:ascii="宋体" w:hAnsi="宋体" w:eastAsia="宋体" w:cs="宋体"/>
          <w:color w:val="000"/>
          <w:sz w:val="28"/>
          <w:szCs w:val="28"/>
        </w:rPr>
        <w:t xml:space="preserve">2、本协议自签订之日起生效，至工程保修期满、价款结清后失效。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负责人：_________________(签字)负责人：_________________(签字)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酒店委托管理合同九</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1、委托标的物位于韩____市_____层，建筑面积_____平方米。</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________年____月____日至________年____月止。</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1.1乙方策划布局得到甲方认可后，前期策划运营一个月一次性支付给乙方人民币叁万元整，后期甲方付给乙方每个月运营管理费为贰万元整。</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2.6未经甲方同意，在本合同履行过程中以及本合同履行完成后，乙方不得使用或泄漏在履行本合同过程中获得的甲方的商业秘密或技术材料;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本合同一式两份，甲乙双方各执一份，自甲乙双方签字盖_________日起生效。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酒店委托管理合同篇十一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该商铺总价款(人民币)：xx元整。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1、本合同约定该商铺委托经营期限为xx年。自20xx年xx月xx日开始计算至20xx年xx月xx日止。</w:t>
      </w:r>
    </w:p>
    <w:p>
      <w:pPr>
        <w:ind w:left="0" w:right="0" w:firstLine="560"/>
        <w:spacing w:before="450" w:after="450" w:line="312" w:lineRule="auto"/>
      </w:pPr>
      <w:r>
        <w:rPr>
          <w:rFonts w:ascii="宋体" w:hAnsi="宋体" w:eastAsia="宋体" w:cs="宋体"/>
          <w:color w:val="000"/>
          <w:sz w:val="28"/>
          <w:szCs w:val="28"/>
        </w:rPr>
        <w:t xml:space="preserve">2、双方约定：在20xx年xx月xx日以前，该商铺处于筹备阶段，在此期间甲方不向乙方收取任何费用。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每季度该商铺回报收益=总价款(甲方为购买该商铺向支付的房价款)×计人民币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2)甲方自本合同约定委托经营期限开始日起每季度末10日内向乙方收取该商铺当季度经营回报收益，首期商铺经营回报收益的收取时间为至，以后各期以此类推;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第九条：若甲方与xxx于20xx年xx月xx日签订的该商铺《商品房买卖合同》终止，则本合同自动终止。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酒店委托管理合同篇十三</w:t>
      </w:r>
    </w:p>
    <w:p>
      <w:pPr>
        <w:ind w:left="0" w:right="0" w:firstLine="560"/>
        <w:spacing w:before="450" w:after="450" w:line="312" w:lineRule="auto"/>
      </w:pPr>
      <w:r>
        <w:rPr>
          <w:rFonts w:ascii="宋体" w:hAnsi="宋体" w:eastAsia="宋体" w:cs="宋体"/>
          <w:color w:val="000"/>
          <w:sz w:val="28"/>
          <w:szCs w:val="28"/>
        </w:rPr>
        <w:t xml:space="preserve">委托人：(甲方)&lt;</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1、合同总价：(人民币)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委托方(以下简称甲方):南京xx街区商业管理有限公司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受托方(以下简称乙方):南京xx物业管理有限公司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三、委托管理期限:自xx年12月1日--xx年6月30日止。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宋体" w:hAnsi="宋体" w:eastAsia="宋体" w:cs="宋体"/>
          <w:color w:val="000"/>
          <w:sz w:val="28"/>
          <w:szCs w:val="28"/>
        </w:rPr>
        <w:t xml:space="preserve">甲方([委托方]开发商)：</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乙方([受托方]物业公司)：</w:t>
      </w:r>
    </w:p>
    <w:p>
      <w:pPr>
        <w:ind w:left="0" w:right="0" w:firstLine="560"/>
        <w:spacing w:before="450" w:after="450" w:line="312" w:lineRule="auto"/>
      </w:pPr>
      <w:r>
        <w:rPr>
          <w:rFonts w:ascii="宋体" w:hAnsi="宋体" w:eastAsia="宋体" w:cs="宋体"/>
          <w:color w:val="000"/>
          <w:sz w:val="28"/>
          <w:szCs w:val="28"/>
        </w:rPr>
        <w:t xml:space="preserve">地址： 职务：</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 处停车场。为了便于停车场的正常管理和车辆的在序出入，甲乙双方在平等自愿、互惠互利、诚实信用的原则下，就甲方将住宅小区停车场委托给乙方进行经营管理的事宜达成一致意见，物订立本合同。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w:t>
      </w:r>
    </w:p>
    <w:p>
      <w:pPr>
        <w:ind w:left="0" w:right="0" w:firstLine="560"/>
        <w:spacing w:before="450" w:after="450" w:line="312" w:lineRule="auto"/>
      </w:pPr>
      <w:r>
        <w:rPr>
          <w:rFonts w:ascii="宋体" w:hAnsi="宋体" w:eastAsia="宋体" w:cs="宋体"/>
          <w:color w:val="000"/>
          <w:sz w:val="28"/>
          <w:szCs w:val="28"/>
        </w:rPr>
        <w:t xml:space="preserve">1.停车场名称：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3.停车场名称：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停车场经营方式为：</w:t>
      </w:r>
    </w:p>
    <w:p>
      <w:pPr>
        <w:ind w:left="0" w:right="0" w:firstLine="560"/>
        <w:spacing w:before="450" w:after="450" w:line="312" w:lineRule="auto"/>
      </w:pPr>
      <w:r>
        <w:rPr>
          <w:rFonts w:ascii="宋体" w:hAnsi="宋体" w:eastAsia="宋体" w:cs="宋体"/>
          <w:color w:val="000"/>
          <w:sz w:val="28"/>
          <w:szCs w:val="28"/>
        </w:rPr>
        <w:t xml:space="preserve">1.(1)乙方应以车位出租的方式进行经营。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或(2)乙方以 方式进行经营。</w:t>
      </w:r>
    </w:p>
    <w:p>
      <w:pPr>
        <w:ind w:left="0" w:right="0" w:firstLine="560"/>
        <w:spacing w:before="450" w:after="450" w:line="312" w:lineRule="auto"/>
      </w:pPr>
      <w:r>
        <w:rPr>
          <w:rFonts w:ascii="宋体" w:hAnsi="宋体" w:eastAsia="宋体" w:cs="宋体"/>
          <w:color w:val="000"/>
          <w:sz w:val="28"/>
          <w:szCs w:val="28"/>
        </w:rPr>
        <w:t xml:space="preserve">2.(1)停车场可由乙方自行经营;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停车场各项约定经营方式的调整式确定乙方均需征行甲方的同意。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w:t>
      </w:r>
    </w:p>
    <w:p>
      <w:pPr>
        <w:ind w:left="0" w:right="0" w:firstLine="560"/>
        <w:spacing w:before="450" w:after="450" w:line="312" w:lineRule="auto"/>
      </w:pPr>
      <w:r>
        <w:rPr>
          <w:rFonts w:ascii="宋体" w:hAnsi="宋体" w:eastAsia="宋体" w:cs="宋体"/>
          <w:color w:val="000"/>
          <w:sz w:val="28"/>
          <w:szCs w:val="28"/>
        </w:rPr>
        <w:t xml:space="preserve">车辆损坏 。</w:t>
      </w:r>
    </w:p>
    <w:p>
      <w:pPr>
        <w:ind w:left="0" w:right="0" w:firstLine="560"/>
        <w:spacing w:before="450" w:after="450" w:line="312" w:lineRule="auto"/>
      </w:pPr>
      <w:r>
        <w:rPr>
          <w:rFonts w:ascii="宋体" w:hAnsi="宋体" w:eastAsia="宋体" w:cs="宋体"/>
          <w:color w:val="000"/>
          <w:sz w:val="28"/>
          <w:szCs w:val="28"/>
        </w:rPr>
        <w:t xml:space="preserve">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w:t>
      </w:r>
    </w:p>
    <w:p>
      <w:pPr>
        <w:ind w:left="0" w:right="0" w:firstLine="560"/>
        <w:spacing w:before="450" w:after="450" w:line="312" w:lineRule="auto"/>
      </w:pPr>
      <w:r>
        <w:rPr>
          <w:rFonts w:ascii="宋体" w:hAnsi="宋体" w:eastAsia="宋体" w:cs="宋体"/>
          <w:color w:val="000"/>
          <w:sz w:val="28"/>
          <w:szCs w:val="28"/>
        </w:rPr>
        <w:t xml:space="preserve">乙方应合理使用场地、设备设施，不得擅自变更其使用用途，如因经营需要而改变场地设备设施的使用用途的，应事先等到甲方的书面许可。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在乙方委托经营期间产生的水费、电费、煤气费和采暖等费用由</w:t>
      </w:r>
    </w:p>
    <w:p>
      <w:pPr>
        <w:ind w:left="0" w:right="0" w:firstLine="560"/>
        <w:spacing w:before="450" w:after="450" w:line="312" w:lineRule="auto"/>
      </w:pPr>
      <w:r>
        <w:rPr>
          <w:rFonts w:ascii="宋体" w:hAnsi="宋体" w:eastAsia="宋体" w:cs="宋体"/>
          <w:color w:val="000"/>
          <w:sz w:val="28"/>
          <w:szCs w:val="28"/>
        </w:rPr>
        <w:t xml:space="preserve">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 ;</w:t>
      </w:r>
    </w:p>
    <w:p>
      <w:pPr>
        <w:ind w:left="0" w:right="0" w:firstLine="560"/>
        <w:spacing w:before="450" w:after="450" w:line="312" w:lineRule="auto"/>
      </w:pPr>
      <w:r>
        <w:rPr>
          <w:rFonts w:ascii="宋体" w:hAnsi="宋体" w:eastAsia="宋体" w:cs="宋体"/>
          <w:color w:val="000"/>
          <w:sz w:val="28"/>
          <w:szCs w:val="28"/>
        </w:rPr>
        <w:t xml:space="preserve">电费： ;</w:t>
      </w:r>
    </w:p>
    <w:p>
      <w:pPr>
        <w:ind w:left="0" w:right="0" w:firstLine="560"/>
        <w:spacing w:before="450" w:after="450" w:line="312" w:lineRule="auto"/>
      </w:pPr>
      <w:r>
        <w:rPr>
          <w:rFonts w:ascii="宋体" w:hAnsi="宋体" w:eastAsia="宋体" w:cs="宋体"/>
          <w:color w:val="000"/>
          <w:sz w:val="28"/>
          <w:szCs w:val="28"/>
        </w:rPr>
        <w:t xml:space="preserve">煤气费： ;</w:t>
      </w:r>
    </w:p>
    <w:p>
      <w:pPr>
        <w:ind w:left="0" w:right="0" w:firstLine="560"/>
        <w:spacing w:before="450" w:after="450" w:line="312" w:lineRule="auto"/>
      </w:pPr>
      <w:r>
        <w:rPr>
          <w:rFonts w:ascii="宋体" w:hAnsi="宋体" w:eastAsia="宋体" w:cs="宋体"/>
          <w:color w:val="000"/>
          <w:sz w:val="28"/>
          <w:szCs w:val="28"/>
        </w:rPr>
        <w:t xml:space="preserve">采暖费：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2.因甲方住宅小区开发、规划等原因要求提前解除合同的，甲方应于 日前通知乙方，因解除合同给乙方造成损失的，甲方应给予经济赔偿。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3.税金的缴纳方式为： 。</w:t>
      </w:r>
    </w:p>
    <w:p>
      <w:pPr>
        <w:ind w:left="0" w:right="0" w:firstLine="560"/>
        <w:spacing w:before="450" w:after="450" w:line="312" w:lineRule="auto"/>
      </w:pPr>
      <w:r>
        <w:rPr>
          <w:rFonts w:ascii="宋体" w:hAnsi="宋体" w:eastAsia="宋体" w:cs="宋体"/>
          <w:color w:val="000"/>
          <w:sz w:val="28"/>
          <w:szCs w:val="28"/>
        </w:rPr>
        <w:t xml:space="preserve">4.乙方应建立健全停车场的各项管理规定。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5.甲方不得干涉乙方的正常经营管理活动。对在乙方接受委托经营管理停车场之前，因停车场的经营、使用等所产生的遗留问题由甲方负责解决。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1.除本合同本条款的情形外，甲乙双方不得擅自解除本合同，擅自解除本合同的一方视为违约，守约方有权要求违约方支付 万元的。</w:t>
      </w:r>
    </w:p>
    <w:p>
      <w:pPr>
        <w:ind w:left="0" w:right="0" w:firstLine="560"/>
        <w:spacing w:before="450" w:after="450" w:line="312" w:lineRule="auto"/>
      </w:pPr>
      <w:r>
        <w:rPr>
          <w:rFonts w:ascii="宋体" w:hAnsi="宋体" w:eastAsia="宋体" w:cs="宋体"/>
          <w:color w:val="000"/>
          <w:sz w:val="28"/>
          <w:szCs w:val="28"/>
        </w:rPr>
        <w:t xml:space="preserve">2.甲方干涉乙方的经营管理活动，给乙方造成损失的由甲方承担赔偿责任。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3.因停车场遗留问题而造成乙方损失的，由甲方承担赔偿责任。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4.因停车场设施设备配置不当或设施设备严重老化、损坏，乙方要求甲方维修而甲方拒不维修，造成第三方损失的由甲方承担责任，给乙方造成损失的，甲方承担赔偿责任。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5. .第十一条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附件：停车场设施设备相关文件及清单</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《合同法》第334条规定研究开发人的违约责任是指研究开发人不履行或者不适当履行委托开发合同，依本条规定委托开发合同研究开发人的违约责任主要有以下几个方面：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 的过错，研究开发工作失败的，研究开发人应当返还部分或者全部研究开发经费，并支付违约金或者赔偿损失。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2026-01-22T14:51:59+08:00</dcterms:created>
  <dcterms:modified xsi:type="dcterms:W3CDTF">2026-01-22T14:51:59+08:00</dcterms:modified>
</cp:coreProperties>
</file>

<file path=docProps/custom.xml><?xml version="1.0" encoding="utf-8"?>
<Properties xmlns="http://schemas.openxmlformats.org/officeDocument/2006/custom-properties" xmlns:vt="http://schemas.openxmlformats.org/officeDocument/2006/docPropsVTypes"/>
</file>