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2025年委托代收款合同 委托收款协议模版(3篇)</w:t>
      </w:r>
      <w:bookmarkEnd w:id="1"/>
    </w:p>
    <w:p>
      <w:pPr>
        <w:jc w:val="center"/>
        <w:spacing w:before="0" w:after="450"/>
      </w:pPr>
      <w:r>
        <w:rPr>
          <w:rFonts w:ascii="Arial" w:hAnsi="Arial" w:eastAsia="Arial" w:cs="Arial"/>
          <w:color w:val="999999"/>
          <w:sz w:val="20"/>
          <w:szCs w:val="20"/>
        </w:rPr>
        <w:t xml:space="preserve">来源：网络  作者：梦里花开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委托代收款合同 委托收款协议模版一我单位因业务需要，现委托__________公司作为我单位合法委托代理单位，授权其代表我单位进行_________________票和代收款工作。该委托代理单位的授权范围为：________________...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委托代收款合同 委托收款协议模版一</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公司作为我单位合法委托代理单位，授权其代表我单位进行_________________票和代收款工作。该委托代理单位的授权范围为：_________________代表我单位与你单位进行_________________票和代收款活动有关的事务。在整个_________________票和代收款过程中，该代理单位的一切行为，均代表本单位，与本单位的行为具有同等法律效力。本单位将承担该代理单位行为的全部法律后果和法律责任。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代理单位名称：_________________法人：_________________工商注册证号码：_________________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委托代收款合同 委托收款协议模版二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甲乙双方按照诚实信用原则，依据《律师法》、《民法典》及其它法律、法规的有关规定，经友好协商就甲方委托乙方收款事宜达成以下条款，共同遵照执行：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第一条甲方委托乙方的事项为：_______。</w:t>
      </w:r>
    </w:p>
    <w:p>
      <w:pPr>
        <w:ind w:left="0" w:right="0" w:firstLine="560"/>
        <w:spacing w:before="450" w:after="450" w:line="312" w:lineRule="auto"/>
      </w:pPr>
      <w:r>
        <w:rPr>
          <w:rFonts w:ascii="宋体" w:hAnsi="宋体" w:eastAsia="宋体" w:cs="宋体"/>
          <w:color w:val="000"/>
          <w:sz w:val="28"/>
          <w:szCs w:val="28"/>
        </w:rPr>
        <w:t xml:space="preserve">甲方委托乙方采取合法手段及措施，代为收取甲方在生产经营过程中的酒款。</w:t>
      </w:r>
    </w:p>
    <w:p>
      <w:pPr>
        <w:ind w:left="0" w:right="0" w:firstLine="560"/>
        <w:spacing w:before="450" w:after="450" w:line="312" w:lineRule="auto"/>
      </w:pPr>
      <w:r>
        <w:rPr>
          <w:rFonts w:ascii="宋体" w:hAnsi="宋体" w:eastAsia="宋体" w:cs="宋体"/>
          <w:color w:val="000"/>
          <w:sz w:val="28"/>
          <w:szCs w:val="28"/>
        </w:rPr>
        <w:t xml:space="preserve">第二章保证与承诺</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3、乙方所代为收取的甲方账款均应在收到后的五个工作日内转入甲方账户，甲方账户为：</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第六条如出现下列情形时，甲方有权单方面解除本协议：乙方违反其在第三章中的保证与承诺，使本协议无法或难以继续履行;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七条如任一方违反本协议规定的义务，违约方在收到另一方要求纠正其违约行为的书面通知之日，应立即停止其违约行为，并在十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第八条因不可抗力致本协议无法履行的，双方都不承担责任。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第九条如果甲乙双方就本合同发生纠纷应协商解决，协商不成任何一方均有权向申请仲裁或提起诉讼。</w:t>
      </w:r>
    </w:p>
    <w:p>
      <w:pPr>
        <w:ind w:left="0" w:right="0" w:firstLine="560"/>
        <w:spacing w:before="450" w:after="450" w:line="312" w:lineRule="auto"/>
      </w:pPr>
      <w:r>
        <w:rPr>
          <w:rFonts w:ascii="宋体" w:hAnsi="宋体" w:eastAsia="宋体" w:cs="宋体"/>
          <w:color w:val="000"/>
          <w:sz w:val="28"/>
          <w:szCs w:val="28"/>
        </w:rPr>
        <w:t xml:space="preserve">第七章其它</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委托代收款合同 委托收款协议模版三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