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最新委托培训合同协议书(十四篇)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乙方：_________鉴于_________与_________为战略合作伙伴，甲乙双方经过充分协商，现就乙方协助甲方培训英语教师的有关事宜达成如下协议：乙方愿意协助甲方培训中小学在职教师，其培训属于非学历性质的教师继...</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