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委托贷款合同纠纷的案由二十三篇(模板)</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委托贷款合同的效力 委托贷款合同纠纷的案由一委托人名称：(以下简称甲方)法定代表人：开户金融机构：账户：电话：邮政编码：传真：受托人名称：中国农业银行(以下简称乙方)住所：法定代表人：账户：电话：邮政编码：传真：签订合同日期：年月日签订合同...</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委托贷款合同纠纷的案由一</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委托贷款合同纠纷的案由二</w:t>
      </w:r>
    </w:p>
    <w:p>
      <w:pPr>
        <w:ind w:left="0" w:right="0" w:firstLine="560"/>
        <w:spacing w:before="450" w:after="450" w:line="312" w:lineRule="auto"/>
      </w:pPr>
      <w:r>
        <w:rPr>
          <w:rFonts w:ascii="宋体" w:hAnsi="宋体" w:eastAsia="宋体" w:cs="宋体"/>
          <w:color w:val="000"/>
          <w:sz w:val="28"/>
          <w:szCs w:val="28"/>
        </w:rPr>
        <w:t xml:space="preserve">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六、劳务费按月贷款余额的________‰按季从利息收入中扣收。劳务费收入甲方得____%乙方得____%。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账户(____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九、本协议正本一式2份，双方各执1份;副本________份，________、________、________等单位各执1份。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委托贷款合同纠纷的案由三</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第二条甲方委托乙方贷款，应在乙方营业部门开立委托贷款基金专户，并于本合同生效后日内将自有(币种)资金(大写)整一次存入专户。甲方委托贷款总额，不得超过委托贷款基金存款总额。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第五条乙方向借款人发放委托贷款前，应和借款人签订《委托贷款借款合同》，并应在《委托贷款借款合同》生效后日内将合同副本份送甲方留存。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计付利息，每支付一次。委托贷款利息由乙方向借款人收取，按结息。乙方应在收取利息后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委托贷款通知单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│委托单位││委托存款帐号││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│借款│名称地址│</w:t>
      </w:r>
    </w:p>
    <w:p>
      <w:pPr>
        <w:ind w:left="0" w:right="0" w:firstLine="560"/>
        <w:spacing w:before="450" w:after="450" w:line="312" w:lineRule="auto"/>
      </w:pPr>
      <w:r>
        <w:rPr>
          <w:rFonts w:ascii="宋体" w:hAnsi="宋体" w:eastAsia="宋体" w:cs="宋体"/>
          <w:color w:val="000"/>
          <w:sz w:val="28"/>
          <w:szCs w:val="28"/>
        </w:rPr>
        <w:t xml:space="preserve">│单位│开户行及帐号│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│提款计划│年月日││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│还款计划│年月日││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│担保形式│保证保证人│</w:t>
      </w:r>
    </w:p>
    <w:p>
      <w:pPr>
        <w:ind w:left="0" w:right="0" w:firstLine="560"/>
        <w:spacing w:before="450" w:after="450" w:line="312" w:lineRule="auto"/>
      </w:pPr>
      <w:r>
        <w:rPr>
          <w:rFonts w:ascii="宋体" w:hAnsi="宋体" w:eastAsia="宋体" w:cs="宋体"/>
          <w:color w:val="000"/>
          <w:sz w:val="28"/>
          <w:szCs w:val="28"/>
        </w:rPr>
        <w:t xml:space="preserve">││抵押抵押人抵押财产│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│上列贷款已经我方审查，请进行贷款调查、核贷。│</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│受托单位经办员意见签字│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│受托单位法定代表人签字受托单位│</w:t>
      </w:r>
    </w:p>
    <w:p>
      <w:pPr>
        <w:ind w:left="0" w:right="0" w:firstLine="560"/>
        <w:spacing w:before="450" w:after="450" w:line="312" w:lineRule="auto"/>
      </w:pPr>
      <w:r>
        <w:rPr>
          <w:rFonts w:ascii="宋体" w:hAnsi="宋体" w:eastAsia="宋体" w:cs="宋体"/>
          <w:color w:val="000"/>
          <w:sz w:val="28"/>
          <w:szCs w:val="28"/>
        </w:rPr>
        <w:t xml:space="preserve">│(或授权代理人)公章│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委托贷款委托合同使用说明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六、第十四条违约金的比例和支付方式均由甲、乙双方协商一致后填写。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七、合同当事人认为应当在合同中约定的其他事项，而本合同条款未涉及的，由双方协商一致后在第十五条中约定。</w:t>
      </w:r>
    </w:p>
    <w:p>
      <w:pPr>
        <w:ind w:left="0" w:right="0" w:firstLine="560"/>
        <w:spacing w:before="450" w:after="450" w:line="312" w:lineRule="auto"/>
      </w:pPr>
      <w:r>
        <w:rPr>
          <w:rFonts w:ascii="宋体" w:hAnsi="宋体" w:eastAsia="宋体" w:cs="宋体"/>
          <w:color w:val="000"/>
          <w:sz w:val="28"/>
          <w:szCs w:val="28"/>
        </w:rPr>
        <w:t xml:space="preserve">八、第十八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委托贷款合同纠纷的案由五</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委托贷款合同纠纷的案由六</w:t>
      </w:r>
    </w:p>
    <w:p>
      <w:pPr>
        <w:ind w:left="0" w:right="0" w:firstLine="560"/>
        <w:spacing w:before="450" w:after="450" w:line="312" w:lineRule="auto"/>
      </w:pPr>
      <w:r>
        <w:rPr>
          <w:rFonts w:ascii="宋体" w:hAnsi="宋体" w:eastAsia="宋体" w:cs="宋体"/>
          <w:color w:val="000"/>
          <w:sz w:val="28"/>
          <w:szCs w:val="28"/>
        </w:rPr>
        <w:t xml:space="preserve">合同编号：()年委借字第号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年委托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期限：个月，自年月日起至年月日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5.甲、乙任何一份单方变更本合同其他条款或解除合同，应按贷款总额的万分之向对方支付违约金。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等其他原因，不按期归还借款本息，乙方根据委托人的要求提前解除本合同，收回贷款。乙方提前收回贷款，可直接从甲方在乙方开立的账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第十条乙方根据委托人在委托合同中的约定，同意作为本项贷款本息的担保人。并另立保证合同或抵押合同执行，担保人应督促甲方履行本合同，承担连带偿还责任。</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甲、乙双方履行本合同中发生的争议，由双方协商或通过调解解决。协商或调解不成，可以向合同签订地法院起诉。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第十四条本合同自甲、乙双方法定代表人或法定代表人委托的代理人签字并加盖单位公章之日起生效。至本合同项下贷款本息全部偿清时，本合同自动失效。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第十五条本合同正本一式三份，甲、乙、担保人三方各执一份。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根据委托人和受托人于 ___年 ___月___日签署的《※※银行委托贷款业务委托代理协议》，并应借款人请求，受托人同意接受委托人的委托向借款人发放该项委托贷款。委托人、受托人与借款人经友好协商，达成以下协议，并共同遵守。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第一条 贷款币种和金额。</w:t>
      </w:r>
    </w:p>
    <w:p>
      <w:pPr>
        <w:ind w:left="0" w:right="0" w:firstLine="560"/>
        <w:spacing w:before="450" w:after="450" w:line="312" w:lineRule="auto"/>
      </w:pPr>
      <w:r>
        <w:rPr>
          <w:rFonts w:ascii="宋体" w:hAnsi="宋体" w:eastAsia="宋体" w:cs="宋体"/>
          <w:color w:val="000"/>
          <w:sz w:val="28"/>
          <w:szCs w:val="28"/>
        </w:rPr>
        <w:t xml:space="preserve">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第二条 贷款利率和计息方式。</w:t>
      </w:r>
    </w:p>
    <w:p>
      <w:pPr>
        <w:ind w:left="0" w:right="0" w:firstLine="560"/>
        <w:spacing w:before="450" w:after="450" w:line="312" w:lineRule="auto"/>
      </w:pPr>
      <w:r>
        <w:rPr>
          <w:rFonts w:ascii="宋体" w:hAnsi="宋体" w:eastAsia="宋体" w:cs="宋体"/>
          <w:color w:val="000"/>
          <w:sz w:val="28"/>
          <w:szCs w:val="28"/>
        </w:rPr>
        <w:t xml:space="preserve">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本项委托贷款的期限为 _______个月，自_______年 _______月 _______日起至_______年 _______月_______日止。如借款人在经委托人同意之后提前归还此项贷款时，则按实际用款天数和用款金额计收利息。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第四条 贷款用途。</w:t>
      </w:r>
    </w:p>
    <w:p>
      <w:pPr>
        <w:ind w:left="0" w:right="0" w:firstLine="560"/>
        <w:spacing w:before="450" w:after="450" w:line="312" w:lineRule="auto"/>
      </w:pPr>
      <w:r>
        <w:rPr>
          <w:rFonts w:ascii="宋体" w:hAnsi="宋体" w:eastAsia="宋体" w:cs="宋体"/>
          <w:color w:val="000"/>
          <w:sz w:val="28"/>
          <w:szCs w:val="28"/>
        </w:rPr>
        <w:t xml:space="preserve">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------------------------------------------------------------本贷款的本息按期由受托人负责从借款人存款帐户划入委托人指定的账户，委托人指定账户的开户行是，帐号为 。</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第二章 委托人的责任与义务</w:t>
      </w:r>
    </w:p>
    <w:p>
      <w:pPr>
        <w:ind w:left="0" w:right="0" w:firstLine="560"/>
        <w:spacing w:before="450" w:after="450" w:line="312" w:lineRule="auto"/>
      </w:pPr>
      <w:r>
        <w:rPr>
          <w:rFonts w:ascii="宋体" w:hAnsi="宋体" w:eastAsia="宋体" w:cs="宋体"/>
          <w:color w:val="000"/>
          <w:sz w:val="28"/>
          <w:szCs w:val="28"/>
        </w:rPr>
        <w:t xml:space="preserve">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监督项目执行情况;</w:t>
      </w:r>
    </w:p>
    <w:p>
      <w:pPr>
        <w:ind w:left="0" w:right="0" w:firstLine="560"/>
        <w:spacing w:before="450" w:after="450" w:line="312" w:lineRule="auto"/>
      </w:pPr>
      <w:r>
        <w:rPr>
          <w:rFonts w:ascii="宋体" w:hAnsi="宋体" w:eastAsia="宋体" w:cs="宋体"/>
          <w:color w:val="000"/>
          <w:sz w:val="28"/>
          <w:szCs w:val="28"/>
        </w:rPr>
        <w:t xml:space="preserve">□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企业名称：_____________________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第十四条本项委托贷款实行担保的，委托人应自行对保证人的保证能力，抵(质)押物的权属和价值以及实现抵(质)押权的可行性进行审查。受托人不承担任何审查的义务。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第三章 受托人的责任与义务</w:t>
      </w:r>
    </w:p>
    <w:p>
      <w:pPr>
        <w:ind w:left="0" w:right="0" w:firstLine="560"/>
        <w:spacing w:before="450" w:after="450" w:line="312" w:lineRule="auto"/>
      </w:pPr>
      <w:r>
        <w:rPr>
          <w:rFonts w:ascii="宋体" w:hAnsi="宋体" w:eastAsia="宋体" w:cs="宋体"/>
          <w:color w:val="000"/>
          <w:sz w:val="28"/>
          <w:szCs w:val="28"/>
        </w:rPr>
        <w:t xml:space="preserve">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第十九条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第二十条受托人应及时以书面方式向借款人催收未按期归还的本金和利息，对借款人确实无力归还的贷款，在保证期内，受托人应及时以书面形式向保证人催收，并将催收借款人和保证人的情况报告委托人。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办理担保过程中所发生的费用由借款人支付。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第四章 借款人的责任与义务</w:t>
      </w:r>
    </w:p>
    <w:p>
      <w:pPr>
        <w:ind w:left="0" w:right="0" w:firstLine="560"/>
        <w:spacing w:before="450" w:after="450" w:line="312" w:lineRule="auto"/>
      </w:pPr>
      <w:r>
        <w:rPr>
          <w:rFonts w:ascii="宋体" w:hAnsi="宋体" w:eastAsia="宋体" w:cs="宋体"/>
          <w:color w:val="000"/>
          <w:sz w:val="28"/>
          <w:szCs w:val="28"/>
        </w:rPr>
        <w:t xml:space="preserve">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第二十七条在合同有效期内，借款人须接受委托人和受托人对本贷款使用情况的检查和监督。借款人要及时向委托人和受托人提供有关财务会计报表及委托人和受托人要求的其它资料。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第二十八条借款人在合同有效期内，如发生重大投资、股份制改造、承包、租赁、联营、合并(兼并)、分立、与外资合资(合作)、产权有偿转让或申请解散等事宜，应提前60日书面通知委托人和受托人。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第三十一条 借款人不按约定用途使用贷款，受托人有权按委托人书面指令在本合同贷款利率基础上，根据违约金额和违约期限，按每日_______‰计收罚息。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第三十二条 借款人不按期归还贷款本息，受托人有权按委托人书面指令在本合同贷款利率基础上，根据违约金额和违约期限，按每日_______‰计收罚息。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第三十四条在本合同有效期内，借款人发生下列情况之一的，即视为借款人违约，受托人有权按委托人书面指令停止发放贷款，提前收回贷款或直接从借款人账户收贷款本息，而不必事先通知借款人：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(二)未按约定用途使用贷款的;</w:t>
      </w:r>
    </w:p>
    <w:p>
      <w:pPr>
        <w:ind w:left="0" w:right="0" w:firstLine="560"/>
        <w:spacing w:before="450" w:after="450" w:line="312" w:lineRule="auto"/>
      </w:pPr>
      <w:r>
        <w:rPr>
          <w:rFonts w:ascii="宋体" w:hAnsi="宋体" w:eastAsia="宋体" w:cs="宋体"/>
          <w:color w:val="000"/>
          <w:sz w:val="28"/>
          <w:szCs w:val="28"/>
        </w:rPr>
        <w:t xml:space="preserve">(三)贷款逾期并经受托人催收仍不偿还的;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第三十六条 合同送达。</w:t>
      </w:r>
    </w:p>
    <w:p>
      <w:pPr>
        <w:ind w:left="0" w:right="0" w:firstLine="560"/>
        <w:spacing w:before="450" w:after="450" w:line="312" w:lineRule="auto"/>
      </w:pPr>
      <w:r>
        <w:rPr>
          <w:rFonts w:ascii="宋体" w:hAnsi="宋体" w:eastAsia="宋体" w:cs="宋体"/>
          <w:color w:val="000"/>
          <w:sz w:val="28"/>
          <w:szCs w:val="28"/>
        </w:rPr>
        <w:t xml:space="preserve">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第三十七条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本合同生效后，委托人、受托人和借款人任何人需要变更合同条款时，在不违背委托人和受托人《※※银行委托贷款业务委托代理协议》(编号：201 年※※委贷字代理协议第 号)约定条款和《淄博市商业银行委托贷款业务委托贷款放款通知书》(编号：201 年※※委贷 字放贷通知书第号)所列各项以及国家法律法规的条件下，由三方协商解决。如涉及担保人的，必须取得担保人的书面同意。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(一)由淄博市仲裁委员会仲裁;</w:t>
      </w:r>
    </w:p>
    <w:p>
      <w:pPr>
        <w:ind w:left="0" w:right="0" w:firstLine="560"/>
        <w:spacing w:before="450" w:after="450" w:line="312" w:lineRule="auto"/>
      </w:pPr>
      <w:r>
        <w:rPr>
          <w:rFonts w:ascii="宋体" w:hAnsi="宋体" w:eastAsia="宋体" w:cs="宋体"/>
          <w:color w:val="000"/>
          <w:sz w:val="28"/>
          <w:szCs w:val="28"/>
        </w:rPr>
        <w:t xml:space="preserve">(二)向受托人所在地人民法院起诉。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第三十九条委托人、受托人和借款人商定的其它事项(本条款不得与其它条款相抵触，不得影响当事人之间实质性的权利义务关系)：_____________________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第四十条 未尽事宜。</w:t>
      </w:r>
    </w:p>
    <w:p>
      <w:pPr>
        <w:ind w:left="0" w:right="0" w:firstLine="560"/>
        <w:spacing w:before="450" w:after="450" w:line="312" w:lineRule="auto"/>
      </w:pPr>
      <w:r>
        <w:rPr>
          <w:rFonts w:ascii="宋体" w:hAnsi="宋体" w:eastAsia="宋体" w:cs="宋体"/>
          <w:color w:val="000"/>
          <w:sz w:val="28"/>
          <w:szCs w:val="28"/>
        </w:rPr>
        <w:t xml:space="preserve">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第四十一条 合同效力。</w:t>
      </w:r>
    </w:p>
    <w:p>
      <w:pPr>
        <w:ind w:left="0" w:right="0" w:firstLine="560"/>
        <w:spacing w:before="450" w:after="450" w:line="312" w:lineRule="auto"/>
      </w:pPr>
      <w:r>
        <w:rPr>
          <w:rFonts w:ascii="宋体" w:hAnsi="宋体" w:eastAsia="宋体" w:cs="宋体"/>
          <w:color w:val="000"/>
          <w:sz w:val="28"/>
          <w:szCs w:val="28"/>
        </w:rPr>
        <w:t xml:space="preserve">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第四十二条 合同的组成。</w:t>
      </w:r>
    </w:p>
    <w:p>
      <w:pPr>
        <w:ind w:left="0" w:right="0" w:firstLine="560"/>
        <w:spacing w:before="450" w:after="450" w:line="312" w:lineRule="auto"/>
      </w:pPr>
      <w:r>
        <w:rPr>
          <w:rFonts w:ascii="宋体" w:hAnsi="宋体" w:eastAsia="宋体" w:cs="宋体"/>
          <w:color w:val="000"/>
          <w:sz w:val="28"/>
          <w:szCs w:val="28"/>
        </w:rPr>
        <w:t xml:space="preserve">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委托人(公章)______________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受托人(公章)______________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委托贷款合同纠纷的案由八</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委托贷款合同纠纷的案由九</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委托贷款合同的效力 委托贷款合同纠纷的案由篇十一</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委托贷款合同纠纷的案由篇十二</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委托贷款合同纠纷的案由篇十三</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委托贷款合同纠纷的案由篇十五</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委托贷款合同纠纷的案由篇十六</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委托贷款合同的效力 委托贷款合同纠纷的案由篇十七</w:t>
      </w:r>
    </w:p>
    <w:p>
      <w:pPr>
        <w:ind w:left="0" w:right="0" w:firstLine="560"/>
        <w:spacing w:before="450" w:after="450" w:line="312" w:lineRule="auto"/>
      </w:pPr>
      <w:r>
        <w:rPr>
          <w:rFonts w:ascii="宋体" w:hAnsi="宋体" w:eastAsia="宋体" w:cs="宋体"/>
          <w:color w:val="000"/>
          <w:sz w:val="28"/>
          <w:szCs w:val="28"/>
        </w:rPr>
        <w:t xml:space="preserve">委 托 人：_____________住 所：__________________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借 款 人：_____________住 所：__________________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话：________________开 户银 行：_____________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受 托 人：_____________住 所：__________________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委托人为有效地运用其自有资金，自愿将自有资金：币种_____ ，金额 (大写 _______________)委托受托人按照本合同的条款和条件向借款人发放委托贷款。根据我国有关委托贷款业务之法律规定，为明确委托人、借款人、受托人各方之权利、义务，经三方协商一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2026-10-07T21:13:00+08:00</dcterms:created>
  <dcterms:modified xsi:type="dcterms:W3CDTF">2026-10-07T21:13:00+08:00</dcterms:modified>
</cp:coreProperties>
</file>

<file path=docProps/custom.xml><?xml version="1.0" encoding="utf-8"?>
<Properties xmlns="http://schemas.openxmlformats.org/officeDocument/2006/custom-properties" xmlns:vt="http://schemas.openxmlformats.org/officeDocument/2006/docPropsVTypes"/>
</file>