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加盟委托合同范本(11篇)</w:t>
      </w:r>
      <w:bookmarkEnd w:id="1"/>
    </w:p>
    <w:p>
      <w:pPr>
        <w:jc w:val="center"/>
        <w:spacing w:before="0" w:after="450"/>
      </w:pPr>
      <w:r>
        <w:rPr>
          <w:rFonts w:ascii="Arial" w:hAnsi="Arial" w:eastAsia="Arial" w:cs="Arial"/>
          <w:color w:val="999999"/>
          <w:sz w:val="20"/>
          <w:szCs w:val="20"/>
        </w:rPr>
        <w:t xml:space="preserve">来源：网络  作者：星月相依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加盟委托合同范本1供货方(甲方)：代理方(乙方)：为了保护甲、乙双方的合法权益，根据国家相关法律法规的有关规定，本着平等互利、共同发展、共担风险的原则，经双方协商一致，特制定本合同，一、甲乙双方均同意按本合同内容的规定执行。二、代理委托1、...</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&gt;第一条权利与义务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（4）_________等城市设加盟店_________。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&gt;第二条加盟收益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&gt;第三条购货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&gt;第四条发货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&gt;第五条验货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&gt;第七条退货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&gt;第八条加盟资格终止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&gt;第九条通知与附件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加盟委托合同范本3</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甲方：吉林省天润生态食品有限公司合同签署地：</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4、本协议在履行过程中，如发生纠纷，甲、乙双方应及时友好协商解决，协商不成时，可在本合同签署地法院诉讼处理。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加盟委托合同范本4</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甲、乙双方经友好协商，就乙方加盟甲方“X公司”特许经营体系开设“X公司”中式快(以下简称“X公司”)事宜，特订立本合同，共同遵照执行：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甲方同意，授予乙方特许经营权设立X公司；乙方同意，加盟“X公司餐饮”特许经营体系，按照“X公司”特许经营体系的统一要求设立并经营X公司。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本合同期间，乙方如需在本合同所确定的店址以外的地点开设“X公司”，应与甲方另行签订特许经营合同。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加盟委托合同范本5</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加盟委托合同范本6</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加盟委托合同范本7</w:t>
      </w:r>
    </w:p>
    <w:p>
      <w:pPr>
        <w:ind w:left="0" w:right="0" w:firstLine="560"/>
        <w:spacing w:before="450" w:after="450" w:line="312" w:lineRule="auto"/>
      </w:pPr>
      <w:r>
        <w:rPr>
          <w:rFonts w:ascii="宋体" w:hAnsi="宋体" w:eastAsia="宋体" w:cs="宋体"/>
          <w:color w:val="000"/>
          <w:sz w:val="28"/>
          <w:szCs w:val="28"/>
        </w:rPr>
        <w:t xml:space="preserve">加盟方(以下称甲方)：XXXXXXX有限公司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十四、本合同最终解释权归吉林省齐先生管理有限公司所有。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加盟委托合同范本8</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加盟委托合同范本9</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加盟委托合同范本10</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黑体" w:hAnsi="黑体" w:eastAsia="黑体" w:cs="黑体"/>
          <w:color w:val="000000"/>
          <w:sz w:val="36"/>
          <w:szCs w:val="36"/>
          <w:b w:val="1"/>
          <w:bCs w:val="1"/>
        </w:rPr>
        <w:t xml:space="preserve">加盟委托合同范本11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