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2025最新委托加工协议书范本</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甲方委托乙方为其...</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