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2025年最新委托加工合同格式</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委托方：___________（以下简称甲方）　　被委托方：_________（以下简称乙方）　　甲方委托乙方加工__________________产品，为维护甲乙双方的利益，经双方协商，就有关代加工事宜达成如下协议，以供双方共同遵守。　...</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