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招标委托代理协议范本</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项目名称：委托单位： （公章）（甲方）代理单位： （公章）（乙方）合同签订日期： 年 月 日本合同双方：委托单位（甲方）：代理单位（乙方）：海口建诚工程招标代理有限公司委托方将 项目的招标事宜委托乙方代理，依据《中华人民共和国招标投标法》及...</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