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投标授权委托书范文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致XXXXXXX： 　　本人作为________公司法定代表人，在此授权_____先生（女士）作为我公司正式合法的代理人，以我公司名义并代表我公司全权处理以下事宜：　　XXXXXXXXXXXXXXXXXXXXXXXX工程投标事宜。 　　 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致XXXXXXX：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本人作为________公司法定代表人，在此授权_____先生（女士）作为我公司正式合法的代理人，以我公司名义并代表我公司全权处理以下事宜：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XXXXXXXXXXXXXXXXXXXXXXXX工程投标事宜。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在此授权范围和期限内，被授权人所实施的行为具有法律效力，授权人予于认可。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本授权期限自_____年_____月_____日起至_____年_____月_____日止。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