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房地产项目合作合同范本</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★以下是为大家整理的房地产项目合作合同范本文章，供大家参考！[小编提示]更多合同范本请点击以下链接:租房合同|劳动合同|租赁合同|劳务合同|用工合同|购销合同|装修合同甲方：xx房地产开发有限公司 法定代表人：xxx住所地：乙方：xxx住所...</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