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：房屋修缮合同</w:t>
      </w:r>
      <w:bookmarkEnd w:id="1"/>
    </w:p>
    <w:p>
      <w:pPr>
        <w:jc w:val="center"/>
        <w:spacing w:before="0" w:after="450"/>
      </w:pPr>
      <w:r>
        <w:rPr>
          <w:rFonts w:ascii="Arial" w:hAnsi="Arial" w:eastAsia="Arial" w:cs="Arial"/>
          <w:color w:val="999999"/>
          <w:sz w:val="20"/>
          <w:szCs w:val="20"/>
        </w:rPr>
        <w:t xml:space="preserve">来源：网络  作者：烟雨蒙蒙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：房屋修缮合同，是i乐德范文网编辑为您整理的，希望对您有所帮助！房地产合同范文 ：房屋修缮合同本协议由以下双方当事人在_____________市签订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这篇关于房地产合同范文 ：房屋修缮合同，是i乐德范文网编辑为您整理的，希望对您有所帮助！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：房屋修缮合同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本协议由以下双方当事人在_____________市签订</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住所：______市__________区__________路___号</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住所：______市__________区__________路___号</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　　2．乙方已取得国家有关机关颁发从事房屋修缮的许可证，为有权从事房屋修缮的企业，目前合法存续。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　　为明确双方本次房屋修缮行为的权利义务，甲乙双方本着公平合理、等价有偿的原则，并根据有关法律法规，制订本协议，以资共同遵守。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甲方决定将位于区街_______楼_______层____号的房屋一套，建筑面积＿平方米由乙方来进行修缮，乙方同意进行修缮。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　　第二条　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　　第三条　乙方保证其具有房屋修缮的资格证照。</w:t>
      </w:r>
    </w:p>
    <w:p>
      <w:pPr>
        <w:ind w:left="0" w:right="0" w:firstLine="560"/>
        <w:spacing w:before="450" w:after="450" w:line="312" w:lineRule="auto"/>
      </w:pPr>
      <w:r>
        <w:rPr>
          <w:rFonts w:ascii="宋体" w:hAnsi="宋体" w:eastAsia="宋体" w:cs="宋体"/>
          <w:color w:val="000"/>
          <w:sz w:val="28"/>
          <w:szCs w:val="28"/>
        </w:rPr>
        <w:t xml:space="preserve">　　第四条　乙方本次为甲方的房屋进行修缮的范围为_________________________；方式为______________；标准为______________（要详细写明房屋所须修缮的具体各部分以及对修缮方式和标准的要求）。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　　第五条　 乙方本次为甲方的房屋进行修缮的时间为自_____年____月___日起____年____月____日到_______年_______月____日为止。</w:t>
      </w:r>
    </w:p>
    <w:p>
      <w:pPr>
        <w:ind w:left="0" w:right="0" w:firstLine="560"/>
        <w:spacing w:before="450" w:after="450" w:line="312" w:lineRule="auto"/>
      </w:pPr>
      <w:r>
        <w:rPr>
          <w:rFonts w:ascii="宋体" w:hAnsi="宋体" w:eastAsia="宋体" w:cs="宋体"/>
          <w:color w:val="000"/>
          <w:sz w:val="28"/>
          <w:szCs w:val="28"/>
        </w:rPr>
        <w:t xml:space="preserve">　　第六条 　本次房屋修缮的费用为______元，在本合同生效后______日内支付______元，在本次房屋修缮结束并经验收合格后______日内将尾款______元全部付清。</w:t>
      </w:r>
    </w:p>
    <w:p>
      <w:pPr>
        <w:ind w:left="0" w:right="0" w:firstLine="560"/>
        <w:spacing w:before="450" w:after="450" w:line="312" w:lineRule="auto"/>
      </w:pPr>
      <w:r>
        <w:rPr>
          <w:rFonts w:ascii="宋体" w:hAnsi="宋体" w:eastAsia="宋体" w:cs="宋体"/>
          <w:color w:val="000"/>
          <w:sz w:val="28"/>
          <w:szCs w:val="28"/>
        </w:rPr>
        <w:t xml:space="preserve">　　第七条　本次房屋修缮的原材料除附件二中所列的清单外，均由乙方全权采购并由乙方来负责提供，但甲方有权监督其使用的原材料是否符合国家有关规定或行业惯例。对于附件二所列的原材料，由甲方来提供（或由乙方按甲方在清单中的要求来提供）。</w:t>
      </w:r>
    </w:p>
    <w:p>
      <w:pPr>
        <w:ind w:left="0" w:right="0" w:firstLine="560"/>
        <w:spacing w:before="450" w:after="450" w:line="312" w:lineRule="auto"/>
      </w:pPr>
      <w:r>
        <w:rPr>
          <w:rFonts w:ascii="宋体" w:hAnsi="宋体" w:eastAsia="宋体" w:cs="宋体"/>
          <w:color w:val="000"/>
          <w:sz w:val="28"/>
          <w:szCs w:val="28"/>
        </w:rPr>
        <w:t xml:space="preserve">　　第八条　双方约定由______来进行本次房屋修缮的验收工作，并向其支付规定报酬______元。该部分费用由甲方来负担。</w:t>
      </w:r>
    </w:p>
    <w:p>
      <w:pPr>
        <w:ind w:left="0" w:right="0" w:firstLine="560"/>
        <w:spacing w:before="450" w:after="450" w:line="312" w:lineRule="auto"/>
      </w:pPr>
      <w:r>
        <w:rPr>
          <w:rFonts w:ascii="宋体" w:hAnsi="宋体" w:eastAsia="宋体" w:cs="宋体"/>
          <w:color w:val="000"/>
          <w:sz w:val="28"/>
          <w:szCs w:val="28"/>
        </w:rPr>
        <w:t xml:space="preserve">　　第九条　在本协议生效后，甲方应在______日内让乙方进场工作，并协助乙方进行与修缮有关的工作。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　　第十条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第十一条　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　　第十二条　乙方如违反本合同第五条的约定，则每迟延一天，需向甲方支付违约金______元。但因甲方原因或有关政府行为或不可抗力的情形除外。本条的约定不免除乙方根据第十一条应负担的违约责任。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　　第十三条　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　　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　　2．有关政府机关的种种行为使本次房屋修缮的行为必须修改；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　　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　　第十四条　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　　1． 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　　2． 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　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　　第十五条　 任何与本合同有关的争议均应友好协商解决，如果在开始协商后30日内双方还未达成一致意见，任何一方均有权向房屋所在地的人民法院起诉。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第十八条 　本协议自甲方签字并乙方签字盖章后生效。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