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房地产项目转让合同范本</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这篇《房地产项目转让合同范本》是i乐德范文网为大家整理的，希望对大家有所帮助。以下信息仅供参考！！！房地产项目转让合同转让方（甲方）：____________________　　法定地址：__________________________...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