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房地产公司跟中介合同范本(通用22篇)</w:t>
      </w:r>
      <w:bookmarkEnd w:id="1"/>
    </w:p>
    <w:p>
      <w:pPr>
        <w:jc w:val="center"/>
        <w:spacing w:before="0" w:after="450"/>
      </w:pPr>
      <w:r>
        <w:rPr>
          <w:rFonts w:ascii="Arial" w:hAnsi="Arial" w:eastAsia="Arial" w:cs="Arial"/>
          <w:color w:val="999999"/>
          <w:sz w:val="20"/>
          <w:szCs w:val="20"/>
        </w:rPr>
        <w:t xml:space="preserve">来源：网络  作者：清风徐来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房地产公司跟中介合同范本1甲方：乙方：为了更好地推动节能减排业务的开展，甲乙双方本着平等互惠互利、协调与合作、诚信友好的原则，就 市 项目，经双方商讨达成以下条件及承诺并签订本协议：&gt;一、甲方义务与责任1、本着对责市场的开发，与客户进行前期...</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为了更好地推动节能减排业务的开展，甲乙双方本着平等互惠互利、协调与合作、诚信友好的原则，就 市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责市场的开发，与客户进行前期节能业务的洽谈。对客户的生产经营情况、企业效益、节能减排需求等相关情况如实的反映给乙方。在确定客户有实质性的合作意向以后，通知乙方进行实地的考察和洽谈，并协助乙方对 市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3、乙方在对客户进行实地考察过程中，如出现技改项目或者能源管理费有问题时，接到甲方书面通知后，有义务协助乙方共同解决。</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2、为甲方提供真实有效的资料及项目中资金和施工实力，指定甲方为唯一协调负责人，不能指定第三方为协调负责人。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乙方和甲方介绍的客户签订节能技改合同合同后七日之内，一次性给付甲方中介费用（节能技改项目总造价的百分之二计算），乙方根据甲方要求汇到甲方指定银行账户。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1、本合同签订后，在乙方未违约的情况下，甲方不得就本协议所约定的项目，再向任何第三方提供中介服务。 否则，应向乙方支付违约金 万元。</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 元作为与业主签订房屋买卖合同的保证金。</w:t>
      </w:r>
    </w:p>
    <w:p>
      <w:pPr>
        <w:ind w:left="0" w:right="0" w:firstLine="560"/>
        <w:spacing w:before="450" w:after="450" w:line="312" w:lineRule="auto"/>
      </w:pPr>
      <w:r>
        <w:rPr>
          <w:rFonts w:ascii="宋体" w:hAnsi="宋体" w:eastAsia="宋体" w:cs="宋体"/>
          <w:color w:val="000"/>
          <w:sz w:val="28"/>
          <w:szCs w:val="28"/>
        </w:rPr>
        <w:t xml:space="preserve">甲方如于 年 月 日前取得业主同意以第一条约定的条件出售该房地产的书面文件，甲方不需乙方另行指示，可将保证金转交给业主转为购房定金，并以业主出具定金收据为实。如甲方未能按上述期限取得业主同意以第一条约定条件出售该房地产的书面文件，代收的保证金应退还乙方。</w:t>
      </w:r>
    </w:p>
    <w:p>
      <w:pPr>
        <w:ind w:left="0" w:right="0" w:firstLine="560"/>
        <w:spacing w:before="450" w:after="450" w:line="312" w:lineRule="auto"/>
      </w:pPr>
      <w:r>
        <w:rPr>
          <w:rFonts w:ascii="宋体" w:hAnsi="宋体" w:eastAsia="宋体" w:cs="宋体"/>
          <w:color w:val="000"/>
          <w:sz w:val="28"/>
          <w:szCs w:val="28"/>
        </w:rPr>
        <w:t xml:space="preserve">若乙方收到业主出具的购房定金收据后，如不按第一条约定的条件买房，定金不予退回，如业主不按第一条约定的条件卖房时，甲方应协助乙方向业主追偿双倍定金。业主同意以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甲方于取得业主同意出售房地产文件，并促成乙方与业主签署买卖合同后天内，乙方应向甲方支付中介服务费 元(￥ )。</w:t>
      </w:r>
    </w:p>
    <w:p>
      <w:pPr>
        <w:ind w:left="0" w:right="0" w:firstLine="560"/>
        <w:spacing w:before="450" w:after="450" w:line="312" w:lineRule="auto"/>
      </w:pPr>
      <w:r>
        <w:rPr>
          <w:rFonts w:ascii="宋体" w:hAnsi="宋体" w:eastAsia="宋体" w:cs="宋体"/>
          <w:color w:val="000"/>
          <w:sz w:val="28"/>
          <w:szCs w:val="28"/>
        </w:rPr>
        <w:t xml:space="preserve">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乙方取消委托或变更承购条件，应及时书面通知甲方;乙方通知甲方取消委托或变更承购条件前，甲方已取得业主同意以第一条约定的条件出售该物业的书面文件，乙方同意向甲方支付劳务费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房地产公司跟中介合同范本4</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房地产公司跟中介合同范本5</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三、保洁服务协议期限：________年_____月____日至________年_____月_____日。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房地产公司跟中介合同范本8</w:t>
      </w:r>
    </w:p>
    <w:p>
      <w:pPr>
        <w:ind w:left="0" w:right="0" w:firstLine="560"/>
        <w:spacing w:before="450" w:after="450" w:line="312" w:lineRule="auto"/>
      </w:pPr>
      <w:r>
        <w:rPr>
          <w:rFonts w:ascii="宋体" w:hAnsi="宋体" w:eastAsia="宋体" w:cs="宋体"/>
          <w:color w:val="000"/>
          <w:sz w:val="28"/>
          <w:szCs w:val="28"/>
        </w:rPr>
        <w:t xml:space="preserve">１、详细写明委托人委托中介公司居间从事的活动内容，具体可细分为活动的种类、范围和达到的要求，活动如期完成后需要支付的中介服务费的数额、支付的方式、支付的时间等。</w:t>
      </w:r>
    </w:p>
    <w:p>
      <w:pPr>
        <w:ind w:left="0" w:right="0" w:firstLine="560"/>
        <w:spacing w:before="450" w:after="450" w:line="312" w:lineRule="auto"/>
      </w:pPr>
      <w:r>
        <w:rPr>
          <w:rFonts w:ascii="宋体" w:hAnsi="宋体" w:eastAsia="宋体" w:cs="宋体"/>
          <w:color w:val="000"/>
          <w:sz w:val="28"/>
          <w:szCs w:val="28"/>
        </w:rPr>
        <w:t xml:space="preserve">２、详细写明中介公司应当如实向委托人告知义务的履行情况，具体包括自己能够履行的程度，需要什么条件完成委托人的委托事项。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３、写明居间的期限，何时开始何时结束。</w:t>
      </w:r>
    </w:p>
    <w:p>
      <w:pPr>
        <w:ind w:left="0" w:right="0" w:firstLine="560"/>
        <w:spacing w:before="450" w:after="450" w:line="312" w:lineRule="auto"/>
      </w:pPr>
      <w:r>
        <w:rPr>
          <w:rFonts w:ascii="宋体" w:hAnsi="宋体" w:eastAsia="宋体" w:cs="宋体"/>
          <w:color w:val="000"/>
          <w:sz w:val="28"/>
          <w:szCs w:val="28"/>
        </w:rPr>
        <w:t xml:space="preserve">４、详细写明居间报酬的支付、支付期限以及居间费用的承担等，越详细越好。</w:t>
      </w:r>
    </w:p>
    <w:p>
      <w:pPr>
        <w:ind w:left="0" w:right="0" w:firstLine="560"/>
        <w:spacing w:before="450" w:after="450" w:line="312" w:lineRule="auto"/>
      </w:pPr>
      <w:r>
        <w:rPr>
          <w:rFonts w:ascii="宋体" w:hAnsi="宋体" w:eastAsia="宋体" w:cs="宋体"/>
          <w:color w:val="000"/>
          <w:sz w:val="28"/>
          <w:szCs w:val="28"/>
        </w:rPr>
        <w:t xml:space="preserve">５、约定委托人和居间人的违约责任及争议解决方式。这些内容都是购房者在与中介公司签订合同时尤其要注意的内容，除此之外，双方还可以对合同的解除、履行或者其他情况作出详细约定。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房地产公司跟中介合同范本10</w:t>
      </w:r>
    </w:p>
    <w:p>
      <w:pPr>
        <w:ind w:left="0" w:right="0" w:firstLine="560"/>
        <w:spacing w:before="450" w:after="450" w:line="312" w:lineRule="auto"/>
      </w:pPr>
      <w:r>
        <w:rPr>
          <w:rFonts w:ascii="宋体" w:hAnsi="宋体" w:eastAsia="宋体" w:cs="宋体"/>
          <w:color w:val="000"/>
          <w:sz w:val="28"/>
          <w:szCs w:val="28"/>
        </w:rPr>
        <w:t xml:space="preserve">售房人：___（以下简称甲方）身份证号：___</w:t>
      </w:r>
    </w:p>
    <w:p>
      <w:pPr>
        <w:ind w:left="0" w:right="0" w:firstLine="560"/>
        <w:spacing w:before="450" w:after="450" w:line="312" w:lineRule="auto"/>
      </w:pPr>
      <w:r>
        <w:rPr>
          <w:rFonts w:ascii="宋体" w:hAnsi="宋体" w:eastAsia="宋体" w:cs="宋体"/>
          <w:color w:val="000"/>
          <w:sz w:val="28"/>
          <w:szCs w:val="28"/>
        </w:rPr>
        <w:t xml:space="preserve">购房人：___（以下简称乙方）身份证号：___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总楼层：</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甲、乙双方协商后的实际成交价格为：人民币万___元（大写_______），该房屋产权过户需缴纳的相关费用由乙方承担，其中个人所得税由甲方自行承担。</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乙方于________年____月____日交付甲方定金人民币___元（大写_______），该定金将在双方办理过户手续同时自动转为第一部分房款。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甲方承诺于腾空该房屋，将该房屋钥匙交于乙方，甲方应于腾房时结清所有水、电、煤气、暖气、有线电视、物业管理费，积极配合乙方完成户口迁移等相关事宜。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2、甲、乙双方须保证该房屋结构无拆改或拆改得到相关管理部门的同意及持有合法、有效证件，若因此影响办理过户手续，产生的一切后果及违约责任有责任方负责。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4）甲、乙方须按照约定按时到指定银行办理贷款手续，否则贷款延期责任由责任方承担。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2、3违约责任，均由违约方向另外一方支付本协议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如因洪水、地震、火灾和法律、政府政策变化等不可抗力原因，导致本协议不能全面履行的，甲、乙双方不承担违约责任。</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根据《^v^民法典》(自__________年__________月__________日起施行)、《^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甲方同意将其所拥有的位于住房出售给乙方。该房地产建筑面积___________㎡,房屋所有权证号______________________。附随该房屋一并转让的设施、设备包括________________。</w:t>
      </w:r>
    </w:p>
    <w:p>
      <w:pPr>
        <w:ind w:left="0" w:right="0" w:firstLine="560"/>
        <w:spacing w:before="450" w:after="450" w:line="312" w:lineRule="auto"/>
      </w:pPr>
      <w:r>
        <w:rPr>
          <w:rFonts w:ascii="宋体" w:hAnsi="宋体" w:eastAsia="宋体" w:cs="宋体"/>
          <w:color w:val="000"/>
          <w:sz w:val="28"/>
          <w:szCs w:val="28"/>
        </w:rPr>
        <w:t xml:space="preserve">&gt;第二条甲方承诺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w:t>
      </w:r>
    </w:p>
    <w:p>
      <w:pPr>
        <w:ind w:left="0" w:right="0" w:firstLine="560"/>
        <w:spacing w:before="450" w:after="450" w:line="312" w:lineRule="auto"/>
      </w:pPr>
      <w:r>
        <w:rPr>
          <w:rFonts w:ascii="宋体" w:hAnsi="宋体" w:eastAsia="宋体" w:cs="宋体"/>
          <w:color w:val="000"/>
          <w:sz w:val="28"/>
          <w:szCs w:val="28"/>
        </w:rPr>
        <w:t xml:space="preserve">A、甲方承诺对该房地产享有完全的处分权，交易时不存在被查封、抵押及共有权人不同意出售等权利瑕疵和负担，保证乙方不受第三人合法追索</w:t>
      </w:r>
    </w:p>
    <w:p>
      <w:pPr>
        <w:ind w:left="0" w:right="0" w:firstLine="560"/>
        <w:spacing w:before="450" w:after="450" w:line="312" w:lineRule="auto"/>
      </w:pPr>
      <w:r>
        <w:rPr>
          <w:rFonts w:ascii="宋体" w:hAnsi="宋体" w:eastAsia="宋体" w:cs="宋体"/>
          <w:color w:val="000"/>
          <w:sz w:val="28"/>
          <w:szCs w:val="28"/>
        </w:rPr>
        <w:t xml:space="preserve">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&gt;第三条成交价格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经买卖双方协商一致该房屋成交总价为人民币________________元整该成交价款包括附随房屋一并转让的设施、设备价格。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支付定金_______________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2、为督促甲方及时履约，乙方可以预留____________________元整作为履约保证金，此款在甲方实际交付房屋、结清应付费用、房地产权全部过户至乙方名下之日结清。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3、除定金之外的剩余房款________________元整,甲乙双方约定采取以下第________________种付款方式：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(1)乙方应于____________________给付甲方首付款____________________元整，剩余房款____________________元整申请贷款。</w:t>
      </w:r>
    </w:p>
    <w:p>
      <w:pPr>
        <w:ind w:left="0" w:right="0" w:firstLine="560"/>
        <w:spacing w:before="450" w:after="450" w:line="312" w:lineRule="auto"/>
      </w:pPr>
      <w:r>
        <w:rPr>
          <w:rFonts w:ascii="宋体" w:hAnsi="宋体" w:eastAsia="宋体" w:cs="宋体"/>
          <w:color w:val="000"/>
          <w:sz w:val="28"/>
          <w:szCs w:val="28"/>
        </w:rPr>
        <w:t xml:space="preserve">(2)乙方应于____________________向贷款机构提交贷款申请的相关资料，并配合贷款机构进行贷款调查、审查和审批等手续，甲方应协助乙方办理贷款手续。贷款部分的房款应于贷款机构放款的当日直接给付甲方。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&gt;第五条产权过户</w:t>
      </w:r>
    </w:p>
    <w:p>
      <w:pPr>
        <w:ind w:left="0" w:right="0" w:firstLine="560"/>
        <w:spacing w:before="450" w:after="450" w:line="312" w:lineRule="auto"/>
      </w:pPr>
      <w:r>
        <w:rPr>
          <w:rFonts w:ascii="宋体" w:hAnsi="宋体" w:eastAsia="宋体" w:cs="宋体"/>
          <w:color w:val="000"/>
          <w:sz w:val="28"/>
          <w:szCs w:val="28"/>
        </w:rPr>
        <w:t xml:space="preserve">1、甲乙双方同意于,共同应携带相关资料向房屋权属登记机关申请办理房屋所有权转移登记。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2、房产登记机关准予登记的双方提出申请的时间为该房屋权利转移时间。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3、办理产权交易过户手续所发生的税费由方承担。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4、在房地产权过户未办理完毕前，如遇规划拆迁，甲方应积极协助乙方办理相关拆迁手续，有关迁安置补偿的权利和义务均归乙方享有和承担。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1、甲方应于腾出该房屋交付给乙方占有、使用，并移交该房屋房门钥匙作为房屋转移占有的标志。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2、该房屋交付时，甲乙双方应共同对附随该房屋一并转让的设施、设备及装饰装修情况进行清点、查验。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4、房屋风险责任自房屋交付之日起转移给乙方承担。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5、甲方应于________________前将落户于该房屋的户籍关系迁出。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万分之五向甲方加付违约金，逾期超过日的，甲方有权解除本合同。甲方解除合同的，应书面通知乙方。乙方应按该房地产成交总价的__________%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支付__________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5、甲方或乙方不履行本合同其它约定或违背诚信原则，导致本合同目的不能实现的，另一方有权解除合同，本合同被解除的参照本条第1、2款执行。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&gt;第八条中介服务</w:t>
      </w:r>
    </w:p>
    <w:p>
      <w:pPr>
        <w:ind w:left="0" w:right="0" w:firstLine="560"/>
        <w:spacing w:before="450" w:after="450" w:line="312" w:lineRule="auto"/>
      </w:pPr>
      <w:r>
        <w:rPr>
          <w:rFonts w:ascii="宋体" w:hAnsi="宋体" w:eastAsia="宋体" w:cs="宋体"/>
          <w:color w:val="000"/>
          <w:sz w:val="28"/>
          <w:szCs w:val="28"/>
        </w:rPr>
        <w:t xml:space="preserve">1、丙方为甲乙双方提供以下服务，充当订约介绍人和撮合人，提供法律咨询，拟定合同文本并协助、指导订立合同，协助办理或代办交房、过户及贷款等手续，为双方签订和履行房屋买卖合同创造便利。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2、中介服务费按房屋成交总价的__________%收取，共计________________元整,由________________方承担，应于交付定金时一次性付清。甲乙双方未能交易成功的，中介费不予减免，甲乙双方自愿解除合同的，双方各承担__________%。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3、甲方或乙方不按时支付中介费的，每逾期一日，应按未付费用的3%向丙方加付违约金，本合同签订后，甲乙双方不付清中介费而私下交易或通过其他居间方成交的，应共同向丙方承担双倍中介费。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4、丙方故意隐瞒与订立合同有关的重要事实或者提供虚假情况，损害甲方或乙方利益的，不得要求支付中介费，造成损失的，应当承担损害赔偿责任。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&gt;第九条补充或变更约定事项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3、为办理贷款或产权过户手续，甲乙双方另行签订的房屋转让合同与本合同不一致的，以本合同为准。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4、本合同自三方签字或盖章之日起生效，本合同一式三份，三方各执一份，具有同等法律效力。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丙方代表(签章)：____________________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房地产公司跟中介合同范本12</w:t>
      </w:r>
    </w:p>
    <w:p>
      <w:pPr>
        <w:ind w:left="0" w:right="0" w:firstLine="560"/>
        <w:spacing w:before="450" w:after="450" w:line="312" w:lineRule="auto"/>
      </w:pPr>
      <w:r>
        <w:rPr>
          <w:rFonts w:ascii="宋体" w:hAnsi="宋体" w:eastAsia="宋体" w:cs="宋体"/>
          <w:color w:val="000"/>
          <w:sz w:val="28"/>
          <w:szCs w:val="28"/>
        </w:rPr>
        <w:t xml:space="preserve">房地产地址：__________________；建筑时间：__________________；房地产【建筑面积】【套内面积】面积：_____________。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房地产公司跟中介合同范本13</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&gt;第一条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&gt;第二条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&gt;第四条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&gt;第五条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&gt;第六条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&gt;第八条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&gt;本合同自甲、乙双方签字，丙方盖章后生效，本合同一式叁份，甲、乙、丙三方各执壹份。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房地产公司跟中介合同范本14</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2．该房地产以【建筑面积】【套内面积】计算，单价为人民币每平方米______________元范围内，总金额为人民币____________元（￥_________）范围内。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根据《^v^合同法》、《^v^房地产管理法》等相关法律、法规之规定，甲、乙、丙三方在平等、自愿、协商一致的原则，就房屋买卖，经纪代理事宜，订立本合同，共同信守：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房地产公司跟中介合同范本17</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出租方（盖章）承租方（盖章）鉴（公）*意见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房地产公司跟中介合同范本18</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房地产公司跟中介合同范本19</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房地产公司跟中介合同范本20</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单位名称（或姓名）：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房地产公司跟中介合同范本22</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2026-01-22T15:23:53+08:00</dcterms:created>
  <dcterms:modified xsi:type="dcterms:W3CDTF">2026-01-22T15:23:53+08:00</dcterms:modified>
</cp:coreProperties>
</file>

<file path=docProps/custom.xml><?xml version="1.0" encoding="utf-8"?>
<Properties xmlns="http://schemas.openxmlformats.org/officeDocument/2006/custom-properties" xmlns:vt="http://schemas.openxmlformats.org/officeDocument/2006/docPropsVTypes"/>
</file>