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代理招标合同范本(推荐19篇)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代理招标合同范本1海招代字（）第______号项目名称：委托单位：（公章）（*方）代理单位：_______工程招标代理有限公司（公章）（乙方）合同签订日期：年月日本合同双方：委托单位（*方）：代理单位（乙方）：_______工程招标代理有限...</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１、*方委托乙方组织建设工程招标活动。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代理招标合同范本2</w:t>
      </w:r>
    </w:p>
    <w:p>
      <w:pPr>
        <w:ind w:left="0" w:right="0" w:firstLine="560"/>
        <w:spacing w:before="450" w:after="450" w:line="312" w:lineRule="auto"/>
      </w:pPr>
      <w:r>
        <w:rPr>
          <w:rFonts w:ascii="宋体" w:hAnsi="宋体" w:eastAsia="宋体" w:cs="宋体"/>
          <w:color w:val="000"/>
          <w:sz w:val="28"/>
          <w:szCs w:val="28"/>
        </w:rPr>
        <w:t xml:space="preserve">招标代理委托的合同1</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代理招标合同范本3</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甲乙双方经过友好协商，根据《_招标投标法》和《_合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代理招标合同范本7</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&gt;五、委托人的权利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 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本协议签订后，委托人先预付50 %，余下费用在确定中标单位并发出中标通知书后2日内支付，逾期按未如期支付数额收取每日8%的迟延履行违约金。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代理招标合同范本10</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代理招标合同范本12</w:t>
      </w:r>
    </w:p>
    <w:p>
      <w:pPr>
        <w:ind w:left="0" w:right="0" w:firstLine="560"/>
        <w:spacing w:before="450" w:after="450" w:line="312" w:lineRule="auto"/>
      </w:pPr>
      <w:r>
        <w:rPr>
          <w:rFonts w:ascii="宋体" w:hAnsi="宋体" w:eastAsia="宋体" w:cs="宋体"/>
          <w:color w:val="000"/>
          <w:sz w:val="28"/>
          <w:szCs w:val="28"/>
        </w:rPr>
        <w:t xml:space="preserve">委托招标，就是招标人委托招标代理机构，在招标代理权限范围内，以招标人的名义组织招标工作。以下是关于招标委托合同书范本，仅供参考!</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1、建设工程规划临时许可*、建设项目资金来源*等(详见清单)。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代理招标合同范本14</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代理招标合同范本17</w:t>
      </w:r>
    </w:p>
    <w:p>
      <w:pPr>
        <w:ind w:left="0" w:right="0" w:firstLine="560"/>
        <w:spacing w:before="450" w:after="450" w:line="312" w:lineRule="auto"/>
      </w:pPr>
      <w:r>
        <w:rPr>
          <w:rFonts w:ascii="宋体" w:hAnsi="宋体" w:eastAsia="宋体" w:cs="宋体"/>
          <w:color w:val="000"/>
          <w:sz w:val="28"/>
          <w:szCs w:val="28"/>
        </w:rPr>
        <w:t xml:space="preserve">1、按照国家法律、法规和规章以及建设行政主管部门的有关规定从事招标代理活动。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2、在委托授权范围内为委托人提供招标代理服务，不得将本合同所确定的招标代理服务转让给第三方。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3、有义务向委托人提供招标工作计划以及相关的招投标资料，做好相关法律、法规及规章的解释工作。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5、代理人应提供不少于壹式叁份的招标控制价（标底）文件（下称“造价文件”）。造价文件必须由编制人、法定代表人（或授权代理人）签名或加盖印鉴并加盖法人公章。</w:t>
      </w:r>
    </w:p>
    <w:p>
      <w:pPr>
        <w:ind w:left="0" w:right="0" w:firstLine="560"/>
        <w:spacing w:before="450" w:after="450" w:line="312" w:lineRule="auto"/>
      </w:pPr>
      <w:r>
        <w:rPr>
          <w:rFonts w:ascii="宋体" w:hAnsi="宋体" w:eastAsia="宋体" w:cs="宋体"/>
          <w:color w:val="000"/>
          <w:sz w:val="28"/>
          <w:szCs w:val="28"/>
        </w:rPr>
        <w:t xml:space="preserve">6、因代理人的单方过失造成委托人的经济损失，应当向委托人按实进行赔偿。累计赔偿总额不应超过建设工程招标代理服务费总额（除去税金）。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7、因不可抗力导致代理合同不能全部或部分履行，代理人不承担责任。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代理招标合同范本18</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代理招标合同范本19</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2026-01-22T15:52:58+08:00</dcterms:created>
  <dcterms:modified xsi:type="dcterms:W3CDTF">2026-01-22T15:52:58+08:00</dcterms:modified>
</cp:coreProperties>
</file>

<file path=docProps/custom.xml><?xml version="1.0" encoding="utf-8"?>
<Properties xmlns="http://schemas.openxmlformats.org/officeDocument/2006/custom-properties" xmlns:vt="http://schemas.openxmlformats.org/officeDocument/2006/docPropsVTypes"/>
</file>