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招标合同范本：工程建设招标投标合同</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工程建设招标投标合同文章，供大家参考！[小编提示]更多合同范本请点击以下链接:租房合同|劳动合同|租赁合同|劳务合同|用工合同|购销合同|离婚协议书鉴于_________（投标人名称）已于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★以下是为大家整理的招标合同范本：工程建设招标投标合同文章，供大家参考！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