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赠与汽车合同范本(优选11篇)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赠与汽车合同范本1甲方(赠与人)姓名：__________________身份证号码：_______________________住址：____________________________电子邮箱：__________________...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w:t>
      </w:r>
    </w:p>
    <w:p>
      <w:pPr>
        <w:ind w:left="0" w:right="0" w:firstLine="560"/>
        <w:spacing w:before="450" w:after="450" w:line="312" w:lineRule="auto"/>
      </w:pPr>
      <w:r>
        <w:rPr>
          <w:rFonts w:ascii="宋体" w:hAnsi="宋体" w:eastAsia="宋体" w:cs="宋体"/>
          <w:color w:val="000"/>
          <w:sz w:val="28"/>
          <w:szCs w:val="28"/>
        </w:rPr>
        <w:t xml:space="preserve">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赠与汽车合同范本3</w:t>
      </w:r>
    </w:p>
    <w:p>
      <w:pPr>
        <w:ind w:left="0" w:right="0" w:firstLine="560"/>
        <w:spacing w:before="450" w:after="450" w:line="312" w:lineRule="auto"/>
      </w:pPr>
      <w:r>
        <w:rPr>
          <w:rFonts w:ascii="宋体" w:hAnsi="宋体" w:eastAsia="宋体" w:cs="宋体"/>
          <w:color w:val="000"/>
          <w:sz w:val="28"/>
          <w:szCs w:val="28"/>
        </w:rPr>
        <w:t xml:space="preserve">有关车辆赠与合同样本有关车辆赠与合同样本【1】甲方(赠与人)：____________乙方(受赠人)：____________甲乙双方就赠送____________事宜达成协议如下：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甲方：(签字、盖章)乙方：(签字、盖章)________年____月____日________年____月____日有关车辆赠与合同样本【2】甲方(赠与人)：____________乙方(受赠人)：____________根据《民法典》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____区交割，并在________年____月____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三、合同生效后，甲方需配合乙方办理过户手续，并于________年____月____日前办理完毕，过户费用由乙方自行承担。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赠与汽车合同范本4</w:t>
      </w:r>
    </w:p>
    <w:p>
      <w:pPr>
        <w:ind w:left="0" w:right="0" w:firstLine="560"/>
        <w:spacing w:before="450" w:after="450" w:line="312" w:lineRule="auto"/>
      </w:pPr>
      <w:r>
        <w:rPr>
          <w:rFonts w:ascii="宋体" w:hAnsi="宋体" w:eastAsia="宋体" w:cs="宋体"/>
          <w:color w:val="000"/>
          <w:sz w:val="28"/>
          <w:szCs w:val="28"/>
        </w:rPr>
        <w:t xml:space="preserve">赠与人： A ，男，汉族，身份证号： ，系受赠人之父。</w:t>
      </w:r>
    </w:p>
    <w:p>
      <w:pPr>
        <w:ind w:left="0" w:right="0" w:firstLine="560"/>
        <w:spacing w:before="450" w:after="450" w:line="312" w:lineRule="auto"/>
      </w:pPr>
      <w:r>
        <w:rPr>
          <w:rFonts w:ascii="宋体" w:hAnsi="宋体" w:eastAsia="宋体" w:cs="宋体"/>
          <w:color w:val="000"/>
          <w:sz w:val="28"/>
          <w:szCs w:val="28"/>
        </w:rPr>
        <w:t xml:space="preserve">赠与人： B ，女，汉族，，系受赠人之母。</w:t>
      </w:r>
    </w:p>
    <w:p>
      <w:pPr>
        <w:ind w:left="0" w:right="0" w:firstLine="560"/>
        <w:spacing w:before="450" w:after="450" w:line="312" w:lineRule="auto"/>
      </w:pPr>
      <w:r>
        <w:rPr>
          <w:rFonts w:ascii="宋体" w:hAnsi="宋体" w:eastAsia="宋体" w:cs="宋体"/>
          <w:color w:val="000"/>
          <w:sz w:val="28"/>
          <w:szCs w:val="28"/>
        </w:rPr>
        <w:t xml:space="preserve">受赠人： C ，女，汉族，身份证号： ，系赠与人之 子 / 女。</w:t>
      </w:r>
    </w:p>
    <w:p>
      <w:pPr>
        <w:ind w:left="0" w:right="0" w:firstLine="560"/>
        <w:spacing w:before="450" w:after="450" w:line="312" w:lineRule="auto"/>
      </w:pPr>
      <w:r>
        <w:rPr>
          <w:rFonts w:ascii="宋体" w:hAnsi="宋体" w:eastAsia="宋体" w:cs="宋体"/>
          <w:color w:val="000"/>
          <w:sz w:val="28"/>
          <w:szCs w:val="28"/>
        </w:rPr>
        <w:t xml:space="preserve">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 A 原有小型汽车一辆（车牌号、发动机号 、车架号 ），现 A 将该车辆与 汽车贸易有限公司进行置换，赠与人 B 同时出资 元，将原车辆置换为新车一辆（以下简称“置换所得新车”）（车牌号号）。</w:t>
      </w:r>
    </w:p>
    <w:p>
      <w:pPr>
        <w:ind w:left="0" w:right="0" w:firstLine="560"/>
        <w:spacing w:before="450" w:after="450" w:line="312" w:lineRule="auto"/>
      </w:pPr>
      <w:r>
        <w:rPr>
          <w:rFonts w:ascii="宋体" w:hAnsi="宋体" w:eastAsia="宋体" w:cs="宋体"/>
          <w:color w:val="000"/>
          <w:sz w:val="28"/>
          <w:szCs w:val="28"/>
        </w:rPr>
        <w:t xml:space="preserve">二、赠与人 A 、 B 一致同意，自愿将置换所得新车赠与受赠人 C ，机动车所有人以受赠人 C 的名义落户，并明确该车辆只归受赠人 C 所有，不属于受赠人</w:t>
      </w:r>
    </w:p>
    <w:p>
      <w:pPr>
        <w:ind w:left="0" w:right="0" w:firstLine="560"/>
        <w:spacing w:before="450" w:after="450" w:line="312" w:lineRule="auto"/>
      </w:pPr>
      <w:r>
        <w:rPr>
          <w:rFonts w:ascii="宋体" w:hAnsi="宋体" w:eastAsia="宋体" w:cs="宋体"/>
          <w:color w:val="000"/>
          <w:sz w:val="28"/>
          <w:szCs w:val="28"/>
        </w:rPr>
        <w:t xml:space="preserve">的夫妻共同财产，受赠人的配偶对该车辆无权主张任何权利。</w:t>
      </w:r>
    </w:p>
    <w:p>
      <w:pPr>
        <w:ind w:left="0" w:right="0" w:firstLine="560"/>
        <w:spacing w:before="450" w:after="450" w:line="312" w:lineRule="auto"/>
      </w:pPr>
      <w:r>
        <w:rPr>
          <w:rFonts w:ascii="宋体" w:hAnsi="宋体" w:eastAsia="宋体" w:cs="宋体"/>
          <w:color w:val="000"/>
          <w:sz w:val="28"/>
          <w:szCs w:val="28"/>
        </w:rPr>
        <w:t xml:space="preserve">三、受赠人 C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赠与人：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赠与汽车合同范本5</w:t>
      </w:r>
    </w:p>
    <w:p>
      <w:pPr>
        <w:ind w:left="0" w:right="0" w:firstLine="560"/>
        <w:spacing w:before="450" w:after="450" w:line="312" w:lineRule="auto"/>
      </w:pPr>
      <w:r>
        <w:rPr>
          <w:rFonts w:ascii="宋体" w:hAnsi="宋体" w:eastAsia="宋体" w:cs="宋体"/>
          <w:color w:val="000"/>
          <w:sz w:val="28"/>
          <w:szCs w:val="28"/>
        </w:rPr>
        <w:t xml:space="preserve">甲方（赠与人）：xx，男，现住山西省长治市，身份证号为14243xxxxxx50315；</w:t>
      </w:r>
    </w:p>
    <w:p>
      <w:pPr>
        <w:ind w:left="0" w:right="0" w:firstLine="560"/>
        <w:spacing w:before="450" w:after="450" w:line="312" w:lineRule="auto"/>
      </w:pPr>
      <w:r>
        <w:rPr>
          <w:rFonts w:ascii="宋体" w:hAnsi="宋体" w:eastAsia="宋体" w:cs="宋体"/>
          <w:color w:val="000"/>
          <w:sz w:val="28"/>
          <w:szCs w:val="28"/>
        </w:rPr>
        <w:t xml:space="preserve">乙方（受赠人）：xx，男，现住山西省太原市迎泽区号，身份证号为140xxxxx73412；</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一、甲方将其所有的别克商务轿车壹辆赠送给乙方；车辆的车牌号为晋dq4444，车辆颜色为灰色，发动机号为xxxxxxxx，车架号为xxxxxxxxxxxxxx。</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赠与汽车合同范本6</w:t>
      </w:r>
    </w:p>
    <w:p>
      <w:pPr>
        <w:ind w:left="0" w:right="0" w:firstLine="560"/>
        <w:spacing w:before="450" w:after="450" w:line="312" w:lineRule="auto"/>
      </w:pPr>
      <w:r>
        <w:rPr>
          <w:rFonts w:ascii="宋体" w:hAnsi="宋体" w:eastAsia="宋体" w:cs="宋体"/>
          <w:color w:val="000"/>
          <w:sz w:val="28"/>
          <w:szCs w:val="28"/>
        </w:rPr>
        <w:t xml:space="preserve">一、如果赠与人在交车以前反悔，受赠人还能得到约定的小轿车吗？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二、如果赠与人在交车以后反悔，受赠人还能得到约定的小轿车吗？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三、如果受赠人未得到受赠车辆，受赠人有什么权利可以要求救济吗？</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一、普通赠与合同。二、具有救灾、扶贫等社会公益、道德义务性的赠与合同。三、经过公正的赠与合同。有的赠与合同不仅以书面形式订立，而且还由公证机关进行了合法有效地的证明。赠与合同是单务合同、无偿合同、有名合同、不要式合同，均无争议。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因此第一个问题的答案便很明确了：如果赠与人在交车以前反悔，撤销了赠与，受赠与人则不能够得到约定的小轿车。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宋体" w:hAnsi="宋体" w:eastAsia="宋体" w:cs="宋体"/>
          <w:color w:val="000"/>
          <w:sz w:val="28"/>
          <w:szCs w:val="28"/>
        </w:rPr>
        <w:t xml:space="preserve">赠与物的交付标志着赠与合同予以履行，赠与物交付后，即表明赠与人履行了赠与义务，受赠人受领了赠与物，债务已经按照约定履行，双方之间的赠与权利义务随之终止。根据诚信原则和维护社会生活的稳定性的要求，赠与人不能反悔，无权要求受赠人返还赠与物。但由于赠与合同是赠与人将财物无偿赠与他人，赠与人具有善意性，为保护该善意性和防止受赠人利用其特殊的地位对赠与人的有关利益实施恶意的侵害。我国合同法第一百九十二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如果受赠人具有以上规定的不法情形，则其行为与我国的公序良俗和传统伦理观念，如“滴水之恩，当涌泉相报”等显系严重背离，属于人人忿恨的“恩将仇报”行为，因此，法律特意赋予赠与人、因受赠人违法行为死亡或者丧失民事行为能力的赠与人的继承人或法定继承人可以在法定期限内行使撤销权。行使撤销权后，当事人的权利义务关系恢复原状。该情形下撤销权与赠与物交付前的任意性撤销权明显不同，具有法定限制性。仅在出现法定情形时，赠与人才能行使撤销权。</w:t>
      </w:r>
    </w:p>
    <w:p>
      <w:pPr>
        <w:ind w:left="0" w:right="0" w:firstLine="560"/>
        <w:spacing w:before="450" w:after="450" w:line="312" w:lineRule="auto"/>
      </w:pPr>
      <w:r>
        <w:rPr>
          <w:rFonts w:ascii="宋体" w:hAnsi="宋体" w:eastAsia="宋体" w:cs="宋体"/>
          <w:color w:val="000"/>
          <w:sz w:val="28"/>
          <w:szCs w:val="28"/>
        </w:rPr>
        <w:t xml:space="preserve">因此第二个问题的答案是，车辆交付后，由于合同履行完毕，正常情况下，即便王力在交车以后反悔，张园依</w:t>
      </w:r>
    </w:p>
    <w:p>
      <w:pPr>
        <w:ind w:left="0" w:right="0" w:firstLine="560"/>
        <w:spacing w:before="450" w:after="450" w:line="312" w:lineRule="auto"/>
      </w:pPr>
      <w:r>
        <w:rPr>
          <w:rFonts w:ascii="宋体" w:hAnsi="宋体" w:eastAsia="宋体" w:cs="宋体"/>
          <w:color w:val="000"/>
          <w:sz w:val="28"/>
          <w:szCs w:val="28"/>
        </w:rPr>
        <w:t xml:space="preserve">然可以得到约定的小轿车，除非张园作为受赠人，违反法律规定，实施了合同法第一百九十二条、第一百九十三条规定的不法情形。</w:t>
      </w:r>
    </w:p>
    <w:p>
      <w:pPr>
        <w:ind w:left="0" w:right="0" w:firstLine="560"/>
        <w:spacing w:before="450" w:after="450" w:line="312" w:lineRule="auto"/>
      </w:pPr>
      <w:r>
        <w:rPr>
          <w:rFonts w:ascii="宋体" w:hAnsi="宋体" w:eastAsia="宋体" w:cs="宋体"/>
          <w:color w:val="000"/>
          <w:sz w:val="28"/>
          <w:szCs w:val="28"/>
        </w:rPr>
        <w:t xml:space="preserve">因赠与人行使撤销权撤销了赠与，而是张园不能够得到约定的小轿车。张园如果受到损失，是否可以寻求权利救济呢。由于赠与人的撤销权分为任意性撤销权和限制性撤销权，因此，张园因赠与合同撤销所受的损失，也应当分不同情形进行处理。在赠与物交付前撤销赠与的情形下，由于赠与合同系诺成合同，双方经过要约、承诺，形成合意，则赠与合同依法成立并生效。虽然赠与人具有法定的撤销权，但如果张园为签订合同付出了必要的费用，如交通花费、或者为接受赠与物而实施了准备工作，如修建停车场所、预交有关费用，致使其遭受一定的`经济损失，则张园有权要求王力赔偿有关损失。在赠与物交付后撤销赠与的情形下，由于该撤销的发生前提条件须是张园具有侵犯违背赠与人利益的行为，故赠与人或因受赠人违法行为死亡或者丧失民事行为能力的赠与人的继承人或法定继承人在法定期限内撤销赠与得到法律支持，则张园应当返还车辆张园返还车辆所受的损失，按照“不能因违法行为而获利”的原则，由张园方自行负担，无权主张相应权利救济。</w:t>
      </w:r>
    </w:p>
    <w:p>
      <w:pPr>
        <w:ind w:left="0" w:right="0" w:firstLine="560"/>
        <w:spacing w:before="450" w:after="450" w:line="312" w:lineRule="auto"/>
      </w:pPr>
      <w:r>
        <w:rPr>
          <w:rFonts w:ascii="宋体" w:hAnsi="宋体" w:eastAsia="宋体" w:cs="宋体"/>
          <w:color w:val="000"/>
          <w:sz w:val="28"/>
          <w:szCs w:val="28"/>
        </w:rPr>
        <w:t xml:space="preserve">因此第三个问题的答案是，如果张园未得到受赠车辆，张园的权利救济需要分清情形：一、在赠与物交付前撤销赠与的情形下，张园有权要求王力赔偿有关损失;二、在赠与物交付后撤销赠与的，因该撤销赠与的前提是张园实施了法定的侵犯违背赠与人利益的行为，故张园无权要求王力赔偿有关损失。</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赠与汽车合同范本7</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赠与汽车合同范本9</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赠与汽车合同范本11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2026-01-22T16:00:21+08:00</dcterms:created>
  <dcterms:modified xsi:type="dcterms:W3CDTF">2026-01-22T16:00:21+08:00</dcterms:modified>
</cp:coreProperties>
</file>

<file path=docProps/custom.xml><?xml version="1.0" encoding="utf-8"?>
<Properties xmlns="http://schemas.openxmlformats.org/officeDocument/2006/custom-properties" xmlns:vt="http://schemas.openxmlformats.org/officeDocument/2006/docPropsVTypes"/>
</file>