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楼房赠与合同范本(必备3篇)</w:t>
      </w:r>
      <w:bookmarkEnd w:id="1"/>
    </w:p>
    <w:p>
      <w:pPr>
        <w:jc w:val="center"/>
        <w:spacing w:before="0" w:after="450"/>
      </w:pPr>
      <w:r>
        <w:rPr>
          <w:rFonts w:ascii="Arial" w:hAnsi="Arial" w:eastAsia="Arial" w:cs="Arial"/>
          <w:color w:val="999999"/>
          <w:sz w:val="20"/>
          <w:szCs w:val="20"/>
        </w:rPr>
        <w:t xml:space="preserve">来源：网络  作者：红叶飘零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楼房赠与合同范本1*方(赠与人)：乙方(受赠人)：*方系，*方自愿将共同所有的不动产房产赠与乙方。按照《合同法》等有关法律规定，双方自愿达成赠与房产协议如下：一、*方自愿将其座落于，建筑面积平方米,产权*号的房屋一套赠与给乙方，乙方自愿接受...</w:t>
      </w:r>
    </w:p>
    <w:p>
      <w:pPr>
        <w:ind w:left="0" w:right="0" w:firstLine="560"/>
        <w:spacing w:before="450" w:after="450" w:line="312" w:lineRule="auto"/>
      </w:pPr>
      <w:r>
        <w:rPr>
          <w:rFonts w:ascii="黑体" w:hAnsi="黑体" w:eastAsia="黑体" w:cs="黑体"/>
          <w:color w:val="000000"/>
          <w:sz w:val="36"/>
          <w:szCs w:val="36"/>
          <w:b w:val="1"/>
          <w:bCs w:val="1"/>
        </w:rPr>
        <w:t xml:space="preserve">楼房赠与合同范本1</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一、*方自愿将其座落于，建筑面积平方米,产权*号的房屋一套赠与给乙方，乙方自愿接受该房屋。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四、*方于年月日将赠与的房屋交付乙方(包括购房合同、交款手续，房屋产权*及钥匙等)。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六、乙方存在《中华*共和国合同法》第192条情形或违反本合同约定的，*方可依法撤销该赠与。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楼房赠与合同范本2</w:t>
      </w:r>
    </w:p>
    <w:p>
      <w:pPr>
        <w:ind w:left="0" w:right="0" w:firstLine="560"/>
        <w:spacing w:before="450" w:after="450" w:line="312" w:lineRule="auto"/>
      </w:pPr>
      <w:r>
        <w:rPr>
          <w:rFonts w:ascii="宋体" w:hAnsi="宋体" w:eastAsia="宋体" w:cs="宋体"/>
          <w:color w:val="000"/>
          <w:sz w:val="28"/>
          <w:szCs w:val="28"/>
        </w:rPr>
        <w:t xml:space="preserve">房屋赠与协议书-赠与合同</w:t>
      </w:r>
    </w:p>
    <w:p>
      <w:pPr>
        <w:ind w:left="0" w:right="0" w:firstLine="560"/>
        <w:spacing w:before="450" w:after="450" w:line="312" w:lineRule="auto"/>
      </w:pPr>
      <w:r>
        <w:rPr>
          <w:rFonts w:ascii="宋体" w:hAnsi="宋体" w:eastAsia="宋体" w:cs="宋体"/>
          <w:color w:val="000"/>
          <w:sz w:val="28"/>
          <w:szCs w:val="28"/>
        </w:rPr>
        <w:t xml:space="preserve">关键字:赠与合同， 房屋， 经营， 合同， *方， 协议，</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 ，*方 自愿将共同所有的不动产房产赠与乙方。按照等有关法律规定，双方自愿达成赠与房产协议如下: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 ，建筑面积 平方米，产权*号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 年 月 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阅读相关文档:房屋赠与合同经典模板_赠与合同 不动产赠与合同简单版 财产赠予合同 公司股份赠与合同 车辆赠与合同 物品赠予合同 遗产赠与合同 赠与合同通用模板_赠与合同 房产赠与合同 股票赠与合同模板_赠与合同 股权赠与合同 文物赠与合同模板_赠与合同 附条件的赠与合同 资金赠与合同模板_赠与合同 赠与合同最新模板_赠与合同 财产赠与合同标准样本 书籍赠与协议 简易赠与合同模板(通用版)_赠与合同 书籍赠与协议书_赠与合同 遗赠合同模板_赠与合同 20_简单版不动产赠与合同模板_赠与合同 附条件股份赠与合同_赠与合同 实用赠与合同模板_赠与合同 最新书籍赠与合</w:t>
      </w:r>
    </w:p>
    <w:p>
      <w:pPr>
        <w:ind w:left="0" w:right="0" w:firstLine="560"/>
        <w:spacing w:before="450" w:after="450" w:line="312" w:lineRule="auto"/>
      </w:pPr>
      <w:r>
        <w:rPr>
          <w:rFonts w:ascii="宋体" w:hAnsi="宋体" w:eastAsia="宋体" w:cs="宋体"/>
          <w:color w:val="000"/>
          <w:sz w:val="28"/>
          <w:szCs w:val="28"/>
        </w:rPr>
        <w:t xml:space="preserve">最新最全[学术论文][总结报告] [演讲致辞][领导讲话] [心得体会] [党建材料] [常用范文][分析报告] [应用文档] 免费阅读下载 *本文若侵犯了您的权益，请留言。我将尽快处理，多谢。*</w:t>
      </w:r>
    </w:p>
    <w:p>
      <w:pPr>
        <w:ind w:left="0" w:right="0" w:firstLine="560"/>
        <w:spacing w:before="450" w:after="450" w:line="312" w:lineRule="auto"/>
      </w:pPr>
      <w:r>
        <w:rPr>
          <w:rFonts w:ascii="黑体" w:hAnsi="黑体" w:eastAsia="黑体" w:cs="黑体"/>
          <w:color w:val="000000"/>
          <w:sz w:val="36"/>
          <w:szCs w:val="36"/>
          <w:b w:val="1"/>
          <w:bCs w:val="1"/>
        </w:rPr>
        <w:t xml:space="preserve">楼房赠与合同范本3</w:t>
      </w:r>
    </w:p>
    <w:p>
      <w:pPr>
        <w:ind w:left="0" w:right="0" w:firstLine="560"/>
        <w:spacing w:before="450" w:after="450" w:line="312" w:lineRule="auto"/>
      </w:pPr>
      <w:r>
        <w:rPr>
          <w:rFonts w:ascii="宋体" w:hAnsi="宋体" w:eastAsia="宋体" w:cs="宋体"/>
          <w:color w:val="000"/>
          <w:sz w:val="28"/>
          <w:szCs w:val="28"/>
        </w:rPr>
        <w:t xml:space="preserve">公*申请人:</w:t>
      </w:r>
    </w:p>
    <w:p>
      <w:pPr>
        <w:ind w:left="0" w:right="0" w:firstLine="560"/>
        <w:spacing w:before="450" w:after="450" w:line="312" w:lineRule="auto"/>
      </w:pPr>
      <w:r>
        <w:rPr>
          <w:rFonts w:ascii="宋体" w:hAnsi="宋体" w:eastAsia="宋体" w:cs="宋体"/>
          <w:color w:val="000"/>
          <w:sz w:val="28"/>
          <w:szCs w:val="28"/>
        </w:rPr>
        <w:t xml:space="preserve">依据第二十七条第二款的规定，现将你申办房屋赠与合同公*的法律意义、法律后果以及申办房屋赠与合同公*的注意事项告知如下:</w:t>
      </w:r>
    </w:p>
    <w:p>
      <w:pPr>
        <w:ind w:left="0" w:right="0" w:firstLine="560"/>
        <w:spacing w:before="450" w:after="450" w:line="312" w:lineRule="auto"/>
      </w:pPr>
      <w:r>
        <w:rPr>
          <w:rFonts w:ascii="宋体" w:hAnsi="宋体" w:eastAsia="宋体" w:cs="宋体"/>
          <w:color w:val="000"/>
          <w:sz w:val="28"/>
          <w:szCs w:val="28"/>
        </w:rPr>
        <w:t xml:space="preserve">1。_房屋赠与合同_是指赠与人将自己的房屋无偿给予受赠人，受赠人表示接受赠与的合同。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第186条的规定，赠与人签订赠与合同之后，在办理房屋权属变更登记之前，赠与人有权随时撤销赠与。但是，如果赠与人申请办理了赠与合同公*，在本处出具公*书后，赠与人就丧失了第186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_所赠与的房屋仅作为受赠人个人财产，不作为受赠人与其配偶的夫妻共有财产_的意思表示写入赠与合同。</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法院提起民事诉讼的方式解决与受赠人的纠纷，不能要求公*处撤销公*书。</w:t>
      </w:r>
    </w:p>
    <w:p>
      <w:pPr>
        <w:ind w:left="0" w:right="0" w:firstLine="560"/>
        <w:spacing w:before="450" w:after="450" w:line="312" w:lineRule="auto"/>
      </w:pPr>
      <w:r>
        <w:rPr>
          <w:rFonts w:ascii="宋体" w:hAnsi="宋体" w:eastAsia="宋体" w:cs="宋体"/>
          <w:color w:val="000"/>
          <w:sz w:val="28"/>
          <w:szCs w:val="28"/>
        </w:rPr>
        <w:t xml:space="preserve">11。赠与的房屋有瑕疵的，赠与人不承担责任。附义务的赠与，赠与的房屋有瑕疵的，赠与人在附义务的限度内承担与出卖人相同的责任。赠与人故意不告知瑕疵或者保*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13。房屋赠与合同办理公*后，当事人应当及时到房屋产权登记部门办理房屋权属变更登记。所赠与的房屋自办理房屋权属变更登记后转移给受赠人所有。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14。在转移赠与房屋的所有权之前(办理屋权属变更登记之前)，赠与人的经济状况显著恶化，严重影响其生产经营或者家庭生活的，赠与人可以不再履行赠与义务。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15。如果将房产赠与未成年人的，根据的规定，赠与后，监护人除非为未成年人利益不得处分该财产。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16。在本处出具赠与合同公*书后，如果出现下列情形之一，本处可能撤销或者更正公*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17。赠与合同公*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档案，作为你已经知悉本告知书所载明内容，并愿意承担相应义务的*据。</w:t>
      </w:r>
    </w:p>
    <w:p>
      <w:pPr>
        <w:ind w:left="0" w:right="0" w:firstLine="560"/>
        <w:spacing w:before="450" w:after="450" w:line="312" w:lineRule="auto"/>
      </w:pPr>
      <w:r>
        <w:rPr>
          <w:rFonts w:ascii="宋体" w:hAnsi="宋体" w:eastAsia="宋体" w:cs="宋体"/>
          <w:color w:val="000"/>
          <w:sz w:val="28"/>
          <w:szCs w:val="28"/>
        </w:rPr>
        <w:t xml:space="preserve">公*申请人(签字、按指印):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房屋赠与协议书(二)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2026-09-17T05:23:25+08:00</dcterms:created>
  <dcterms:modified xsi:type="dcterms:W3CDTF">2026-09-17T05:23:25+08:00</dcterms:modified>
</cp:coreProperties>
</file>

<file path=docProps/custom.xml><?xml version="1.0" encoding="utf-8"?>
<Properties xmlns="http://schemas.openxmlformats.org/officeDocument/2006/custom-properties" xmlns:vt="http://schemas.openxmlformats.org/officeDocument/2006/docPropsVTypes"/>
</file>