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赠与合同范本昆明(精选16篇)</w:t>
      </w:r>
      <w:bookmarkEnd w:id="1"/>
    </w:p>
    <w:p>
      <w:pPr>
        <w:jc w:val="center"/>
        <w:spacing w:before="0" w:after="450"/>
      </w:pPr>
      <w:r>
        <w:rPr>
          <w:rFonts w:ascii="Arial" w:hAnsi="Arial" w:eastAsia="Arial" w:cs="Arial"/>
          <w:color w:val="999999"/>
          <w:sz w:val="20"/>
          <w:szCs w:val="20"/>
        </w:rPr>
        <w:t xml:space="preserve">来源：网络  作者：天地有情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赠与合同范本昆明1甲方(赠与人)：×××(写明姓名、住址)乙方(受赠人)：×××(写明姓名、住址)甲乙双方就赠送×××(赠与的标的物，如赠与微机一台，应写明“浪潮386型微机一台”，如其他物品，也应写明该赠与物是什么、在什么位置)事宜达成协...</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赠与合同范本昆明2</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 市 区 街（路） 号，建筑面积为 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 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 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 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 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 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赠与合同范本昆明5</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 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赠与合同范本昆明6</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赠与合同范本昆明8</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赠与合同范本昆明9</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赠与合同范本昆明10</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兹证明赠与人______(男或女，____年__月__日出生，现住____省____县____乡____村)与受赠人______(男或女，____年__月__日出生，现住____省____县____乡____村)于____年__月__日来到我处(或在____地)，自愿签订前面的〈赠与合同〉，并在我的面前，在该合同上签名(盖章或按手印)。______与______签订上述〈赠与合同〉行为符合〈_民法通则〉第五十五条的规定。</w:t>
      </w:r>
    </w:p>
    <w:p>
      <w:pPr>
        <w:ind w:left="0" w:right="0" w:firstLine="560"/>
        <w:spacing w:before="450" w:after="450" w:line="312" w:lineRule="auto"/>
      </w:pPr>
      <w:r>
        <w:rPr>
          <w:rFonts w:ascii="宋体" w:hAnsi="宋体" w:eastAsia="宋体" w:cs="宋体"/>
          <w:color w:val="000"/>
          <w:sz w:val="28"/>
          <w:szCs w:val="28"/>
        </w:rPr>
        <w:t xml:space="preserve">_____省____市公证处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赠与合同范本昆明11</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赠与合同范本昆明12</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赠与合同范本昆明13</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赠与合同范本昆明14</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赠与合同范本昆明15</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赠与合同范本昆明16</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2026-09-17T08:40:54+08:00</dcterms:created>
  <dcterms:modified xsi:type="dcterms:W3CDTF">2026-09-17T08:40:54+08:00</dcterms:modified>
</cp:coreProperties>
</file>

<file path=docProps/custom.xml><?xml version="1.0" encoding="utf-8"?>
<Properties xmlns="http://schemas.openxmlformats.org/officeDocument/2006/custom-properties" xmlns:vt="http://schemas.openxmlformats.org/officeDocument/2006/docPropsVTypes"/>
</file>