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捐赠合同</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合同编号：_________甲方（赠与方）：_________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乙方（受赠方）：_________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　　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　　甲方向乙方捐赠人民币_________（大写）元，物资_________，折合人民币_________（大写）元，共计_________元，大写_________元，专项用于_________地区_________。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　　甲方于_________日内将捐赠资金汇入_________地区_________专项资金账户（户名：_________，开户行：_________，账号：_________），于_________日内将捐赠物资送达乙方指定地点_________。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　　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　　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　　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　</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