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最新房屋赠与合同协议遗书 房屋赠与合同协议书怎么公证(五篇)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房屋赠与合同协议遗书 房屋赠与合同协议书怎么公证一受赠者(以下简称乙方)：双方缔结如下赠与合同：一、甲方将后记的不动产依以下各条约定赠与对方。二、甲方在________年____月____日前，将房内应搬之物包括家俱，家电等搬离，如不搬离，...</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房屋赠与合同协议书怎么公证一</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房屋赠与合同协议书怎么公证二</w:t>
      </w:r>
    </w:p>
    <w:p>
      <w:pPr>
        <w:ind w:left="0" w:right="0" w:firstLine="560"/>
        <w:spacing w:before="450" w:after="450" w:line="312" w:lineRule="auto"/>
      </w:pPr>
      <w:r>
        <w:rPr>
          <w:rFonts w:ascii="宋体" w:hAnsi="宋体" w:eastAsia="宋体" w:cs="宋体"/>
          <w:color w:val="000"/>
          <w:sz w:val="28"/>
          <w:szCs w:val="28"/>
        </w:rPr>
        <w:t xml:space="preserve">赠与合同是生活中比较常见的一类型合同，那么，房屋赠与合同协议书的模板是什么样的呢？以下是小编收集整理的有关房屋赠与合同协议模板，欢迎大家前来阅读。</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丁方(受赠人)：__________________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甲乙方系丙方、丁方父母，丙方、丁x为夫妻。现四方在自愿平等的基础上，根据《中华人民共和国民法典》等法律法规的规定，自愿达成赠与协议如下：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1.为支持丙方、丁方，甲、乙双方经商议一致自愿将自有宅基地上新建住房的第一层和第三层赠与给丙方、丁方。</w:t>
      </w:r>
    </w:p>
    <w:p>
      <w:pPr>
        <w:ind w:left="0" w:right="0" w:firstLine="560"/>
        <w:spacing w:before="450" w:after="450" w:line="312" w:lineRule="auto"/>
      </w:pPr>
      <w:r>
        <w:rPr>
          <w:rFonts w:ascii="宋体" w:hAnsi="宋体" w:eastAsia="宋体" w:cs="宋体"/>
          <w:color w:val="000"/>
          <w:sz w:val="28"/>
          <w:szCs w:val="28"/>
        </w:rPr>
        <w:t xml:space="preserve">2.赠与房屋位于 ，不动产权证号：__________ ，产权面积：__________ 。</w:t>
      </w:r>
    </w:p>
    <w:p>
      <w:pPr>
        <w:ind w:left="0" w:right="0" w:firstLine="560"/>
        <w:spacing w:before="450" w:after="450" w:line="312" w:lineRule="auto"/>
      </w:pPr>
      <w:r>
        <w:rPr>
          <w:rFonts w:ascii="宋体" w:hAnsi="宋体" w:eastAsia="宋体" w:cs="宋体"/>
          <w:color w:val="000"/>
          <w:sz w:val="28"/>
          <w:szCs w:val="28"/>
        </w:rPr>
        <w:t xml:space="preserve">3.若赠与房屋此后被拆迁，选择现金安置的，房屋整体拆迁费用的2/3属于丙丁双方所有,1/3属于甲乙双方所有。</w:t>
      </w:r>
    </w:p>
    <w:p>
      <w:pPr>
        <w:ind w:left="0" w:right="0" w:firstLine="560"/>
        <w:spacing w:before="450" w:after="450" w:line="312" w:lineRule="auto"/>
      </w:pPr>
      <w:r>
        <w:rPr>
          <w:rFonts w:ascii="宋体" w:hAnsi="宋体" w:eastAsia="宋体" w:cs="宋体"/>
          <w:color w:val="000"/>
          <w:sz w:val="28"/>
          <w:szCs w:val="28"/>
        </w:rPr>
        <w:t xml:space="preserve">二、 丙丁双方自愿接受甲乙双方的赠与。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赠与人双方明确，本赠与协议约定的赠与系甲乙对丙丁双方的共同赠与，所赠房屋属于丙丁夫妻共同所有。</w:t>
      </w:r>
    </w:p>
    <w:p>
      <w:pPr>
        <w:ind w:left="0" w:right="0" w:firstLine="560"/>
        <w:spacing w:before="450" w:after="450" w:line="312" w:lineRule="auto"/>
      </w:pPr>
      <w:r>
        <w:rPr>
          <w:rFonts w:ascii="宋体" w:hAnsi="宋体" w:eastAsia="宋体" w:cs="宋体"/>
          <w:color w:val="000"/>
          <w:sz w:val="28"/>
          <w:szCs w:val="28"/>
        </w:rPr>
        <w:t xml:space="preserve">四、 为了确保甲乙双方居住有保障，安享其晚年，便利幸福地生活并不受任何影响，甲乙双方可以无偿地居住和使用赠与房屋，直到终身。在享有赠与房屋使用权、居住权期间，不对该房屋作出任何处置行为(包括但不限于出租、出卖、抵押、赠送等行为)。</w:t>
      </w:r>
    </w:p>
    <w:p>
      <w:pPr>
        <w:ind w:left="0" w:right="0" w:firstLine="560"/>
        <w:spacing w:before="450" w:after="450" w:line="312" w:lineRule="auto"/>
      </w:pPr>
      <w:r>
        <w:rPr>
          <w:rFonts w:ascii="宋体" w:hAnsi="宋体" w:eastAsia="宋体" w:cs="宋体"/>
          <w:color w:val="000"/>
          <w:sz w:val="28"/>
          <w:szCs w:val="28"/>
        </w:rPr>
        <w:t xml:space="preserve">五、 在甲乙双方能自理的情况下，不要求乙丙双方承担生活费，但随着时间的推移，甲乙双方年迈，乙丙双方对甲方的赡养问题，要按照国家的有关法律规定和社会公德，履行自己应尽的义务。</w:t>
      </w:r>
    </w:p>
    <w:p>
      <w:pPr>
        <w:ind w:left="0" w:right="0" w:firstLine="560"/>
        <w:spacing w:before="450" w:after="450" w:line="312" w:lineRule="auto"/>
      </w:pPr>
      <w:r>
        <w:rPr>
          <w:rFonts w:ascii="宋体" w:hAnsi="宋体" w:eastAsia="宋体" w:cs="宋体"/>
          <w:color w:val="000"/>
          <w:sz w:val="28"/>
          <w:szCs w:val="28"/>
        </w:rPr>
        <w:t xml:space="preserve">六、 各方认可本协议自签订之日起立即生效，未办理公证或其它必要手续均不影响本协议的生效。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七、 各方均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六、本协议一式四份，各方各执一份，具有同等法律效力。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丁方(签字)：__________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甲方(赠与人)：_____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关系）自愿将共有的坐落在__，产籍号：__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甲方签章：__x 乙方签章：__x</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房屋赠与合同协议书怎么公证三</w:t>
      </w:r>
    </w:p>
    <w:p>
      <w:pPr>
        <w:ind w:left="0" w:right="0" w:firstLine="560"/>
        <w:spacing w:before="450" w:after="450" w:line="312" w:lineRule="auto"/>
      </w:pPr>
      <w:r>
        <w:rPr>
          <w:rFonts w:ascii="宋体" w:hAnsi="宋体" w:eastAsia="宋体" w:cs="宋体"/>
          <w:color w:val="000"/>
          <w:sz w:val="28"/>
          <w:szCs w:val="28"/>
        </w:rPr>
        <w:t xml:space="preserve">甲方(赠与人)：_____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房屋赠与合同协议书怎么公证四</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关系）自愿将共有的坐落在__，产籍号：__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房屋赠与合同协议书怎么公证五</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甲方签章：__x 乙方签章：__x</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