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最新买二手车交易合同书(19篇)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买二手车交易合同书一单位或姓名：单位或姓名：住址：身份证号：身份证号： 电话： 电话：车牌号： 发动机号：底盘号： 登记日期：车身颜色：协 议 内 容一、 甲方自愿将车卖给乙方，车辆产权属于卖方，内容真实，无产权纠纷，一旦发生问题由甲方负责...</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买二手车交易合同书一</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 议 内 容</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 元，大写： 整</w:t>
      </w:r>
    </w:p>
    <w:p>
      <w:pPr>
        <w:ind w:left="0" w:right="0" w:firstLine="560"/>
        <w:spacing w:before="450" w:after="450" w:line="312" w:lineRule="auto"/>
      </w:pPr>
      <w:r>
        <w:rPr>
          <w:rFonts w:ascii="宋体" w:hAnsi="宋体" w:eastAsia="宋体" w:cs="宋体"/>
          <w:color w:val="000"/>
          <w:sz w:val="28"/>
          <w:szCs w:val="28"/>
        </w:rPr>
        <w:t xml:space="preserve">三、 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 </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w:t>
      </w:r>
    </w:p>
    <w:p>
      <w:pPr>
        <w:ind w:left="0" w:right="0" w:firstLine="560"/>
        <w:spacing w:before="450" w:after="450" w:line="312" w:lineRule="auto"/>
      </w:pPr>
      <w:r>
        <w:rPr>
          <w:rFonts w:ascii="宋体" w:hAnsi="宋体" w:eastAsia="宋体" w:cs="宋体"/>
          <w:color w:val="000"/>
          <w:sz w:val="28"/>
          <w:szCs w:val="28"/>
        </w:rPr>
        <w:t xml:space="preserve">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买二手车交易合同书三</w:t>
      </w:r>
    </w:p>
    <w:p>
      <w:pPr>
        <w:ind w:left="0" w:right="0" w:firstLine="560"/>
        <w:spacing w:before="450" w:after="450" w:line="312" w:lineRule="auto"/>
      </w:pPr>
      <w:r>
        <w:rPr>
          <w:rFonts w:ascii="宋体" w:hAnsi="宋体" w:eastAsia="宋体" w:cs="宋体"/>
          <w:color w:val="000"/>
          <w:sz w:val="28"/>
          <w:szCs w:val="28"/>
        </w:rPr>
        <w:t xml:space="preserve">甲方(卖方)：______乙方(买方)：______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身份证号：身份证号：现经甲、乙双方平等充分协商，就甲方有偿转让乙方车一辆给乙方有关事宜达成如下协议，以资共同遵守。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二、有偿转让价款为：￥______元，大写：______人民币整。签订协议后立即付清。</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买方：_________(盖章)卖方：_________(盖章)</w:t>
      </w:r>
    </w:p>
    <w:p>
      <w:pPr>
        <w:ind w:left="0" w:right="0" w:firstLine="560"/>
        <w:spacing w:before="450" w:after="450" w:line="312" w:lineRule="auto"/>
      </w:pPr>
      <w:r>
        <w:rPr>
          <w:rFonts w:ascii="宋体" w:hAnsi="宋体" w:eastAsia="宋体" w:cs="宋体"/>
          <w:color w:val="000"/>
          <w:sz w:val="28"/>
          <w:szCs w:val="28"/>
        </w:rPr>
        <w:t xml:space="preserve">授权代表：_________(签字)授权代表：_________(签字)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甲方现将__车转让于乙方。该车车牌号为码为____，发动机号为____，车架号为____。现订立汽车转让合同如下：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第一条：汽车质量：该车于__年__月登记，检验合格期至__年__月。该车养路费缴至__年__月__旬，因双方交易车辆为旧机动车车辆，故双方签定协议时均对车身及发动机工作状况表示认同。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买二手车交易合同书六</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 元</w:t>
      </w:r>
    </w:p>
    <w:p>
      <w:pPr>
        <w:ind w:left="0" w:right="0" w:firstLine="560"/>
        <w:spacing w:before="450" w:after="450" w:line="312" w:lineRule="auto"/>
      </w:pPr>
      <w:r>
        <w:rPr>
          <w:rFonts w:ascii="宋体" w:hAnsi="宋体" w:eastAsia="宋体" w:cs="宋体"/>
          <w:color w:val="000"/>
          <w:sz w:val="28"/>
          <w:szCs w:val="28"/>
        </w:rPr>
        <w:t xml:space="preserve">过户手续费为人民币：_____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______向买方交付车辆及相关凭证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w:t>
      </w:r>
    </w:p>
    <w:p>
      <w:pPr>
        <w:ind w:left="0" w:right="0" w:firstLine="560"/>
        <w:spacing w:before="450" w:after="450" w:line="312" w:lineRule="auto"/>
      </w:pPr>
      <w:r>
        <w:rPr>
          <w:rFonts w:ascii="宋体" w:hAnsi="宋体" w:eastAsia="宋体" w:cs="宋体"/>
          <w:color w:val="000"/>
          <w:sz w:val="28"/>
          <w:szCs w:val="28"/>
        </w:rPr>
        <w:t xml:space="preserve">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买二手车交易合同书篇十</w:t>
      </w:r>
    </w:p>
    <w:p>
      <w:pPr>
        <w:ind w:left="0" w:right="0" w:firstLine="560"/>
        <w:spacing w:before="450" w:after="450" w:line="312" w:lineRule="auto"/>
      </w:pPr>
      <w:r>
        <w:rPr>
          <w:rFonts w:ascii="宋体" w:hAnsi="宋体" w:eastAsia="宋体" w:cs="宋体"/>
          <w:color w:val="000"/>
          <w:sz w:val="28"/>
          <w:szCs w:val="28"/>
        </w:rPr>
        <w:t xml:space="preserve">车主：__________________车主(承买人)：________________________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车主地址：______________车主地址：____________________________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车主电话：______________车主电话：___________________________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b)本协议签订后，车主付购车定金人民币(大写)________________(￥_______元).在(￥________天内，车主付清余款人民币(大写)______________________元整(￥___________元)后办理提车手续。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买二手车交易合同书篇十一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买二手车交易合同书篇十三</w:t>
      </w:r>
    </w:p>
    <w:p>
      <w:pPr>
        <w:ind w:left="0" w:right="0" w:firstLine="560"/>
        <w:spacing w:before="450" w:after="450" w:line="312" w:lineRule="auto"/>
      </w:pPr>
      <w:r>
        <w:rPr>
          <w:rFonts w:ascii="宋体" w:hAnsi="宋体" w:eastAsia="宋体" w:cs="宋体"/>
          <w:color w:val="000"/>
          <w:sz w:val="28"/>
          <w:szCs w:val="28"/>
        </w:rPr>
        <w:t xml:space="preserve">深圳市二手车买卖合同范本一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和《二手车交易规范》等有关法律、法规、规章及规范性文件制定的示范文本，供当事人约定使用。当事人的约定应当符合法律、法规和规章的规定，不得损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二、本合同所称二手车，是指办理完注册登记手续后进行交易的汽车(包括三轮汽车、低速载货汽车，即原农用运输车)、挂车和摩托车。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三、二手车交易除办理车辆转移登记手续外，还涉及到养路费、保险合同等的变更。</w:t>
      </w:r>
    </w:p>
    <w:p>
      <w:pPr>
        <w:ind w:left="0" w:right="0" w:firstLine="560"/>
        <w:spacing w:before="450" w:after="450" w:line="312" w:lineRule="auto"/>
      </w:pPr>
      <w:r>
        <w:rPr>
          <w:rFonts w:ascii="宋体" w:hAnsi="宋体" w:eastAsia="宋体" w:cs="宋体"/>
          <w:color w:val="000"/>
          <w:sz w:val="28"/>
          <w:szCs w:val="28"/>
        </w:rPr>
        <w:t xml:space="preserve">四、本合同签订前，买卖双方应全面了解相关法律、法规、规章以及有关政策的规定，充分理解合同的相关内容。</w:t>
      </w:r>
    </w:p>
    <w:p>
      <w:pPr>
        <w:ind w:left="0" w:right="0" w:firstLine="560"/>
        <w:spacing w:before="450" w:after="450" w:line="312" w:lineRule="auto"/>
      </w:pPr>
      <w:r>
        <w:rPr>
          <w:rFonts w:ascii="宋体" w:hAnsi="宋体" w:eastAsia="宋体" w:cs="宋体"/>
          <w:color w:val="000"/>
          <w:sz w:val="28"/>
          <w:szCs w:val="28"/>
        </w:rPr>
        <w:t xml:space="preserve">五、卖方应向买方提供车辆的使用、修理、事故、检验以及是否办理抵押登记、缴纳税费等真实情况和信息;买方应全面了解和查验车辆的状况、有关车辆的证明文件。建议买方亲自到车辆登记部门办理车辆转移登记手续，不便亲自办理的可以委托有信用和资质的经纪机构办理。</w:t>
      </w:r>
    </w:p>
    <w:p>
      <w:pPr>
        <w:ind w:left="0" w:right="0" w:firstLine="560"/>
        <w:spacing w:before="450" w:after="450" w:line="312" w:lineRule="auto"/>
      </w:pPr>
      <w:r>
        <w:rPr>
          <w:rFonts w:ascii="宋体" w:hAnsi="宋体" w:eastAsia="宋体" w:cs="宋体"/>
          <w:color w:val="000"/>
          <w:sz w:val="28"/>
          <w:szCs w:val="28"/>
        </w:rPr>
        <w:t xml:space="preserve">六、本合同所称的车辆相关凭证包括但不限于：机动车登记证书、机动车行驶证、有效的机动车安全技术检验合格标志、车辆购置税完税证明、车船使用税缴付凭证、车辆养路费缴付凭证、车辆保险单、购车发票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 )车辆事故情况：□曾发生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 )车辆所有人姓名或名称：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xx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深圳市二手车买卖合同范本二</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 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3.2购置税：_________元。</w:t>
      </w:r>
    </w:p>
    <w:p>
      <w:pPr>
        <w:ind w:left="0" w:right="0" w:firstLine="560"/>
        <w:spacing w:before="450" w:after="450" w:line="312" w:lineRule="auto"/>
      </w:pPr>
      <w:r>
        <w:rPr>
          <w:rFonts w:ascii="宋体" w:hAnsi="宋体" w:eastAsia="宋体" w:cs="宋体"/>
          <w:color w:val="000"/>
          <w:sz w:val="28"/>
          <w:szCs w:val="28"/>
        </w:rPr>
        <w:t xml:space="preserve">3.3其他：_________元。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)外观及漆面 ││(9)灯光 ││( 7)电动电线││(25)随车饰物││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││( 0)反光镜││( 8)cd││(26)││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)轮胎及││( 9)收放机││(27)││</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││( 2)雨刮器││(xx年____月____日_________年____月____日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深圳市二手车买卖合同范本三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;号牌号码：;厂牌型号： ;养路费缴付有效期至 ;初次登记日期：;行驶公里数：。</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车辆成交价格为(不含税费)元;大写：元;车辆过户、转籍过程中发生的税、费负担方式为买方负责、卖方负责、。</w:t>
      </w:r>
    </w:p>
    <w:p>
      <w:pPr>
        <w:ind w:left="0" w:right="0" w:firstLine="560"/>
        <w:spacing w:before="450" w:after="450" w:line="312" w:lineRule="auto"/>
      </w:pPr>
      <w:r>
        <w:rPr>
          <w:rFonts w:ascii="宋体" w:hAnsi="宋体" w:eastAsia="宋体" w:cs="宋体"/>
          <w:color w:val="000"/>
          <w:sz w:val="28"/>
          <w:szCs w:val="28"/>
        </w:rPr>
        <w:t xml:space="preserve">买方应于 年 月 日在(地点)同卖方当面验收车辆及审验相关文件，并自验收、审验无误起日内向卖方支付车价款。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本合同项下发生的争议，由双方当事人协商或申请调解解决;协商或调解不成的，依法向人民法院起诉，或按另行达成的仲裁条款或仲裁协议提起仲裁。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2.执业经纪人_________</w:t>
      </w:r>
    </w:p>
    <w:p>
      <w:pPr>
        <w:ind w:left="0" w:right="0" w:firstLine="560"/>
        <w:spacing w:before="450" w:after="450" w:line="312" w:lineRule="auto"/>
      </w:pPr>
      <w:r>
        <w:rPr>
          <w:rFonts w:ascii="宋体" w:hAnsi="宋体" w:eastAsia="宋体" w:cs="宋体"/>
          <w:color w:val="000"/>
          <w:sz w:val="28"/>
          <w:szCs w:val="28"/>
        </w:rPr>
        <w:t xml:space="preserve">执业经纪人证书号_________</w:t>
      </w:r>
    </w:p>
    <w:p>
      <w:pPr>
        <w:ind w:left="0" w:right="0" w:firstLine="560"/>
        <w:spacing w:before="450" w:after="450" w:line="312" w:lineRule="auto"/>
      </w:pPr>
      <w:r>
        <w:rPr>
          <w:rFonts w:ascii="宋体" w:hAnsi="宋体" w:eastAsia="宋体" w:cs="宋体"/>
          <w:color w:val="000"/>
          <w:sz w:val="28"/>
          <w:szCs w:val="28"/>
        </w:rPr>
        <w:t xml:space="preserve">执业经纪人身份证号_________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行使里程：_________km使用年限：_________年_____月_____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保险有效期截止日期：_________年_____月_____</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(三)_____方应于本合同签订后_____日内，将本车办理(过户□/转籍□)手续所需的有关证件原件及复印件交付给_________方(做好签收手续)，由_________方负责办理手续。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(四)自过户、转籍手续完成之日起_________日内，乙方应向甲方支付车价款人民币_____元(大写_____元)，同时，____方付清过户手续费。支付方式：(现金□/转帐□)。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(五)自甲方收到全部车价款之日起，_________方应于_________日内将有关证件交给乙方;车辆使用人或保管人应于_____日内将车辆交给乙方(交付地点_________)。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本车成交的佣金为人民币_________元(大写_________元)，其中：甲方支付_________元(大写______元)，乙方支付____元(大写_________元)。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自本合同签订之日起_________日内，甲乙双方各按佣金的_________%支付给丙方;自过户、转籍手续完成之日起_________日内付清余款。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w:t>
      </w:r>
    </w:p>
    <w:p>
      <w:pPr>
        <w:ind w:left="0" w:right="0" w:firstLine="560"/>
        <w:spacing w:before="450" w:after="450" w:line="312" w:lineRule="auto"/>
      </w:pPr>
      <w:r>
        <w:rPr>
          <w:rFonts w:ascii="宋体" w:hAnsi="宋体" w:eastAsia="宋体" w:cs="宋体"/>
          <w:color w:val="000"/>
          <w:sz w:val="28"/>
          <w:szCs w:val="28"/>
        </w:rPr>
        <w:t xml:space="preserve">甲方违约的，向乙方双倍返还定金、赔偿乙方相应损失，并向丙方支付违约金人民币_________元;乙方违约的，无权要求返回定金、赔偿甲方相应损失，并向丙方支付违约金人民币_________元;丙方违约的，向甲、乙双方各支付违约金人民币__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(五)违反本合同第六条第2款，致使车辆不能在转入所在地办理转入手续的，本合同解除，定金不予返还，乙方应赔偿甲方相应经济损失，并向丙方支付违约金人民币_________</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执业经纪人(签名)：_________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出卖委托书</w:t>
      </w:r>
    </w:p>
    <w:p>
      <w:pPr>
        <w:ind w:left="0" w:right="0" w:firstLine="560"/>
        <w:spacing w:before="450" w:after="450" w:line="312" w:lineRule="auto"/>
      </w:pPr>
      <w:r>
        <w:rPr>
          <w:rFonts w:ascii="宋体" w:hAnsi="宋体" w:eastAsia="宋体" w:cs="宋体"/>
          <w:color w:val="000"/>
          <w:sz w:val="28"/>
          <w:szCs w:val="28"/>
        </w:rPr>
        <w:t xml:space="preserve">出卖委托人_________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委托出卖价格_________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委托期限自_________年_____月_____至_________年_____月_____日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宋体" w:hAnsi="宋体" w:eastAsia="宋体" w:cs="宋体"/>
          <w:color w:val="000"/>
          <w:sz w:val="28"/>
          <w:szCs w:val="28"/>
        </w:rPr>
        <w:t xml:space="preserve">买受委托书</w:t>
      </w:r>
    </w:p>
    <w:p>
      <w:pPr>
        <w:ind w:left="0" w:right="0" w:firstLine="560"/>
        <w:spacing w:before="450" w:after="450" w:line="312" w:lineRule="auto"/>
      </w:pPr>
      <w:r>
        <w:rPr>
          <w:rFonts w:ascii="宋体" w:hAnsi="宋体" w:eastAsia="宋体" w:cs="宋体"/>
          <w:color w:val="000"/>
          <w:sz w:val="28"/>
          <w:szCs w:val="28"/>
        </w:rPr>
        <w:t xml:space="preserve">买受委托人_________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委托买受价格_________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委托期限自_________年_____月_____日至_______年____月______日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买二手车交易合同书篇十五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