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商品房出租合同书(21篇)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商品房出租合同书一一、乙方租用甲方坐落在_________的房屋，建筑面积为_________平方米，租用期_________年，自本合同生效之日开始计算。二、租用期限内房屋租金为_________人民币。乙方分_________次支付。本...</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商品房出租合同书一</w:t>
      </w:r>
    </w:p>
    <w:p>
      <w:pPr>
        <w:ind w:left="0" w:right="0" w:firstLine="560"/>
        <w:spacing w:before="450" w:after="450" w:line="312" w:lineRule="auto"/>
      </w:pPr>
      <w:r>
        <w:rPr>
          <w:rFonts w:ascii="宋体" w:hAnsi="宋体" w:eastAsia="宋体" w:cs="宋体"/>
          <w:color w:val="000"/>
          <w:sz w:val="28"/>
          <w:szCs w:val="28"/>
        </w:rPr>
        <w:t xml:space="preserve">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二、租用期限内房屋租金为_________人民币。乙方分_________次支付。本合同生效后的_________天内，乙方支付房屋租金的_________%，房屋验收合格后的_________天内，乙方支付房屋租金的剩余款额。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商品房出租合同书三</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房屋坐落于北京市______区________________________街道办事处_____________________，建筑面积____________平方米。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w:t>
      </w:r>
    </w:p>
    <w:p>
      <w:pPr>
        <w:ind w:left="0" w:right="0" w:firstLine="560"/>
        <w:spacing w:before="450" w:after="450" w:line="312" w:lineRule="auto"/>
      </w:pPr>
      <w:r>
        <w:rPr>
          <w:rFonts w:ascii="宋体" w:hAnsi="宋体" w:eastAsia="宋体" w:cs="宋体"/>
          <w:color w:val="000"/>
          <w:sz w:val="28"/>
          <w:szCs w:val="28"/>
        </w:rPr>
        <w:t xml:space="preserve">支付方式：_______，押_______付_______，各期租金支付日期：______________，______________，_______________________。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租赁期内的下列费用中，______________由甲方承担，______________由乙方承担：水费电费电话费电视收视费供暖费燃气费物业管理费房屋租赁税费卫生费上网费车位费室内设施维修费_____________________费用。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 。</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 元/年，第一年预先支付三个月的租金 元， 月 日支付剩余 元。第二年开始，每年一次性支付租金。租赁期如果继续承租将提前一个月支付租金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商品房出租合同书五</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邮编：________电话：________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一、乙方租用甲方座落在____________，建筑面积为____________平方米。租用期____周年，自本合同生效之日开始计算。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二、租用期限内房屋租金为人民币。乙方分两次支付。本合同生效后的____天内，乙方支付房屋租金的____%为____元，房屋验收合格后的____天内，乙方支付房屋租金的剩余款额。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十四、执行本合同发生争议，由当事人双方协商解决，协商不成，双方同意由苏州市仲裁委员会仲裁。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(一)房屋坐落于翟镇中心小学斜对过，系甲方商品房的东一间，建筑面积平方米。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(二)房屋权属状况：甲方持有(房屋所有权证)，房屋所有权人姓名或名称：陈兴学。</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租赁用途：乙方作为商业经营使用。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十五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 元整(￥： )支付方式：( □现金/ □转账支票/ □银行汇款)</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乙方承担：(1)水费(2)电费(3)电话费(4)物业管理费(5)房屋租赁税费(6)卫生费(7)室内乙方设施安装、维修费(8)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20日的;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 小区 单元 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 元)作押金。</w:t>
      </w:r>
    </w:p>
    <w:p>
      <w:pPr>
        <w:ind w:left="0" w:right="0" w:firstLine="560"/>
        <w:spacing w:before="450" w:after="450" w:line="312" w:lineRule="auto"/>
      </w:pPr>
      <w:r>
        <w:rPr>
          <w:rFonts w:ascii="宋体" w:hAnsi="宋体" w:eastAsia="宋体" w:cs="宋体"/>
          <w:color w:val="000"/>
          <w:sz w:val="28"/>
          <w:szCs w:val="28"/>
        </w:rPr>
        <w:t xml:space="preserve">4、租期从 年 月 日至 年 月 日到期。租金为 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6、租赁期间乙方承担一切水、电、煤气、网络、网络电视及各种费用，拖欠或拒付甲方有权切掉水源与电源。水、电费按单结算。</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 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1、乙方因需要租用甲方商品房间</w:t>
      </w:r>
    </w:p>
    <w:p>
      <w:pPr>
        <w:ind w:left="0" w:right="0" w:firstLine="560"/>
        <w:spacing w:before="450" w:after="450" w:line="312" w:lineRule="auto"/>
      </w:pPr>
      <w:r>
        <w:rPr>
          <w:rFonts w:ascii="宋体" w:hAnsi="宋体" w:eastAsia="宋体" w:cs="宋体"/>
          <w:color w:val="000"/>
          <w:sz w:val="28"/>
          <w:szCs w:val="28"/>
        </w:rPr>
        <w:t xml:space="preserve">2、租期自年月日至年月 日止。</w:t>
      </w:r>
    </w:p>
    <w:p>
      <w:pPr>
        <w:ind w:left="0" w:right="0" w:firstLine="560"/>
        <w:spacing w:before="450" w:after="450" w:line="312" w:lineRule="auto"/>
      </w:pPr>
      <w:r>
        <w:rPr>
          <w:rFonts w:ascii="宋体" w:hAnsi="宋体" w:eastAsia="宋体" w:cs="宋体"/>
          <w:color w:val="000"/>
          <w:sz w:val="28"/>
          <w:szCs w:val="28"/>
        </w:rPr>
        <w:t xml:space="preserve">3、租金每月元，先付后用付清，第二年如要继续租用提前一个月付清，否则甲方有权不予继续租用。</w:t>
      </w:r>
    </w:p>
    <w:p>
      <w:pPr>
        <w:ind w:left="0" w:right="0" w:firstLine="560"/>
        <w:spacing w:before="450" w:after="450" w:line="312" w:lineRule="auto"/>
      </w:pPr>
      <w:r>
        <w:rPr>
          <w:rFonts w:ascii="宋体" w:hAnsi="宋体" w:eastAsia="宋体" w:cs="宋体"/>
          <w:color w:val="000"/>
          <w:sz w:val="28"/>
          <w:szCs w:val="28"/>
        </w:rPr>
        <w:t xml:space="preserve">4、另付押金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5、租赁期内的水、电、煤气、电话、有线电视、卫生治安费、物业管理由乙方支付。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7、.无论在任何情况下，乙方都不能将押金转换为房屋租金;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8、在租赁期内，甲、乙双方如有一方有特殊情况需解除协议的，必须提前一个月通知对方，协商后解除本协议;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9、.乙方入住该物业应保持周围环境整洁做好防火防盗工作，如发生事故乙方应负全部责任;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10、乙方不得擅自改变室内结构，并爱惜使用室内设施，若人为损坏的将给予甲方相应赔偿;如发生自然损坏，应及时通知甲方，并配合甲方及时给予修复。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二、其它未尽事宜，由甲乙双方协商解决，协商不成按有关现行法规办理或提交有关仲裁机关进行仲裁。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商品房出租合同书篇十一</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____________________元整。租金按年结算，由乙方于每年的____月____日交付给甲方。另须在入住前交纳___________元押金，在租赁期限届满时，确认无物件损坏、交清各项费用后无息退还给乙方。</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第八条提前终止合同。租赁期间，任何一方提出终止合同，需提前3个月书面通知对方，经双方协商后签订终止合同书，在终止合同书签订前，本合同仍有效。如因国家建设、不可抗力因素或出现本合同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年度租金的_____%作为违约金。租期满后乙方要求继续租用，必须甲方同意并提前一个月预交下________年租金，不得延误。</w:t>
      </w:r>
    </w:p>
    <w:p>
      <w:pPr>
        <w:ind w:left="0" w:right="0" w:firstLine="560"/>
        <w:spacing w:before="450" w:after="450" w:line="312" w:lineRule="auto"/>
      </w:pPr>
      <w:r>
        <w:rPr>
          <w:rFonts w:ascii="宋体" w:hAnsi="宋体" w:eastAsia="宋体" w:cs="宋体"/>
          <w:color w:val="000"/>
          <w:sz w:val="28"/>
          <w:szCs w:val="28"/>
        </w:rPr>
        <w:t xml:space="preserve">第十条本合同不可分割之一部分，空格部分填写的文字与印刷文字具有同等效力。本合同及其补充协议中未规定的事项，均遵照中华人民共和国有关法律、法规和政策执行。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甲方房屋(以下简称该房屋)坐落于__________________;位于第_______层，建筑面积______平方米。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租赁期限自_______年__月__日至_______年__月___日止。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月租金为______元，租金为______支付一次，该房屋租金为(人民币)____________。</w:t>
      </w:r>
    </w:p>
    <w:p>
      <w:pPr>
        <w:ind w:left="0" w:right="0" w:firstLine="560"/>
        <w:spacing w:before="450" w:after="450" w:line="312" w:lineRule="auto"/>
      </w:pPr>
      <w:r>
        <w:rPr>
          <w:rFonts w:ascii="宋体" w:hAnsi="宋体" w:eastAsia="宋体" w:cs="宋体"/>
          <w:color w:val="000"/>
          <w:sz w:val="28"/>
          <w:szCs w:val="28"/>
        </w:rPr>
        <w:t xml:space="preserve">______支付人民币(大写)__________________(￥______元)。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以后应提前______天支付。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乙方应于本合同生效之日向甲方支付人民币(大写)____________(￥______元)。</w:t>
      </w:r>
    </w:p>
    <w:p>
      <w:pPr>
        <w:ind w:left="0" w:right="0" w:firstLine="560"/>
        <w:spacing w:before="450" w:after="450" w:line="312" w:lineRule="auto"/>
      </w:pPr>
      <w:r>
        <w:rPr>
          <w:rFonts w:ascii="宋体" w:hAnsi="宋体" w:eastAsia="宋体" w:cs="宋体"/>
          <w:color w:val="000"/>
          <w:sz w:val="28"/>
          <w:szCs w:val="28"/>
        </w:rPr>
        <w:t xml:space="preserve">半年后(_____年_____月_____日)应提前______天支付。</w:t>
      </w:r>
    </w:p>
    <w:p>
      <w:pPr>
        <w:ind w:left="0" w:right="0" w:firstLine="560"/>
        <w:spacing w:before="450" w:after="450" w:line="312" w:lineRule="auto"/>
      </w:pPr>
      <w:r>
        <w:rPr>
          <w:rFonts w:ascii="宋体" w:hAnsi="宋体" w:eastAsia="宋体" w:cs="宋体"/>
          <w:color w:val="000"/>
          <w:sz w:val="28"/>
          <w:szCs w:val="28"/>
        </w:rPr>
        <w:t xml:space="preserve">乙方应遵守居住区内各项规章制度，按时缴纳水、电、气、光纤、电话、等费用。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1、水、电费;2、煤气费;3、物业费乙方需要支付￥_____元/年，一次性支付。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商品房出租合同书篇十四</w:t>
      </w:r>
    </w:p>
    <w:p>
      <w:pPr>
        <w:ind w:left="0" w:right="0" w:firstLine="560"/>
        <w:spacing w:before="450" w:after="450" w:line="312" w:lineRule="auto"/>
      </w:pPr>
      <w:r>
        <w:rPr>
          <w:rFonts w:ascii="宋体" w:hAnsi="宋体" w:eastAsia="宋体" w:cs="宋体"/>
          <w:color w:val="000"/>
          <w:sz w:val="28"/>
          <w:szCs w:val="28"/>
        </w:rPr>
        <w:t xml:space="preserve">出租单位：(以下简称出租方)____________________________________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承租单位：(以下简称承租方)____________________________________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为了明确出租方与承租方的权利义务，根据有关规定，经双方充分协商，特订本合同，以便共同遵守。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租赁期共____年零____月，出租方自____年____月____日起将____(租赁财产)交付承租方使用，至____年____月____日收回。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第三条租金数额、结算方式及交纳期限</w:t>
      </w:r>
    </w:p>
    <w:p>
      <w:pPr>
        <w:ind w:left="0" w:right="0" w:firstLine="560"/>
        <w:spacing w:before="450" w:after="450" w:line="312" w:lineRule="auto"/>
      </w:pPr>
      <w:r>
        <w:rPr>
          <w:rFonts w:ascii="宋体" w:hAnsi="宋体" w:eastAsia="宋体" w:cs="宋体"/>
          <w:color w:val="000"/>
          <w:sz w:val="28"/>
          <w:szCs w:val="28"/>
        </w:rPr>
        <w:t xml:space="preserve">根据国家规定的____(租赁财产)的租金标准(无统一规定的，由双方当事人商定)，承租方每月(年)应向出租方交付租金____元，交纳租金的时间为每月(年)的最末一日(或双方商定其他时间一次或几次交付)。</w:t>
      </w:r>
    </w:p>
    <w:p>
      <w:pPr>
        <w:ind w:left="0" w:right="0" w:firstLine="560"/>
        <w:spacing w:before="450" w:after="450" w:line="312" w:lineRule="auto"/>
      </w:pPr>
      <w:r>
        <w:rPr>
          <w:rFonts w:ascii="宋体" w:hAnsi="宋体" w:eastAsia="宋体" w:cs="宋体"/>
          <w:color w:val="000"/>
          <w:sz w:val="28"/>
          <w:szCs w:val="28"/>
        </w:rPr>
        <w:t xml:space="preserve">第四条租赁财产的维修保养</w:t>
      </w:r>
    </w:p>
    <w:p>
      <w:pPr>
        <w:ind w:left="0" w:right="0" w:firstLine="560"/>
        <w:spacing w:before="450" w:after="450" w:line="312" w:lineRule="auto"/>
      </w:pPr>
      <w:r>
        <w:rPr>
          <w:rFonts w:ascii="宋体" w:hAnsi="宋体" w:eastAsia="宋体" w:cs="宋体"/>
          <w:color w:val="000"/>
          <w:sz w:val="28"/>
          <w:szCs w:val="28"/>
        </w:rPr>
        <w:t xml:space="preserve">租赁期间，____(租赁财产)的维修与保养由____方负责，一切维修保养费用均由____方承担。</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1.在____(租赁财产)出租期间，出租方如将____(租赁财产)所有权转移给第三方，应告知承租方____(租赁财产)所有权转移的情况。</w:t>
      </w:r>
    </w:p>
    <w:p>
      <w:pPr>
        <w:ind w:left="0" w:right="0" w:firstLine="560"/>
        <w:spacing w:before="450" w:after="450" w:line="312" w:lineRule="auto"/>
      </w:pPr>
      <w:r>
        <w:rPr>
          <w:rFonts w:ascii="宋体" w:hAnsi="宋体" w:eastAsia="宋体" w:cs="宋体"/>
          <w:color w:val="000"/>
          <w:sz w:val="28"/>
          <w:szCs w:val="28"/>
        </w:rPr>
        <w:t xml:space="preserve">____(租赁财产)所有权转移后，____(租赁财产)所有权取得方即成为本合同的当然出租方，享有原出租方享有的权利，承担原出租方承担的义务。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2.承租方如因工作上的需要，将____(租赁财产)转让给第三方承担使用，必须事先征得出租方的同意。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取得____(租赁财产)使用权的第三方即成为本合同的当然承租主，享有原承租方的权利，承担原承租方的义务。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1.出租方的违约责任_________________________________________________________________。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第七条遇不可抗力而造成____(租赁财产)的损环或灭失，经有关部门鉴定属实，承租方及时向出租方说明情况，不负修复或赔偿的责任。</w:t>
      </w:r>
    </w:p>
    <w:p>
      <w:pPr>
        <w:ind w:left="0" w:right="0" w:firstLine="560"/>
        <w:spacing w:before="450" w:after="450" w:line="312" w:lineRule="auto"/>
      </w:pPr>
      <w:r>
        <w:rPr>
          <w:rFonts w:ascii="宋体" w:hAnsi="宋体" w:eastAsia="宋体" w:cs="宋体"/>
          <w:color w:val="000"/>
          <w:sz w:val="28"/>
          <w:szCs w:val="28"/>
        </w:rPr>
        <w:t xml:space="preserve">第八条在本合同规定的租赁期届满前____日内，双方如愿意延长租赁期，应重新签订合同。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租赁期间，合同双方的任何一方均不得擅自修改或随意废除合同。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第九条因本合同发生争议，按项解决：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房屋租赁期自预租商品房使用交接书签订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商品房出租合同书篇十六</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甲方房屋坐落于成都市;位于第__层__室。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 (套)(间)，房屋结构为__ __，建筑面积__ __平方米(其中实际建筑面积_ ___平方米，公共部位与公用房屋分摊建筑面积___ 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 币)_ 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 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 本合同共两页一式______份(另附甲乙双方身份证复印峻一份)，甲、乙双方各执一份，均具有同等效力。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甲方代理人：____________乙方代理人：________________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商品房出租合同书篇二十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租赁用途：作为办公经营使用。</w:t>
      </w:r>
    </w:p>
    <w:p>
      <w:pPr>
        <w:ind w:left="0" w:right="0" w:firstLine="560"/>
        <w:spacing w:before="450" w:after="450" w:line="312" w:lineRule="auto"/>
      </w:pPr>
      <w:r>
        <w:rPr>
          <w:rFonts w:ascii="宋体" w:hAnsi="宋体" w:eastAsia="宋体" w:cs="宋体"/>
          <w:color w:val="000"/>
          <w:sz w:val="28"/>
          <w:szCs w:val="28"/>
        </w:rPr>
        <w:t xml:space="preserve">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租金标准及支付方式：元年，租金总计：人民币_____________元整。支付方式：_______。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租赁期内的下列费用中，______________由甲方承担，______________由乙方承担：水费电费电话费物业管理费房屋租赁税费卫生费室内设施维修费_____________________费用。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甲方应提供房屋产权证复印件作为本合同附属文件。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出租人签章：承租人签章：鉴证机关：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商品房出租合同书篇二十一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2026-11-01T04:30:37+08:00</dcterms:created>
  <dcterms:modified xsi:type="dcterms:W3CDTF">2026-11-01T04:30:37+08:00</dcterms:modified>
</cp:coreProperties>
</file>

<file path=docProps/custom.xml><?xml version="1.0" encoding="utf-8"?>
<Properties xmlns="http://schemas.openxmlformats.org/officeDocument/2006/custom-properties" xmlns:vt="http://schemas.openxmlformats.org/officeDocument/2006/docPropsVTypes"/>
</file>