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最新商铺出租合同完整版免费下载(六篇)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商铺出租合同完整版免费下载一承租方(以下称乙方)：_____________联系电话：________________________根据《中华人民共和国合同法》及相关法律法规的规定，甲乙双方本着平等、自愿、诚信原则，经友好协商，就乙方承租...</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第一条门面房的位臵情况</w:t>
      </w:r>
    </w:p>
    <w:p>
      <w:pPr>
        <w:ind w:left="0" w:right="0" w:firstLine="560"/>
        <w:spacing w:before="450" w:after="450" w:line="312" w:lineRule="auto"/>
      </w:pPr>
      <w:r>
        <w:rPr>
          <w:rFonts w:ascii="宋体" w:hAnsi="宋体" w:eastAsia="宋体" w:cs="宋体"/>
          <w:color w:val="000"/>
          <w:sz w:val="28"/>
          <w:szCs w:val="28"/>
        </w:rPr>
        <w:t xml:space="preserve">甲方出租给乙方的门面房位于________________________________________________。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1、本合同租赁期限为______年，自__________年_______月______日起至__________年_______月______日止。甲方正式交付门面房于乙方使用的时间是__________年_______月______日。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2、租期届满，乙方如需续租，应在租赁期届满___个月之前向甲方提出书面申请，经甲方同意后，重新签订租赁合同。同等条件下，乙方享有优先承租权。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1、乙方应按月交纳租金，租金为：______元/年。</w:t>
      </w:r>
    </w:p>
    <w:p>
      <w:pPr>
        <w:ind w:left="0" w:right="0" w:firstLine="560"/>
        <w:spacing w:before="450" w:after="450" w:line="312" w:lineRule="auto"/>
      </w:pPr>
      <w:r>
        <w:rPr>
          <w:rFonts w:ascii="宋体" w:hAnsi="宋体" w:eastAsia="宋体" w:cs="宋体"/>
          <w:color w:val="000"/>
          <w:sz w:val="28"/>
          <w:szCs w:val="28"/>
        </w:rPr>
        <w:t xml:space="preserve">2、乙方须对自己的经营行为负责，依法按时交纳应由其负担的各项税费;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____________________________________，经双方协调一致签订此合同。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二、租赁期限为___月，自__________年_______月______日起至__________年_______月______日。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商铺出租合同完整版免费下载六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双方商定房屋租期为_____年，自_________年______月_____日起至_________年______月_____日止。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2、承租方以现金形式向出租方支付租金，租金暂定为每年支付一次，并必须提前一个月时间，于_________年______月_____日前交至出租方。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出租方(签章)：_____________承租方(签章)：_____________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2026-09-24T11:48:21+08:00</dcterms:created>
  <dcterms:modified xsi:type="dcterms:W3CDTF">2026-09-24T11:48:21+08:00</dcterms:modified>
</cp:coreProperties>
</file>

<file path=docProps/custom.xml><?xml version="1.0" encoding="utf-8"?>
<Properties xmlns="http://schemas.openxmlformats.org/officeDocument/2006/custom-properties" xmlns:vt="http://schemas.openxmlformats.org/officeDocument/2006/docPropsVTypes"/>
</file>