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2025年一楼商铺出租合同 一楼商铺出租(24篇)</w:t>
      </w:r>
      <w:bookmarkEnd w:id="1"/>
    </w:p>
    <w:p>
      <w:pPr>
        <w:jc w:val="center"/>
        <w:spacing w:before="0" w:after="450"/>
      </w:pPr>
      <w:r>
        <w:rPr>
          <w:rFonts w:ascii="Arial" w:hAnsi="Arial" w:eastAsia="Arial" w:cs="Arial"/>
          <w:color w:val="999999"/>
          <w:sz w:val="20"/>
          <w:szCs w:val="20"/>
        </w:rPr>
        <w:t xml:space="preserve">来源：网络  作者：七色彩虹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一楼商铺出租合同 一楼商铺出租一乙方(承租人)：________________身份证号码：_________一、甲方将______________路_________号一楼一底的房屋出租给乙方作为______使用。二、租期_______年...</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一楼商铺出租一</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一、甲方将______________路_________号一楼一底的房屋出租给乙方作为______使用。</w:t>
      </w:r>
    </w:p>
    <w:p>
      <w:pPr>
        <w:ind w:left="0" w:right="0" w:firstLine="560"/>
        <w:spacing w:before="450" w:after="450" w:line="312" w:lineRule="auto"/>
      </w:pPr>
      <w:r>
        <w:rPr>
          <w:rFonts w:ascii="宋体" w:hAnsi="宋体" w:eastAsia="宋体" w:cs="宋体"/>
          <w:color w:val="000"/>
          <w:sz w:val="28"/>
          <w:szCs w:val="28"/>
        </w:rPr>
        <w:t xml:space="preserve">二、租期_______年，从____________年_________月___日起到____________年_________月___日为止，必须一次性付清租金后使用。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三、年租金为人民币___________________元(作为甲方净收入)，乙方共现金支付(计大写________________________元整)。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3、协议期内，乙方如果出现以下任何情况：_____退租、转让、及由于乙方违约原因造成甲方提前收回房屋的任一情况下，乙方都必须按协议缴清所有应付款项。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8、有效转让租期为合同内租期，有效期内租金本次调整为_______________元整(人民币_______________元正)。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1、租房者在遵守前期协议的情况下，可以获得优先续租权，但必须在原租期结束日前__________月与甲方重新签订租房协议，租金在前期协议租金基础上逐年捉增，提增幅度根椐当年情况确定，一般在15%-20%左右。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甲方于_________________年申明：_____本房屋出租期限到_________________年底即_________________年_________________月___________日止，届时甲方将收回自用。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甲方：____________________签名/盖章(红印)乙方：___________签名/盖章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联系电话：______________________暂住证号：____________________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本协议签订于：____________年_______月______日即日生效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 市 区 路 号，出租给乙方，总建筑面积为 第二条 租赁期限</w:t>
      </w:r>
    </w:p>
    <w:p>
      <w:pPr>
        <w:ind w:left="0" w:right="0" w:firstLine="560"/>
        <w:spacing w:before="450" w:after="450" w:line="312" w:lineRule="auto"/>
      </w:pPr>
      <w:r>
        <w:rPr>
          <w:rFonts w:ascii="宋体" w:hAnsi="宋体" w:eastAsia="宋体" w:cs="宋体"/>
          <w:color w:val="000"/>
          <w:sz w:val="28"/>
          <w:szCs w:val="28"/>
        </w:rPr>
        <w:t xml:space="preserve">自乙方有意在租赁期满后续租的，应提前15日书面通知甲方，甲方应在租赁期满前对是否同意续租进行书面答复。甲方同意续租的，双方应重新签订租赁合同。租赁期满前甲方未做出书面答复的，视为甲方同意续租。 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 元 /月，租金每季度缴纳一次，乙方应于每季度初日内向甲方支付租金。乙方逾期超过租金的10%向甲方支付违约金。乙方逾期超过30日未支付的，甲方有权利解除合同，并向乙方追缴损失。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房产税、契税等税金均由甲方缴纳。需要保险的项目均由甲方自费投保。 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乙方承诺，承租上述场地及其附属物仅作为餐饮经营使用，并遵守国家和本市有关规定。在租赁期间内未征得甲方的书面同意，不得擅自增加或者改变上款约定的用途。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9、乙方在租赁期限内有权将租赁物及使用权转让或转租他人。</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w:t>
      </w:r>
    </w:p>
    <w:p>
      <w:pPr>
        <w:ind w:left="0" w:right="0" w:firstLine="560"/>
        <w:spacing w:before="450" w:after="450" w:line="312" w:lineRule="auto"/>
      </w:pPr>
      <w:r>
        <w:rPr>
          <w:rFonts w:ascii="宋体" w:hAnsi="宋体" w:eastAsia="宋体" w:cs="宋体"/>
          <w:color w:val="000"/>
          <w:sz w:val="28"/>
          <w:szCs w:val="28"/>
        </w:rPr>
        <w:t xml:space="preserve">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3、在合同履行过程中，因不可抗因素致乙方不能继续承租的。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本合同在履行过程中发生争议的，由双方当事人协商解决，协商不成的，任何一方可依法向贺州市八步区人民法院起诉。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日 乙方： 联系电话： 地址：</w:t>
      </w:r>
    </w:p>
    <w:p>
      <w:pPr>
        <w:ind w:left="0" w:right="0" w:firstLine="560"/>
        <w:spacing w:before="450" w:after="450" w:line="312" w:lineRule="auto"/>
      </w:pPr>
      <w:r>
        <w:rPr>
          <w:rFonts w:ascii="宋体" w:hAnsi="宋体" w:eastAsia="宋体" w:cs="宋体"/>
          <w:color w:val="000"/>
          <w:sz w:val="28"/>
          <w:szCs w:val="28"/>
        </w:rPr>
        <w:t xml:space="preserve">年 月 日 月</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第一条甲方出租的商铺座落地址，建筑面积㎡(使用面积㎡);</w:t>
      </w:r>
    </w:p>
    <w:p>
      <w:pPr>
        <w:ind w:left="0" w:right="0" w:firstLine="560"/>
        <w:spacing w:before="450" w:after="450" w:line="312" w:lineRule="auto"/>
      </w:pPr>
      <w:r>
        <w:rPr>
          <w:rFonts w:ascii="宋体" w:hAnsi="宋体" w:eastAsia="宋体" w:cs="宋体"/>
          <w:color w:val="000"/>
          <w:sz w:val="28"/>
          <w:szCs w:val="28"/>
        </w:rPr>
        <w:t xml:space="preserve">第二条租期年，自年月日至年月日;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1.每年租金为人民币元，乙方每年交纳一次租金，乙方可以支票或现金形式支付租金，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4.维修费：租赁期间，乙方引致租赁屋内与房屋质量有关的设施损毁，维修费由乙方负责，但正常磨损除外。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第五条出租房与承租方的变更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2.租赁期间：乙方如欲将租赁房屋转租给第三方使用，必须事先征得甲方的书面同意，取得使用权的第三方即成为本合同的当然乙方，享受原乙方的权利，承担原乙方的义务。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1.乙方必须依约交纳租金及其他费用，如有无故拖欠，甲方有权向乙方加收滞纳金，滞纳金为实欠租%，如拖欠租金天，视为违约，甲方有权收回房屋，并不退还乙方押金。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间内设备和设施的完好无损(自然折旧除外)，乙方不得擅自改变租赁房屋的结构及用途，如确需要变更用途，需经甲方同意后方可进行，乙方造成租赁房屋及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第七条合同期满后，如甲方的所有房需继续出租，在甲方向第三方提出同一条件下，乙方享有优先权(租金费用根据市场行情而定不能低只能高，乙方不得阻挠)</w:t>
      </w:r>
    </w:p>
    <w:p>
      <w:pPr>
        <w:ind w:left="0" w:right="0" w:firstLine="560"/>
        <w:spacing w:before="450" w:after="450" w:line="312" w:lineRule="auto"/>
      </w:pPr>
      <w:r>
        <w:rPr>
          <w:rFonts w:ascii="宋体" w:hAnsi="宋体" w:eastAsia="宋体" w:cs="宋体"/>
          <w:color w:val="000"/>
          <w:sz w:val="28"/>
          <w:szCs w:val="28"/>
        </w:rPr>
        <w:t xml:space="preserve">第八条租赁期间，若乙方出现了自然灾害或者人为造成的损失，甲方该不负责。</w:t>
      </w:r>
    </w:p>
    <w:p>
      <w:pPr>
        <w:ind w:left="0" w:right="0" w:firstLine="560"/>
        <w:spacing w:before="450" w:after="450" w:line="312" w:lineRule="auto"/>
      </w:pPr>
      <w:r>
        <w:rPr>
          <w:rFonts w:ascii="宋体" w:hAnsi="宋体" w:eastAsia="宋体" w:cs="宋体"/>
          <w:color w:val="000"/>
          <w:sz w:val="28"/>
          <w:szCs w:val="28"/>
        </w:rPr>
        <w:t xml:space="preserve">第九条本合同如有不尽事宜，必须经双方协商补充规定，补充规定与本合同同等效力。</w:t>
      </w:r>
    </w:p>
    <w:p>
      <w:pPr>
        <w:ind w:left="0" w:right="0" w:firstLine="560"/>
        <w:spacing w:before="450" w:after="450" w:line="312" w:lineRule="auto"/>
      </w:pPr>
      <w:r>
        <w:rPr>
          <w:rFonts w:ascii="宋体" w:hAnsi="宋体" w:eastAsia="宋体" w:cs="宋体"/>
          <w:color w:val="000"/>
          <w:sz w:val="28"/>
          <w:szCs w:val="28"/>
        </w:rPr>
        <w:t xml:space="preserve">第十条本合同执行中如发生纠纷，应通过甲方和乙方协商解决，协商不成可提请当地工商管理部门或人民法院裁决。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一楼商铺出租四</w:t>
      </w:r>
    </w:p>
    <w:p>
      <w:pPr>
        <w:ind w:left="0" w:right="0" w:firstLine="560"/>
        <w:spacing w:before="450" w:after="450" w:line="312" w:lineRule="auto"/>
      </w:pPr>
      <w:r>
        <w:rPr>
          <w:rFonts w:ascii="宋体" w:hAnsi="宋体" w:eastAsia="宋体" w:cs="宋体"/>
          <w:color w:val="000"/>
          <w:sz w:val="28"/>
          <w:szCs w:val="28"/>
        </w:rPr>
        <w:t xml:space="preserve">店铺商铺租赁合同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一楼商铺出租五</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1、甲方出租的房屋位于：____路___号___楼整层____北面间办公室__号会议室及商铺。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2、出租房屋建筑面积总共为：_____平方米。</w:t>
      </w:r>
    </w:p>
    <w:p>
      <w:pPr>
        <w:ind w:left="0" w:right="0" w:firstLine="560"/>
        <w:spacing w:before="450" w:after="450" w:line="312" w:lineRule="auto"/>
      </w:pPr>
      <w:r>
        <w:rPr>
          <w:rFonts w:ascii="宋体" w:hAnsi="宋体" w:eastAsia="宋体" w:cs="宋体"/>
          <w:color w:val="000"/>
          <w:sz w:val="28"/>
          <w:szCs w:val="28"/>
        </w:rPr>
        <w:t xml:space="preserve">第二条甲方拥有该房屋的完全产权，乙方应提供转授权经营证明文件，包括被转授权人身份证复印件、公司执照复印件、企业代码证复印件等，作为本协议。</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1、该房屋租赁期为___个月，自____年__月___日起至____年__月__日止。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1、租金起算日为：____年__月__日。</w:t>
      </w:r>
    </w:p>
    <w:p>
      <w:pPr>
        <w:ind w:left="0" w:right="0" w:firstLine="560"/>
        <w:spacing w:before="450" w:after="450" w:line="312" w:lineRule="auto"/>
      </w:pPr>
      <w:r>
        <w:rPr>
          <w:rFonts w:ascii="宋体" w:hAnsi="宋体" w:eastAsia="宋体" w:cs="宋体"/>
          <w:color w:val="000"/>
          <w:sz w:val="28"/>
          <w:szCs w:val="28"/>
        </w:rPr>
        <w:t xml:space="preserve">2、租金为每平方米元，月租金为___元，___大写：个月租赁期的总租金为___元，大写：本租赁期内，租金不做调整，租赁期满后，如乙方续租，则租金单价上调___%。</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3、房屋租金支付方式，租赁合同签订后，乙方在__年__月__日前将该房屋交于乙方使用。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2、乙方在合同期满后如无续租意向，乙方应在期满___个月前通知甲方，并在____年__月__日前将房屋归还于甲方。</w:t>
      </w:r>
    </w:p>
    <w:p>
      <w:pPr>
        <w:ind w:left="0" w:right="0" w:firstLine="560"/>
        <w:spacing w:before="450" w:after="450" w:line="312" w:lineRule="auto"/>
      </w:pPr>
      <w:r>
        <w:rPr>
          <w:rFonts w:ascii="宋体" w:hAnsi="宋体" w:eastAsia="宋体" w:cs="宋体"/>
          <w:color w:val="000"/>
          <w:sz w:val="28"/>
          <w:szCs w:val="28"/>
        </w:rPr>
        <w:t xml:space="preserve">第六条租赁期间相关费用的缴纳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水电费、暖气费等相关费用：按国家标准由甲方代收。__年标准如下：即：冷水费___元吨计量器现读数：电费___元度计量器现读数：暖气费___元平方</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4、租赁期间，非本合同规定的情况，乙方中途擅自退租的，乙方应向甲方支付违约金。甲方如在合同期内将房屋转租给他人或收回，甲方应向乙方支付违约金。</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w:t>
      </w:r>
    </w:p>
    <w:p>
      <w:pPr>
        <w:ind w:left="0" w:right="0" w:firstLine="560"/>
        <w:spacing w:before="450" w:after="450" w:line="312" w:lineRule="auto"/>
      </w:pPr>
      <w:r>
        <w:rPr>
          <w:rFonts w:ascii="宋体" w:hAnsi="宋体" w:eastAsia="宋体" w:cs="宋体"/>
          <w:color w:val="000"/>
          <w:sz w:val="28"/>
          <w:szCs w:val="28"/>
        </w:rPr>
        <w:t xml:space="preserve">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第十二条本合同未尽事宜，经甲、乙双方协商解决，可订立补充条款。本合同补充条款均为本合同不可分割的一部分，本合同及其补充条款内空格部分填写的文字与铅印文字具有同等效力。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一楼商铺出租六</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根据《中华人民共和国安全生产法》、《中华人民共和国合同法》和《中华人民共和国消防法》及行业等有关规定，为明确出甲方与乙方的权利义务关系，经双方协商一致，签订本合同。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第一条商铺概况</w:t>
      </w:r>
    </w:p>
    <w:p>
      <w:pPr>
        <w:ind w:left="0" w:right="0" w:firstLine="560"/>
        <w:spacing w:before="450" w:after="450" w:line="312" w:lineRule="auto"/>
      </w:pPr>
      <w:r>
        <w:rPr>
          <w:rFonts w:ascii="宋体" w:hAnsi="宋体" w:eastAsia="宋体" w:cs="宋体"/>
          <w:color w:val="000"/>
          <w:sz w:val="28"/>
          <w:szCs w:val="28"/>
        </w:rPr>
        <w:t xml:space="preserve">商铺地点、间数、面积、商铺质量。注：乙方应对甲方提供的商铺概况进行确认，否则后果自负。</w:t>
      </w:r>
    </w:p>
    <w:p>
      <w:pPr>
        <w:ind w:left="0" w:right="0" w:firstLine="560"/>
        <w:spacing w:before="450" w:after="450" w:line="312" w:lineRule="auto"/>
      </w:pPr>
      <w:r>
        <w:rPr>
          <w:rFonts w:ascii="宋体" w:hAnsi="宋体" w:eastAsia="宋体" w:cs="宋体"/>
          <w:color w:val="000"/>
          <w:sz w:val="28"/>
          <w:szCs w:val="28"/>
        </w:rPr>
        <w:t xml:space="preserve">第二条租赁要求和期限</w:t>
      </w:r>
    </w:p>
    <w:p>
      <w:pPr>
        <w:ind w:left="0" w:right="0" w:firstLine="560"/>
        <w:spacing w:before="450" w:after="450" w:line="312" w:lineRule="auto"/>
      </w:pPr>
      <w:r>
        <w:rPr>
          <w:rFonts w:ascii="宋体" w:hAnsi="宋体" w:eastAsia="宋体" w:cs="宋体"/>
          <w:color w:val="000"/>
          <w:sz w:val="28"/>
          <w:szCs w:val="28"/>
        </w:rPr>
        <w:t xml:space="preserve">租赁期共_____年零___月，甲方从_____年___月___日起将出租商铺交付乙方使用，至_____年___月___日收回。乙方须向甲方一次性交纳商铺租金元、安全抵押金元(人民币)。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乙方有下列情形之一的，甲方有权终止合同、收回商铺：</w:t>
      </w:r>
    </w:p>
    <w:p>
      <w:pPr>
        <w:ind w:left="0" w:right="0" w:firstLine="560"/>
        <w:spacing w:before="450" w:after="450" w:line="312" w:lineRule="auto"/>
      </w:pPr>
      <w:r>
        <w:rPr>
          <w:rFonts w:ascii="宋体" w:hAnsi="宋体" w:eastAsia="宋体" w:cs="宋体"/>
          <w:color w:val="000"/>
          <w:sz w:val="28"/>
          <w:szCs w:val="28"/>
        </w:rPr>
        <w:t xml:space="preserve">1.乙方擅自将商铺转租、转让或转借的;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2.乙方利用承租商铺进行非法活动，损害公共利益的，将按照《中华人民共和国安全生产法》第八十六条规定，没收非法所得，并处违法所得一倍以上五倍以下的罚款;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5.乙方不按照要求配备安全消防设施的，将按照《中华人民共和国消防法》第四十三条规定，责令限期改正;逾期不改正的，责令停产停业，可以并处罚款，并对其直接负责的主管人员和其他直接责任人员处罚款;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6.乙方在租赁商铺使用期间乱拉乱扯线路，私自安装其它设施存在隐患，告知不改正的;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7.乙方未经甲方同意，私自改造影响商铺结构的;</w:t>
      </w:r>
    </w:p>
    <w:p>
      <w:pPr>
        <w:ind w:left="0" w:right="0" w:firstLine="560"/>
        <w:spacing w:before="450" w:after="450" w:line="312" w:lineRule="auto"/>
      </w:pPr>
      <w:r>
        <w:rPr>
          <w:rFonts w:ascii="宋体" w:hAnsi="宋体" w:eastAsia="宋体" w:cs="宋体"/>
          <w:color w:val="000"/>
          <w:sz w:val="28"/>
          <w:szCs w:val="28"/>
        </w:rPr>
        <w:t xml:space="preserve">8.乙方不按时足额缴纳商铺租金和安全风险抵押金的。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租赁合同如因期满而终止时，如乙方到期无法找到商铺，甲方在条件允许的情况下，酌情延长乙方的租赁期限。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合同期满后，如甲方仍继续出租商铺时，乙方享有优先权。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方应在乙方租赁商铺合同期满前1个月通知乙方缴纳商铺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第四条租赁期间商铺修缮</w:t>
      </w:r>
    </w:p>
    <w:p>
      <w:pPr>
        <w:ind w:left="0" w:right="0" w:firstLine="560"/>
        <w:spacing w:before="450" w:after="450" w:line="312" w:lineRule="auto"/>
      </w:pPr>
      <w:r>
        <w:rPr>
          <w:rFonts w:ascii="宋体" w:hAnsi="宋体" w:eastAsia="宋体" w:cs="宋体"/>
          <w:color w:val="000"/>
          <w:sz w:val="28"/>
          <w:szCs w:val="28"/>
        </w:rPr>
        <w:t xml:space="preserve">修缮商铺是甲方的义务。甲方对商铺及其设施应每隔___月(或年)认真检查、修缮一次，以保障乙方在租赁商铺期间的安全和正常使用。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甲方维修商铺时，乙方应积极协助，不得阻挠施工。甲方如确实无力修缮，可同乙方协商合修，届时乙方付出的修缮费用即用以充抵租金或由甲方分期偿还。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第五条甲方与乙方的权利与义务的变更</w:t>
      </w:r>
    </w:p>
    <w:p>
      <w:pPr>
        <w:ind w:left="0" w:right="0" w:firstLine="560"/>
        <w:spacing w:before="450" w:after="450" w:line="312" w:lineRule="auto"/>
      </w:pPr>
      <w:r>
        <w:rPr>
          <w:rFonts w:ascii="宋体" w:hAnsi="宋体" w:eastAsia="宋体" w:cs="宋体"/>
          <w:color w:val="000"/>
          <w:sz w:val="28"/>
          <w:szCs w:val="28"/>
        </w:rPr>
        <w:t xml:space="preserve">1.如果甲方将商铺所有权转移给第三方时，合同对新的商铺所有权人继续有效。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2.甲方所租赁的商铺，由于国家征用或者其他原因，需要拆迁商铺时，甲方须在3个月前通知乙方。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商铺的结构及用途，乙方如因故意或过失造成租用商铺和设施的毁损，应负责恢复原状或赔偿经济损失，乙方如需装修墙窗，须事先征得甲方同意。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6.租赁期满或合同解除，乙方必须按时搬出全部物件。搬迁后日内商铺里如仍有余物，视为乙方放弃所有权，由甲方处理。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1.甲方未按前述合同条款的规定向乙方交付合乎要求的商铺的，应支付违约金_________元。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2.甲方未按时交付出租商铺供乙方使用的，应支付违约金_________元。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3.甲方未按时(或未按要求)修缮出租商铺的，应支付违约金_________元;如因此造成乙方人员人身受到伤害或财物受毁的，负责赔偿损失。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5.乙方违反合同，擅自将承租商铺转给他人使用的，应支付违约金_________元;如因此造成承租商铺毁坏的，还应负责赔偿。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商铺如因不可抗力的原因导致毁损和造成乙方损失的，甲乙双方互不承担责任。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本合同正本一式2份，甲方、乙方各执1份;合同副本___份，送____________________部门备案。</w:t>
      </w:r>
    </w:p>
    <w:p>
      <w:pPr>
        <w:ind w:left="0" w:right="0" w:firstLine="560"/>
        <w:spacing w:before="450" w:after="450" w:line="312" w:lineRule="auto"/>
      </w:pPr>
      <w:r>
        <w:rPr>
          <w:rFonts w:ascii="宋体" w:hAnsi="宋体" w:eastAsia="宋体" w:cs="宋体"/>
          <w:color w:val="000"/>
          <w:sz w:val="28"/>
          <w:szCs w:val="28"/>
        </w:rPr>
        <w:t xml:space="preserve">甲方(签章)：乙方(签章)：签约时间：_____年____月____日有效期限至____年_____月____日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一、甲方将座落一间面积为_____平方米的临街门面租赁给乙方，用作_______________太阳能销售专卖店使用。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三、年租金__________元整，乙方于每年__________月份一次性向甲方交清当年的租金，但甲方必须提供税务发票。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__元，并赔偿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一楼商铺出租八</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出租方出租的商铺坐落地址：___________号，建筑面积___________平方米。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租期_年，自______年_____月______日起至______年______月______日止。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1、每年租金为为人民币_元整(______元)月租金每平方米不得超过______元，每米柜台不得超过______元。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第二期：租金为___________，付款时间为______年______月______日。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第三期：租金为___________，付款时间为______年______月______日。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2、水电费：由承租方自行缴纳，(水表表底数为_度，电表底数为_度，此度数以后的费用由承租方承担，直至合同期满)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一楼商铺出租九</w:t>
      </w:r>
    </w:p>
    <w:p>
      <w:pPr>
        <w:ind w:left="0" w:right="0" w:firstLine="560"/>
        <w:spacing w:before="450" w:after="450" w:line="312" w:lineRule="auto"/>
      </w:pPr>
      <w:r>
        <w:rPr>
          <w:rFonts w:ascii="宋体" w:hAnsi="宋体" w:eastAsia="宋体" w:cs="宋体"/>
          <w:color w:val="000"/>
          <w:sz w:val="28"/>
          <w:szCs w:val="28"/>
        </w:rPr>
        <w:t xml:space="preserve">推荐民法典律师：</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双方商定房屋租期为__________年，自_____年_____月_____日起至______年_____月_____日止。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1、每年租金为人民币_____，大写：_____万_____仟_____元整。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2、承租方以现金形式向出租方支付租金，租金暂定为每年支付一次，并必须提前_____个月时间，于_____年_____月_____日前交至出租方。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一楼商铺出租合同 一楼商铺出租篇十一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一、商铺地址甲方出租的商铺坐落于街号，建筑面积平方米。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二、租赁期限双方商定商铺租期为_____年，自_____年__月__日起至______年__月__日止。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三、承租方有下列情形之一的，出租方可以中止合同，收回商铺：</w:t>
      </w:r>
    </w:p>
    <w:p>
      <w:pPr>
        <w:ind w:left="0" w:right="0" w:firstLine="560"/>
        <w:spacing w:before="450" w:after="450" w:line="312" w:lineRule="auto"/>
      </w:pPr>
      <w:r>
        <w:rPr>
          <w:rFonts w:ascii="宋体" w:hAnsi="宋体" w:eastAsia="宋体" w:cs="宋体"/>
          <w:color w:val="000"/>
          <w:sz w:val="28"/>
          <w:szCs w:val="28"/>
        </w:rPr>
        <w:t xml:space="preserve">1、承租方擅自将商铺转租、转让或转借的;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2、承租方利用承租商铺进行违法经营及犯罪活动的;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合同期满后，如出租方仍继续出租商铺，承租方享有优先权。但租金按当时的物价及周围门市租金涨幅，由双方协商后作适当调整。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五、租赁期间商铺修缮出租方将商铺交给承租方后，承租方的装修及修缮，出租方概不负责，其经营情况也与出租方无关;租期结束或中途双方协商解除合同，承租方不得破坏已装修部分及商铺架构。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六、各项费用的缴纳1、物业管理费：乙方自行向物业管理公司交纳;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七、出租方与承租方的变更1、如果出租方将房产所有权转移给第三方时，合同对新的房产所有者继续有效。承租方出卖商铺，须提前3个月通知承租人，在同等条件下，承租人有优先购买权。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商铺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3、承租方违反合同，擅自将承租商铺转给他人使用的视为违约，应支付违约金元。如因此造成承租商铺损坏的，还应负责修复或赔偿。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九、免责条件若租赁商铺因不可抗力的自然灾害导致损毁或造成承租人损失的，双方互不承担责任。租赁期间，若乙方因不可抗力的自然灾害导致不能使用租赁商铺，乙方需立即书面通知甲方。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出租方(以下称甲方)：_________________________承租方(以下称乙方)：____________________________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第一条甲方出租的商铺坐落地址为________________________，建筑面积_________㎡(使用面积__________㎡)。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第二条租期_______年，自_________年____月____日至_________年____月___日。甲方应于合同签订后_____日交付商铺，如甲方延期交付商铺，则租期也相应的顺延。</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________个月的租金作为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4、维修费：租赁期间，乙方造成租赁物内与商铺质量有关的设施损毁，维修费由乙方负责;租赁物内家私、家电设备损毁，维修费由乙方负责。但正常磨损除外。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________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每逾期________天，乙方应向甲方支付月租金________%的滞纳金。如拖欠租金____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2、甲、乙双方在合同终止前，须提前________个月书面通知对方是否终止合同。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不足部分乙方必须在接到甲方通知后________天内补足。</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第九条甲方配备的室内电器、家具的数量、型号和装修的标准，以附件确认为准。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出租方：____________________________承租方：____________________________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法定代表人盖章：___________________法定代表人盖章：___________________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一楼商铺出租篇十三</w:t>
      </w:r>
    </w:p>
    <w:p>
      <w:pPr>
        <w:ind w:left="0" w:right="0" w:firstLine="560"/>
        <w:spacing w:before="450" w:after="450" w:line="312" w:lineRule="auto"/>
      </w:pPr>
      <w:r>
        <w:rPr>
          <w:rFonts w:ascii="宋体" w:hAnsi="宋体" w:eastAsia="宋体" w:cs="宋体"/>
          <w:color w:val="000"/>
          <w:sz w:val="28"/>
          <w:szCs w:val="28"/>
        </w:rPr>
        <w:t xml:space="preserve">解除商铺租赁合同书</w:t>
      </w:r>
    </w:p>
    <w:p>
      <w:pPr>
        <w:ind w:left="0" w:right="0" w:firstLine="560"/>
        <w:spacing w:before="450" w:after="450" w:line="312" w:lineRule="auto"/>
      </w:pPr>
      <w:r>
        <w:rPr>
          <w:rFonts w:ascii="宋体" w:hAnsi="宋体" w:eastAsia="宋体" w:cs="宋体"/>
          <w:color w:val="000"/>
          <w:sz w:val="28"/>
          <w:szCs w:val="28"/>
        </w:rPr>
        <w:t xml:space="preserve">解除租赁合同 篇2</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甲、乙双方于年(下称“租赁合同”)，乙方向甲方承租位于号商铺(下称“该商铺”)，租赁期限自200x年01月01日起至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一楼商铺出租篇十四</w:t>
      </w:r>
    </w:p>
    <w:p>
      <w:pPr>
        <w:ind w:left="0" w:right="0" w:firstLine="560"/>
        <w:spacing w:before="450" w:after="450" w:line="312" w:lineRule="auto"/>
      </w:pPr>
      <w:r>
        <w:rPr>
          <w:rFonts w:ascii="宋体" w:hAnsi="宋体" w:eastAsia="宋体" w:cs="宋体"/>
          <w:color w:val="000"/>
          <w:sz w:val="28"/>
          <w:szCs w:val="28"/>
        </w:rPr>
        <w:t xml:space="preserve">出租人(甲方)证件(身份证号)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承租人(乙方)证件(身份证号)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作为商铺，乙方向甲方支付租金，双方合作期限为年，协议有效期为年月日至年月日，甲、乙双方经协商一致同意于年月日提前终止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二、乙方在本终止协议签字生效后一次性向甲方支付补偿款元(大写：)。</w:t>
      </w:r>
    </w:p>
    <w:p>
      <w:pPr>
        <w:ind w:left="0" w:right="0" w:firstLine="560"/>
        <w:spacing w:before="450" w:after="450" w:line="312" w:lineRule="auto"/>
      </w:pPr>
      <w:r>
        <w:rPr>
          <w:rFonts w:ascii="宋体" w:hAnsi="宋体" w:eastAsia="宋体" w:cs="宋体"/>
          <w:color w:val="000"/>
          <w:sz w:val="28"/>
          <w:szCs w:val="28"/>
        </w:rPr>
        <w:t xml:space="preserve">三、甲方收到乙方支付的补偿款后，将扣除应付的房租后的押金及已付剩余房租退还乙方。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法院提起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一楼商铺出租篇十五</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甲方同意将位于___________________________________________________，在良好及可租赁的状态下租给乙方作为______________使用。</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1每月租金为人民币_____________元(大写： );租金每月一次性付清，乙方在签订本合同之日一次性付清第一个月房租，以后每月租金均在当月_______日前一次性付清。甲方在收到租金后应当给乙方收费凭证。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第八条 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第九条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一楼商铺出租篇十六</w:t>
      </w:r>
    </w:p>
    <w:p>
      <w:pPr>
        <w:ind w:left="0" w:right="0" w:firstLine="560"/>
        <w:spacing w:before="450" w:after="450" w:line="312" w:lineRule="auto"/>
      </w:pPr>
      <w:r>
        <w:rPr>
          <w:rFonts w:ascii="宋体" w:hAnsi="宋体" w:eastAsia="宋体" w:cs="宋体"/>
          <w:color w:val="000"/>
          <w:sz w:val="28"/>
          <w:szCs w:val="28"/>
        </w:rPr>
        <w:t xml:space="preserve">出租方(甲方)：承租方(乙方)根据有关法律法规，甲、乙双方在“平等、自愿、互利”的基础上，就甲方将其合法拥有的门面出租给乙方使用，乙方承租使用甲方房屋事宜订立本合同。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w:t>
      </w:r>
    </w:p>
    <w:p>
      <w:pPr>
        <w:ind w:left="0" w:right="0" w:firstLine="560"/>
        <w:spacing w:before="450" w:after="450" w:line="312" w:lineRule="auto"/>
      </w:pPr>
      <w:r>
        <w:rPr>
          <w:rFonts w:ascii="宋体" w:hAnsi="宋体" w:eastAsia="宋体" w:cs="宋体"/>
          <w:color w:val="000"/>
          <w:sz w:val="28"/>
          <w:szCs w:val="28"/>
        </w:rPr>
        <w:t xml:space="preserve">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w:t>
      </w:r>
    </w:p>
    <w:p>
      <w:pPr>
        <w:ind w:left="0" w:right="0" w:firstLine="560"/>
        <w:spacing w:before="450" w:after="450" w:line="312" w:lineRule="auto"/>
      </w:pPr>
      <w:r>
        <w:rPr>
          <w:rFonts w:ascii="宋体" w:hAnsi="宋体" w:eastAsia="宋体" w:cs="宋体"/>
          <w:color w:val="000"/>
          <w:sz w:val="28"/>
          <w:szCs w:val="28"/>
        </w:rPr>
        <w:t xml:space="preserve">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w:t>
      </w:r>
    </w:p>
    <w:p>
      <w:pPr>
        <w:ind w:left="0" w:right="0" w:firstLine="560"/>
        <w:spacing w:before="450" w:after="450" w:line="312" w:lineRule="auto"/>
      </w:pPr>
      <w:r>
        <w:rPr>
          <w:rFonts w:ascii="宋体" w:hAnsi="宋体" w:eastAsia="宋体" w:cs="宋体"/>
          <w:color w:val="000"/>
          <w:sz w:val="28"/>
          <w:szCs w:val="28"/>
        </w:rPr>
        <w:t xml:space="preserve">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甲方签名：身份证号：联系电话：家庭地址：签约日期：________年____月____</w:t>
      </w:r>
    </w:p>
    <w:p>
      <w:pPr>
        <w:ind w:left="0" w:right="0" w:firstLine="560"/>
        <w:spacing w:before="450" w:after="450" w:line="312" w:lineRule="auto"/>
      </w:pPr>
      <w:r>
        <w:rPr>
          <w:rFonts w:ascii="宋体" w:hAnsi="宋体" w:eastAsia="宋体" w:cs="宋体"/>
          <w:color w:val="000"/>
          <w:sz w:val="28"/>
          <w:szCs w:val="28"/>
        </w:rPr>
        <w:t xml:space="preserve">乙方签名：身份证号：联系电话：家庭地址：签约日期：________年____月____日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一楼商铺出租合同 一楼商铺出租篇十七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