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外贸签订合同(23篇)</w:t>
      </w:r>
      <w:bookmarkEnd w:id="1"/>
    </w:p>
    <w:p>
      <w:pPr>
        <w:jc w:val="center"/>
        <w:spacing w:before="0" w:after="450"/>
      </w:pPr>
      <w:r>
        <w:rPr>
          <w:rFonts w:ascii="Arial" w:hAnsi="Arial" w:eastAsia="Arial" w:cs="Arial"/>
          <w:color w:val="999999"/>
          <w:sz w:val="20"/>
          <w:szCs w:val="20"/>
        </w:rPr>
        <w:t xml:space="preserve">来源：网络  作者：风吟鸟唱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外贸合同pi 外贸签订合同一于_________市______年_____月_____日________（以下简称售方）为一方，与________（以下简称购方）为另一方，签订合同如下：一、合同对象根据____年____月____日签署的关...</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外贸签订合同一</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外贸签订合同二</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外贸签订合同三</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外贸签订合同四</w:t>
      </w:r>
    </w:p>
    <w:p>
      <w:pPr>
        <w:ind w:left="0" w:right="0" w:firstLine="560"/>
        <w:spacing w:before="450" w:after="450" w:line="312" w:lineRule="auto"/>
      </w:pPr>
      <w:r>
        <w:rPr>
          <w:rFonts w:ascii="宋体" w:hAnsi="宋体" w:eastAsia="宋体" w:cs="宋体"/>
          <w:color w:val="000"/>
          <w:sz w:val="28"/>
          <w:szCs w:val="28"/>
        </w:rPr>
        <w:t xml:space="preserve">国_________市_________外贸公司（下称外贸公司）与中国xx市_________公司（下称公司）签定本合同如下：一合同的标的、价格和总价外贸公司在_________（国）中国界车上交货条件下按本合同附件1向公司提供商品。商品以美元计价，系_________（国）中国界车上交货价，包括包皮、包装和标记的费用。根据附件1由_________国向中国供货的总值为_________美元。公司相应地在中_________（国）国界车上交货条件下按本合同附件2向外贸公司提供商品。商品以美元计价，系中_________（国）国界车上交货价，包括包皮、包装和标记的费用。根据附件2由中国向_________国供货的总值为_________美元。二供货期售方应在本合同附件规定的期限内交货。售方有权按双方商定的数量和金额提前供货。购方有义务按合同规定接收货物。三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四包装卖方应在包装货物时采取所有预防措施以保证货物在储存、海运、陆运、吊装时完好无损。五商品的品质和保证所供商品的品质应由品质证明书加以确认，该证书确认商品品质符合生产国的技术条件和国家标准。所供商品的品质性能应与标准样品相一致，标准样品在签定合同时交给买方，在保证期内留存买方并在对供货品质发生争议的情况下供双方使用。保证期为供货后九个月。六索赔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如果在每批货物中发现残次品占20％以上，收货人则将退回全部货物。由于质量原因退回货物时所产生的全部费用由售方承担。在这种情况下，售方没有免除向购方补发数量相同并符合合同规定的货物的责任。在终点站检验货物的数量和或质量或需要的一切费用由购方承担。七不可抗力条款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国家有关机关的认证书豁免责任，中方为中国贸促会，_________（国）方为_________国工商会。八仲裁由本合同所产生或与本合同有关的一切纠纷，应尽可能通过双方谈判解决。如双方不能达成协议，可通过被告国对外贸易仲裁机关审理。九其它条件本合同未尽事宜，均按_________办理。本合同一式两份，以中、_________（国）两种文字书就，两种文字具有同等效力。双方法定地址：售方：_________购方：_________ 地址：_________地址：_________ 电报挂号：_________电报挂号：_________ 电传：_________电传：_________ 传真：_________传真：_________ 电话：_________电话：_________ 国际电报：_________国际电报：_________ 十运输地址发货人：_________收货人：_________发站：_________到站：_________ 售方（签字）：_________购方（签字）：_________________年____月____日________年____月____日签订地点：_________签订地点：_________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外贸签订合同五</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外贸签订合同六</w:t>
      </w:r>
    </w:p>
    <w:p>
      <w:pPr>
        <w:ind w:left="0" w:right="0" w:firstLine="560"/>
        <w:spacing w:before="450" w:after="450" w:line="312" w:lineRule="auto"/>
      </w:pPr>
      <w:r>
        <w:rPr>
          <w:rFonts w:ascii="宋体" w:hAnsi="宋体" w:eastAsia="宋体" w:cs="宋体"/>
          <w:color w:val="000"/>
          <w:sz w:val="28"/>
          <w:szCs w:val="28"/>
        </w:rPr>
        <w:t xml:space="preserve">合同号：__________________（以下简称售方）为一方，与_________（以下简称购方）为另一方，签定合同如下：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三、交货期交货期在本合同附件1、2中规定。发运站在国际铁路运单上的戳记日期视为交货期。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按本合同所售出货物的品质应与双方所确认的，各执一份的样品相一致，应该符合本合同附件中所规定的技术条件和售方国国家标准。商品质量应由售方国生产者或售方国商检机关出据的品质证明书证明之。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包及标记应保证货物在运输和可能发生的换装时的完好无损，同时应保护货物免受气候的影响。包装应符合本合同附件中规定的要求。每件货物或货签上应以不易抹掉的颜色用中、_________文刷下列标记：合同号、货件号、毛重、净重、包装箱尺寸（厘米）、品名及货号、运输号、收货人和发货人。包装箱高度超过1米时，应标上重心符号和字母ц。标记应符合国际货协要求并且应刷写在包装箱两侧（侧面，最好在端面）。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售方应自发货之日起七天内用电报或信函将下列事项通知购方：合同号、品名、件数、发货日期、车号、运单号、收货人。售方负责将按本合同售出的货物运达指定交货地点。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任何一方无权在未取得另一方书面同意的情况下将本合同的权利和义务转交给第三方。本合同的任何更改和补充都应以书面形式进行并由双方签字。本合同签定后，一切谈判及在此之前进行的与合同有关的一切来往信函均告失效。领取进口出口许可证由买方卖方负责。本合同在双方取得进口出口许可证后生效。本合同一式_________份，均具有同等效力。卖方（盖章）：_________买方（盖章）：_________负责人（签字）：_________负责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外贸签订合同七</w:t>
      </w:r>
    </w:p>
    <w:p>
      <w:pPr>
        <w:ind w:left="0" w:right="0" w:firstLine="560"/>
        <w:spacing w:before="450" w:after="450" w:line="312" w:lineRule="auto"/>
      </w:pPr>
      <w:r>
        <w:rPr>
          <w:rFonts w:ascii="宋体" w:hAnsi="宋体" w:eastAsia="宋体" w:cs="宋体"/>
          <w:color w:val="000"/>
          <w:sz w:val="28"/>
          <w:szCs w:val="28"/>
        </w:rPr>
        <w:t xml:space="preserve">a 外贸合同书（现汇）</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外贸签订合同八</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外贸签订合同九</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外贸合同pi 外贸签订合同篇十一</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 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 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外贸签订合同篇十二</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外贸签订合同篇十三</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外贸签订合同篇十四</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外贸签订合同篇十五</w:t>
      </w:r>
    </w:p>
    <w:p>
      <w:pPr>
        <w:ind w:left="0" w:right="0" w:firstLine="560"/>
        <w:spacing w:before="450" w:after="450" w:line="312" w:lineRule="auto"/>
      </w:pPr>
      <w:r>
        <w:rPr>
          <w:rFonts w:ascii="宋体" w:hAnsi="宋体" w:eastAsia="宋体" w:cs="宋体"/>
          <w:color w:val="000"/>
          <w:sz w:val="28"/>
          <w:szCs w:val="28"/>
        </w:rPr>
        <w:t xml:space="preserve">________外贸公司（下称外贸公司）与________公司（下称公司）签定本合同如下：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 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外贸公司在__________国界车上交货条件下按本合同附件1向公司提供商品。商品以__________计价，系__________国界车上交货价，包括包皮、包装和标记的费用。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根据附件1由_______________向中国供货的总值为________美元。</w:t>
      </w:r>
    </w:p>
    <w:p>
      <w:pPr>
        <w:ind w:left="0" w:right="0" w:firstLine="560"/>
        <w:spacing w:before="450" w:after="450" w:line="312" w:lineRule="auto"/>
      </w:pPr>
      <w:r>
        <w:rPr>
          <w:rFonts w:ascii="宋体" w:hAnsi="宋体" w:eastAsia="宋体" w:cs="宋体"/>
          <w:color w:val="000"/>
          <w:sz w:val="28"/>
          <w:szCs w:val="28"/>
        </w:rPr>
        <w:t xml:space="preserve">公司相应地在__________国界车上交货条件下按本合同附件2向外贸公司提供商品。商品以__________计价，系__________国界车上交货价，包括包皮、包装和标记的费用。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根据附件2由中国向__________供货的总值为________美元。</w:t>
      </w:r>
    </w:p>
    <w:p>
      <w:pPr>
        <w:ind w:left="0" w:right="0" w:firstLine="560"/>
        <w:spacing w:before="450" w:after="450" w:line="312" w:lineRule="auto"/>
      </w:pPr>
      <w:r>
        <w:rPr>
          <w:rFonts w:ascii="宋体" w:hAnsi="宋体" w:eastAsia="宋体" w:cs="宋体"/>
          <w:color w:val="000"/>
          <w:sz w:val="28"/>
          <w:szCs w:val="28"/>
        </w:rPr>
        <w:t xml:space="preserve">二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本合同所供货物之价款，在易货基础上以__________计价，不通过银行记帐。货物交接后，由售方商务代表到购方结算，或将结算凭证寄给购方进行结算，并凭下列单据办理：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四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 索赔</w:t>
      </w:r>
    </w:p>
    <w:p>
      <w:pPr>
        <w:ind w:left="0" w:right="0" w:firstLine="560"/>
        <w:spacing w:before="450" w:after="450" w:line="312" w:lineRule="auto"/>
      </w:pPr>
      <w:r>
        <w:rPr>
          <w:rFonts w:ascii="宋体" w:hAnsi="宋体" w:eastAsia="宋体" w:cs="宋体"/>
          <w:color w:val="000"/>
          <w:sz w:val="28"/>
          <w:szCs w:val="28"/>
        </w:rPr>
        <w:t xml:space="preserve">购方可按_____年_____月_____日____________________所规定的期限和程序在下列方面提出索赔。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_____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如果在每批货物中发现残次品占_____0％以上，收货人则将退回全部货物。由于质量原因退回货物时所产生的全部费用由售方承担。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__________，__________方为_______________。</w:t>
      </w:r>
    </w:p>
    <w:p>
      <w:pPr>
        <w:ind w:left="0" w:right="0" w:firstLine="560"/>
        <w:spacing w:before="450" w:after="450" w:line="312" w:lineRule="auto"/>
      </w:pPr>
      <w:r>
        <w:rPr>
          <w:rFonts w:ascii="宋体" w:hAnsi="宋体" w:eastAsia="宋体" w:cs="宋体"/>
          <w:color w:val="000"/>
          <w:sz w:val="28"/>
          <w:szCs w:val="28"/>
        </w:rPr>
        <w:t xml:space="preserve">八 _____</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由本合同所产生或与本合同有关的一切纠纷，应尽可能通过双方谈判解决。如双方不能达成协议，可通过被告国对外贸易_____机关审理。</w:t>
      </w:r>
    </w:p>
    <w:p>
      <w:pPr>
        <w:ind w:left="0" w:right="0" w:firstLine="560"/>
        <w:spacing w:before="450" w:after="450" w:line="312" w:lineRule="auto"/>
      </w:pPr>
      <w:r>
        <w:rPr>
          <w:rFonts w:ascii="宋体" w:hAnsi="宋体" w:eastAsia="宋体" w:cs="宋体"/>
          <w:color w:val="000"/>
          <w:sz w:val="28"/>
          <w:szCs w:val="28"/>
        </w:rPr>
        <w:t xml:space="preserve">九 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本合同未尽事宜，均按__________年_____月_____日_______________办理。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十 运输地址</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售方：______________购方：______________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电传：______________电传：______________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国际电报：__________国际电报：__________</w:t>
      </w:r>
    </w:p>
    <w:p>
      <w:pPr>
        <w:ind w:left="0" w:right="0" w:firstLine="560"/>
        <w:spacing w:before="450" w:after="450" w:line="312" w:lineRule="auto"/>
      </w:pPr>
      <w:r>
        <w:rPr>
          <w:rFonts w:ascii="宋体" w:hAnsi="宋体" w:eastAsia="宋体" w:cs="宋体"/>
          <w:color w:val="000"/>
          <w:sz w:val="28"/>
          <w:szCs w:val="28"/>
        </w:rPr>
        <w:t xml:space="preserve">发货人：___________ 发货人：___________</w:t>
      </w:r>
    </w:p>
    <w:p>
      <w:pPr>
        <w:ind w:left="0" w:right="0" w:firstLine="560"/>
        <w:spacing w:before="450" w:after="450" w:line="312" w:lineRule="auto"/>
      </w:pPr>
      <w:r>
        <w:rPr>
          <w:rFonts w:ascii="宋体" w:hAnsi="宋体" w:eastAsia="宋体" w:cs="宋体"/>
          <w:color w:val="000"/>
          <w:sz w:val="28"/>
          <w:szCs w:val="28"/>
        </w:rPr>
        <w:t xml:space="preserve">发站：_____________ 到站：_____________</w:t>
      </w:r>
    </w:p>
    <w:p>
      <w:pPr>
        <w:ind w:left="0" w:right="0" w:firstLine="560"/>
        <w:spacing w:before="450" w:after="450" w:line="312" w:lineRule="auto"/>
      </w:pPr>
      <w:r>
        <w:rPr>
          <w:rFonts w:ascii="宋体" w:hAnsi="宋体" w:eastAsia="宋体" w:cs="宋体"/>
          <w:color w:val="000"/>
          <w:sz w:val="28"/>
          <w:szCs w:val="28"/>
        </w:rPr>
        <w:t xml:space="preserve">售方签字：_________ 购方签字：_________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外贸签订合同篇十六</w:t>
      </w:r>
    </w:p>
    <w:p>
      <w:pPr>
        <w:ind w:left="0" w:right="0" w:firstLine="560"/>
        <w:spacing w:before="450" w:after="450" w:line="312" w:lineRule="auto"/>
      </w:pPr>
      <w:r>
        <w:rPr>
          <w:rFonts w:ascii="宋体" w:hAnsi="宋体" w:eastAsia="宋体" w:cs="宋体"/>
          <w:color w:val="000"/>
          <w:sz w:val="28"/>
          <w:szCs w:val="28"/>
        </w:rPr>
        <w:t xml:space="preserve">e 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外贸签订合同篇十八</w:t>
      </w:r>
    </w:p>
    <w:p>
      <w:pPr>
        <w:ind w:left="0" w:right="0" w:firstLine="560"/>
        <w:spacing w:before="450" w:after="450" w:line="312" w:lineRule="auto"/>
      </w:pPr>
      <w:r>
        <w:rPr>
          <w:rFonts w:ascii="宋体" w:hAnsi="宋体" w:eastAsia="宋体" w:cs="宋体"/>
          <w:color w:val="000"/>
          <w:sz w:val="28"/>
          <w:szCs w:val="28"/>
        </w:rPr>
        <w:t xml:space="preserve">外贸合同书(现汇)________市________年____月____日________国________________市____外贸公司(下称外贸公司)与______________国________________市公司(下称公司)签定本合同如下：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________外贸公司在____国界车上交货条件下按本合同附件1向________公司提供商品。商品以美元计价，系____国界车上交货价，包括包皮、包装和标记的费用。根据附件1由________国向____国供货的总值为________ 美元。________公司相应地在____国界车上交货条件下按本合同附件2________ 向外贸公司提供商品。商品以美元计价，系____国界车上交货价，包括包皮、包装和标记的费用。根据附件2由____国向____国供货的总值为________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所供商品的品质应由品质证明书加以确认，该证书确认商品品质符合生产国的技术条件和国家标准。所供商品的品质性能应与标准样品相一致，标准样品在签定合同时交给，在保证期内留存并在对供货品质发生争议的情况下供双方使用。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如货物数量与明细单注明的数量不符，在包装完整和没有外部损伤(内部短缺)的情况下，购方有权凭检验证书提出索赔。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如果在每批货物中发现残次品占20%以上，收货人则将退回全部货物。由于质量原因退回货物时所产生的全部费用由售方承担。在这种情况下，售方没有免除向购方补发数量相同并符合合同规定的货物责任。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其他条件本合同未尽事宜均按____________________(两国贸易协定)办理。本合同一式____份，以____、____两种文字书就，两种文字具有同等效力。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双方法定地址售 方：____________________ 购 方：____________________地 址：____________________ 地 址：____________________电报挂号：____________________ 电报挂号：____________________电 传：____________________ 电 传：____________________传 真：____________________ 传 真：____________________电 话：____________________ 电 话：____________________国际电报：____________________ 国际电报：____________________运输地址发 货 人：____________________ 收 货 人：____________________发 站：____________________ 到 站：____________________代表签字：____________________ 代表签字：____________________b 外贸合同书(现汇)________公司(以下简称卖方)与________公司(以下简称)订立合同如下：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合同标的卖方卖出、购入商品。商品应符合下文</w:t>
      </w:r>
    </w:p>
    <w:p>
      <w:pPr>
        <w:ind w:left="0" w:right="0" w:firstLine="560"/>
        <w:spacing w:before="450" w:after="450" w:line="312" w:lineRule="auto"/>
      </w:pPr>
      <w:r>
        <w:rPr>
          <w:rFonts w:ascii="宋体" w:hAnsi="宋体" w:eastAsia="宋体" w:cs="宋体"/>
          <w:color w:val="000"/>
          <w:sz w:val="28"/>
          <w:szCs w:val="28"/>
        </w:rPr>
        <w:t xml:space="preserve">第四条中所确定的清单1。该清单为本合同的附件，是本合同不可分割的组成部分。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价格和合同总金额在清单1中所载明的商品价格，以美元计价。本合同总金额为__________ 。商品价格包括抵____的一切费用，同时包括在国境外预付的包装、标记、保管、装运、保险的费用。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供货期限和日期商品应在卖方银行通知保兑的、与</w:t>
      </w:r>
    </w:p>
    <w:p>
      <w:pPr>
        <w:ind w:left="0" w:right="0" w:firstLine="560"/>
        <w:spacing w:before="450" w:after="450" w:line="312" w:lineRule="auto"/>
      </w:pPr>
      <w:r>
        <w:rPr>
          <w:rFonts w:ascii="宋体" w:hAnsi="宋体" w:eastAsia="宋体" w:cs="宋体"/>
          <w:color w:val="000"/>
          <w:sz w:val="28"/>
          <w:szCs w:val="28"/>
        </w:rPr>
        <w:t xml:space="preserve">第二条所列金额相符的有效信用证时起60天内从公司运往________。卖方有权提前供货，也有权视情况一次或几次供货。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商品品质商品品质和数量由买卖双方以书面协议确定，在本合同附件清单1中载明。清单1附在本合同上(见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中完好无损。每件货物上应有以下标记：________到达站名称;________卖方名称;________xx名称;________货件号;________毛重;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支付应在本合同签订后20个工作日内开立以卖方为受益人、不可撤销的、可分割的、可转让的跟单信用证。该信用证的总金额在合同</w:t>
      </w:r>
    </w:p>
    <w:p>
      <w:pPr>
        <w:ind w:left="0" w:right="0" w:firstLine="560"/>
        <w:spacing w:before="450" w:after="450" w:line="312" w:lineRule="auto"/>
      </w:pPr>
      <w:r>
        <w:rPr>
          <w:rFonts w:ascii="宋体" w:hAnsi="宋体" w:eastAsia="宋体" w:cs="宋体"/>
          <w:color w:val="000"/>
          <w:sz w:val="28"/>
          <w:szCs w:val="28"/>
        </w:rPr>
        <w:t xml:space="preserve">第二条中载明，其有效期至少80天。信用证由卖方选择的、法律上承认的________银行开立并确认。以信用证付款凭卖方向银行提交以下单据进行：________发票一式三份;________全套xx名义下的运输单;________包装单一式三份;________本合同副本;________在国境内的一切银行费用由负担，在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检查人员的结论是最终结论，买卖双方不得对此有争议。余下部分可以拒收和退还，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w:t>
      </w:r>
    </w:p>
    <w:p>
      <w:pPr>
        <w:ind w:left="0" w:right="0" w:firstLine="560"/>
        <w:spacing w:before="450" w:after="450" w:line="312" w:lineRule="auto"/>
      </w:pPr>
      <w:r>
        <w:rPr>
          <w:rFonts w:ascii="宋体" w:hAnsi="宋体" w:eastAsia="宋体" w:cs="宋体"/>
          <w:color w:val="000"/>
          <w:sz w:val="28"/>
          <w:szCs w:val="28"/>
        </w:rPr>
        <w:t xml:space="preserve">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品质保证商品品质应符合清单1。没有义务接收不符合清单1的商品。可以不加解释和不出示证据退还未被接收的商品(见下文</w:t>
      </w:r>
    </w:p>
    <w:p>
      <w:pPr>
        <w:ind w:left="0" w:right="0" w:firstLine="560"/>
        <w:spacing w:before="450" w:after="450" w:line="312" w:lineRule="auto"/>
      </w:pPr>
      <w:r>
        <w:rPr>
          <w:rFonts w:ascii="宋体" w:hAnsi="宋体" w:eastAsia="宋体" w:cs="宋体"/>
          <w:color w:val="000"/>
          <w:sz w:val="28"/>
          <w:szCs w:val="28"/>
        </w:rPr>
        <w:t xml:space="preserve">第十条)。根据下文</w:t>
      </w:r>
    </w:p>
    <w:p>
      <w:pPr>
        <w:ind w:left="0" w:right="0" w:firstLine="560"/>
        <w:spacing w:before="450" w:after="450" w:line="312" w:lineRule="auto"/>
      </w:pPr>
      <w:r>
        <w:rPr>
          <w:rFonts w:ascii="宋体" w:hAnsi="宋体" w:eastAsia="宋体" w:cs="宋体"/>
          <w:color w:val="000"/>
          <w:sz w:val="28"/>
          <w:szCs w:val="28"/>
        </w:rPr>
        <w:t xml:space="preserve">第十条，卖方应在收到理由充分的索赔时起30天内如数更换未被接收的商品，以保证完全按照本合同规定运送货物。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索赔商品运到时，有权就商品的数量向卖方提出索赔(见</w:t>
      </w:r>
    </w:p>
    <w:p>
      <w:pPr>
        <w:ind w:left="0" w:right="0" w:firstLine="560"/>
        <w:spacing w:before="450" w:after="450" w:line="312" w:lineRule="auto"/>
      </w:pPr>
      <w:r>
        <w:rPr>
          <w:rFonts w:ascii="宋体" w:hAnsi="宋体" w:eastAsia="宋体" w:cs="宋体"/>
          <w:color w:val="000"/>
          <w:sz w:val="28"/>
          <w:szCs w:val="28"/>
        </w:rPr>
        <w:t xml:space="preserve">第七条)，反之，接收共同指定的检查员确定的数量的商品。可以就商品品质不合格向卖方提出索赔。所有运抵的商品如果没有以适当的方式拒收或退回，都被认为已经接收。有充分理由退还的拒收商品都被认为卖方供货不足，同时免除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他合同双方人力不可抗拒的情况造成合同某一方不能完全或部分履行合同义务时，按不可抗力与其后果存在的时间推迟履行合同义务。如果上述情况与其后果持续达三个月以上，任何一方都有权拒绝履行本合同项下的义务。在此情况下，任何一方都无权要求补偿可能的损失。由不可抗力造成不能履行合同义务的一方应尽快将妨碍履行义务的不可抗力的出现和终止情况通知另一方。由卖方或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其他条件任何一方在没有征得另一方书面同意的情况下不得将自己对本合同的权利和义务转让给</w:t>
      </w:r>
    </w:p>
    <w:p>
      <w:pPr>
        <w:ind w:left="0" w:right="0" w:firstLine="560"/>
        <w:spacing w:before="450" w:after="450" w:line="312" w:lineRule="auto"/>
      </w:pPr>
      <w:r>
        <w:rPr>
          <w:rFonts w:ascii="宋体" w:hAnsi="宋体" w:eastAsia="宋体" w:cs="宋体"/>
          <w:color w:val="000"/>
          <w:sz w:val="28"/>
          <w:szCs w:val="28"/>
        </w:rPr>
        <w:t xml:space="preserve">第三者。对合同的一切修改和补充意见只有以书面形式形成并经双方签字后才有效。在国境内的一切费用和规费，包括海关规费和关税，与订立、履行本合同有关的费用，由承担，在国境外，则由卖方承担。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双方法定地址卖方：________________________________地址：____________邮码______ 电话______：________________________________地址：____________邮码______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外贸签订合同篇十九</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2026-09-17T03:33:31+08:00</dcterms:created>
  <dcterms:modified xsi:type="dcterms:W3CDTF">2026-09-17T03:33:31+08:00</dcterms:modified>
</cp:coreProperties>
</file>

<file path=docProps/custom.xml><?xml version="1.0" encoding="utf-8"?>
<Properties xmlns="http://schemas.openxmlformats.org/officeDocument/2006/custom-properties" xmlns:vt="http://schemas.openxmlformats.org/officeDocument/2006/docPropsVTypes"/>
</file>