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二手房定金合同夫妻一方签字(6篇)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二手房定金合同 二手房定金合同夫妻一方签字一身份证地址：_____________________________________________现住址：___________________________________________...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二手房定金合同夫妻一方签字六</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