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2025年个人投资协议合同(六篇)</w:t>
      </w:r>
      <w:bookmarkEnd w:id="1"/>
    </w:p>
    <w:p>
      <w:pPr>
        <w:jc w:val="center"/>
        <w:spacing w:before="0" w:after="450"/>
      </w:pPr>
      <w:r>
        <w:rPr>
          <w:rFonts w:ascii="Arial" w:hAnsi="Arial" w:eastAsia="Arial" w:cs="Arial"/>
          <w:color w:val="999999"/>
          <w:sz w:val="20"/>
          <w:szCs w:val="20"/>
        </w:rPr>
        <w:t xml:space="preserve">来源：网络  作者：心如止水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个人投资协议合同一乙方：_________性别：_________身份证号：_________丙方：_________性别：_________身份证号：_________丁方：_________性别：_________身份证号：______...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个人投资协议合同一</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丁方：_________性别：_________身份证号：_________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上述各方为共同开发现代农业产业，探索健康环保的自然生活方式，根据《______公司法》和相关法律规定，本着平等互利、诚实信用的原则，通过友好协商，一致同意共同投资入股设立有限责任性质的“宾川县乐归生态农业有限责任公司”(名称为暂定，以各方协商议定后的正式工商登记注册为准)，为体现公平公正公开，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2、经营范围：农业种植、农产品经销等</w:t>
      </w:r>
    </w:p>
    <w:p>
      <w:pPr>
        <w:ind w:left="0" w:right="0" w:firstLine="560"/>
        <w:spacing w:before="450" w:after="450" w:line="312" w:lineRule="auto"/>
      </w:pPr>
      <w:r>
        <w:rPr>
          <w:rFonts w:ascii="宋体" w:hAnsi="宋体" w:eastAsia="宋体" w:cs="宋体"/>
          <w:color w:val="000"/>
          <w:sz w:val="28"/>
          <w:szCs w:val="28"/>
        </w:rPr>
        <w:t xml:space="preserve">3、注册资本：人民币_________万元</w:t>
      </w:r>
    </w:p>
    <w:p>
      <w:pPr>
        <w:ind w:left="0" w:right="0" w:firstLine="560"/>
        <w:spacing w:before="450" w:after="450" w:line="312" w:lineRule="auto"/>
      </w:pPr>
      <w:r>
        <w:rPr>
          <w:rFonts w:ascii="宋体" w:hAnsi="宋体" w:eastAsia="宋体" w:cs="宋体"/>
          <w:color w:val="000"/>
          <w:sz w:val="28"/>
          <w:szCs w:val="28"/>
        </w:rPr>
        <w:t xml:space="preserve">4、法定地址：_________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云南省宾川县金牛镇牛丼社区溪河村白沙箐130亩土地的30年承包权作为出资，出资额作价为60万元人民币，同时现金出资36万元，出资额总计96万元，共占公司注册资本的32%;乙方以现金20万元及云南省宾川县金牛镇牛丼社区溪河村白沙箐64亩土地的30年承包权作为出资，88亩土地作价为40万元，出资额总计为60万元人民币，占公司注册资本的20%;</w:t>
      </w:r>
    </w:p>
    <w:p>
      <w:pPr>
        <w:ind w:left="0" w:right="0" w:firstLine="560"/>
        <w:spacing w:before="450" w:after="450" w:line="312" w:lineRule="auto"/>
      </w:pPr>
      <w:r>
        <w:rPr>
          <w:rFonts w:ascii="宋体" w:hAnsi="宋体" w:eastAsia="宋体" w:cs="宋体"/>
          <w:color w:val="000"/>
          <w:sz w:val="28"/>
          <w:szCs w:val="28"/>
        </w:rPr>
        <w:t xml:space="preserve">丙方以现金方式出资，出资额_________万元人民币，占公司注册资本的_________%;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在优先各方的现金投资后，按各方对注册资本出资的比例由各方分享(即在各方投资的200万元现金收回投资前，土地承包权所占的50%股份暂不参与利润分配)。</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3、投资各方须在本协议签字生效三日内以全部出资金额现金或转账等方式将存入下列账户：户名，_________，开户行，_________，账号，__________________;</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4、本协议各方未经其他各方书面同意不得擅自泄露本协议内容(为本协议服务人员和各方授权从事与本协议有关事项人员以及按照法律规定必须得知人员除外)。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1、成立公司筹备组，成员由各股东方派员或委托其他股东组成，出任法人代表一方的股东代表为组长，组织起草申办设立公司的各类文件;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凡因执行本协议所发生的或与本协议有关的一切争议，双方应通过友好协商解决;如果协商不能解决的，则任何一方可通过深圳仲裁委员会仲裁解决。仲裁裁决为终局裁决。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第九条本协议自投资各方签字之日起生效。一式_________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丙方签名：__________________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丁方签名：__________________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（投资方）</w:t>
      </w:r>
    </w:p>
    <w:p>
      <w:pPr>
        <w:ind w:left="0" w:right="0" w:firstLine="560"/>
        <w:spacing w:before="450" w:after="450" w:line="312" w:lineRule="auto"/>
      </w:pPr>
      <w:r>
        <w:rPr>
          <w:rFonts w:ascii="宋体" w:hAnsi="宋体" w:eastAsia="宋体" w:cs="宋体"/>
          <w:color w:val="000"/>
          <w:sz w:val="28"/>
          <w:szCs w:val="28"/>
        </w:rPr>
        <w:t xml:space="preserve">（以下简称“甲方”）现因发展需要， （以下简称“乙方”）向甲方投入资金人民币 元整（小写 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流程：将资金存入公司账户或者私人 签订《投资分红协议书》 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合同期限为三年，即是年 月 日至年 月 日。 乙方愿向甲方投入资金人民币 元整（小写 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 支付本金回报 元整（小写 元）（本项款项按工资发放），三年合计人民币 元整（小写 元），并且甲方以年度利润的 百分之 （ ％）向乙方分红。</w:t>
      </w:r>
    </w:p>
    <w:p>
      <w:pPr>
        <w:ind w:left="0" w:right="0" w:firstLine="560"/>
        <w:spacing w:before="450" w:after="450" w:line="312" w:lineRule="auto"/>
      </w:pPr>
      <w:r>
        <w:rPr>
          <w:rFonts w:ascii="宋体" w:hAnsi="宋体" w:eastAsia="宋体" w:cs="宋体"/>
          <w:color w:val="000"/>
          <w:sz w:val="28"/>
          <w:szCs w:val="28"/>
        </w:rPr>
        <w:t xml:space="preserve">（详见附件一说明）</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本合同期为三年，同合期满后，甲方向乙方按月或按年发放红利和本金利息回报，并向乙方返还全部投资本金，本合同终止。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在合同期内，不足三年，甲方要求乙方撤资，甲方在已经过的时间里甲方向乙方按月或按年发放红利和本金回报（不付末过的日期），同时甲方应该向乙方赔偿三年本利息回报总额的双倍即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在合同期内，不足三年，乙方要求甲方撤资，甲方在已经过的时间里甲方向乙方按月或按年发放红利和本金回报（不付末过的`日期），同时乙方应该向甲方赔偿三年本金回利息报总额的双倍即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一、公司的成立：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投资人：________的出资额为(人民币)________万元，占总股份的\'______%; 该款应打入甲方账户：</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开户行：___行银______支行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个人投资协议合同五</w:t>
      </w:r>
    </w:p>
    <w:p>
      <w:pPr>
        <w:ind w:left="0" w:right="0" w:firstLine="560"/>
        <w:spacing w:before="450" w:after="450" w:line="312" w:lineRule="auto"/>
      </w:pPr>
      <w:r>
        <w:rPr>
          <w:rFonts w:ascii="宋体" w:hAnsi="宋体" w:eastAsia="宋体" w:cs="宋体"/>
          <w:color w:val="000"/>
          <w:sz w:val="28"/>
          <w:szCs w:val="28"/>
        </w:rPr>
        <w:t xml:space="preserve">甲：___________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甲乙丙三方自愿合作经营餐馆项目，总投资为___________万元，甲方以人民币方式出资___________万元，乙方以人民币方式出资___________万元，丙方以人民币方式出资___________万元。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餐馆固定资产和盈余按照取得的销售净利润的甲方___________%、乙方___________%的比例分配、丙方___________%的比例分配。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自协议签订之日起，甲方负责餐馆的管理及日常事务。薪酬为底薪___________元+___________%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合作三方中如果有一方提出退出合作的须提前一个月向其他两方提出，退出金额按退出时餐馆资产比例来返还，返还期限不超过___________天。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丙方：___________（签章）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个人投资协议合同六</w:t>
      </w:r>
    </w:p>
    <w:p>
      <w:pPr>
        <w:ind w:left="0" w:right="0" w:firstLine="560"/>
        <w:spacing w:before="450" w:after="450" w:line="312" w:lineRule="auto"/>
      </w:pPr>
      <w:r>
        <w:rPr>
          <w:rFonts w:ascii="宋体" w:hAnsi="宋体" w:eastAsia="宋体" w:cs="宋体"/>
          <w:color w:val="000"/>
          <w:sz w:val="28"/>
          <w:szCs w:val="28"/>
        </w:rPr>
        <w:t xml:space="preserve">现有__________人，根据《______公司法》和中国的其它有关法律法规，本着平等互利的原则，通过友好协商，同意在______________省________市共同投资成立________有限责任公司，特订立本合同。</w:t>
      </w:r>
    </w:p>
    <w:p>
      <w:pPr>
        <w:ind w:left="0" w:right="0" w:firstLine="560"/>
        <w:spacing w:before="450" w:after="450" w:line="312" w:lineRule="auto"/>
      </w:pPr>
      <w:r>
        <w:rPr>
          <w:rFonts w:ascii="宋体" w:hAnsi="宋体" w:eastAsia="宋体" w:cs="宋体"/>
          <w:color w:val="000"/>
          <w:sz w:val="28"/>
          <w:szCs w:val="28"/>
        </w:rPr>
        <w:t xml:space="preserve">1、甲方：________；身份证号码：________________________；电话：________________。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2、乙方：________；身份证号码：________________________；电话：________________。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3、丙方：________；身份证号码：________________________；电话：________________。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1、按照公司法和其它有关法律和法规，合同各方同意在________市________区建立________有限责任公司。主要经营________，________。</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3、法定地址：</w:t>
      </w:r>
    </w:p>
    <w:p>
      <w:pPr>
        <w:ind w:left="0" w:right="0" w:firstLine="560"/>
        <w:spacing w:before="450" w:after="450" w:line="312" w:lineRule="auto"/>
      </w:pPr>
      <w:r>
        <w:rPr>
          <w:rFonts w:ascii="宋体" w:hAnsi="宋体" w:eastAsia="宋体" w:cs="宋体"/>
          <w:color w:val="000"/>
          <w:sz w:val="28"/>
          <w:szCs w:val="28"/>
        </w:rPr>
        <w:t xml:space="preserve">4、通信地址：</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投资各方出资最低限为________元人民币。投资各方在本合同签字生效________天内以现金或现金支票方式打入全部出资金额。其中：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1、甲方出资_________元人民币，资金股占________%；占总股份的________%。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2、乙方出资_________元人民币，资金股占________%；占总股份的________%。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3、丙方出资_________元人民币，资金股占________%；占总股份的________%。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备注：如后期业务发展需要再注资，则按实际占股比例出资。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1、共同投资人向共同投资人以外的人转让其在共同投资中的全部或部分出资额时，须取得全部共同投资人同意。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_________次退还股份，在_________年内退还所有股份，退股的时间为每年的_________月_________日。</w:t>
      </w:r>
    </w:p>
    <w:p>
      <w:pPr>
        <w:ind w:left="0" w:right="0" w:firstLine="560"/>
        <w:spacing w:before="450" w:after="450" w:line="312" w:lineRule="auto"/>
      </w:pPr>
      <w:r>
        <w:rPr>
          <w:rFonts w:ascii="宋体" w:hAnsi="宋体" w:eastAsia="宋体" w:cs="宋体"/>
          <w:color w:val="000"/>
          <w:sz w:val="28"/>
          <w:szCs w:val="28"/>
        </w:rPr>
        <w:t xml:space="preserve">5、公司每年分配利润的_________%。</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2、对合同所作的任何修改、变更，须取得合同各方的同意，并经合同各方在书面协议上签字方能生效。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3、股东在合同期内如违背以下内容，则公司有权解除其在公司的一切职务及终止协议并有权没收其所有股金及红利款。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（1）不得做贸易、贪污客户提成、做兼职。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（2）公司的相关机密不得泄露。</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凡因执行本合同所发生的或与本合同有关的一切争议，各方应通过友好协商解决，如果协商不能解决，应提交合同履行地的仲裁委员会仲裁或向合同履行地的人民法院进行诉讼解决。</w:t>
      </w:r>
    </w:p>
    <w:p>
      <w:pPr>
        <w:ind w:left="0" w:right="0" w:firstLine="560"/>
        <w:spacing w:before="450" w:after="450" w:line="312" w:lineRule="auto"/>
      </w:pPr>
      <w:r>
        <w:rPr>
          <w:rFonts w:ascii="宋体" w:hAnsi="宋体" w:eastAsia="宋体" w:cs="宋体"/>
          <w:color w:val="000"/>
          <w:sz w:val="28"/>
          <w:szCs w:val="28"/>
        </w:rPr>
        <w:t xml:space="preserve">1、制定章程、组成股东大会及董事会，投资各方承诺公司的机构及其产生办法、职权、议事规则、法定代表人的担任、利润分配等均按照《公司法》等国家相关规定制定。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2、本合同投资各方各_________份，共_________份。自投资各方签字之日起生效。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2026-09-24T12:44:24+08:00</dcterms:created>
  <dcterms:modified xsi:type="dcterms:W3CDTF">2026-09-24T12:44:24+08:00</dcterms:modified>
</cp:coreProperties>
</file>

<file path=docProps/custom.xml><?xml version="1.0" encoding="utf-8"?>
<Properties xmlns="http://schemas.openxmlformats.org/officeDocument/2006/custom-properties" xmlns:vt="http://schemas.openxmlformats.org/officeDocument/2006/docPropsVTypes"/>
</file>