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2025年规范房东的出租合同(74篇)</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规范房东的出租合同一承租方(乙方)：________________甲、乙双方就______铺面租赁事宜，达成如下协议：一、甲方将位于______铺面一间出租给乙方使用，租赁期限自________年____月____日至________年_...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规范房东的出租合同三</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规范房东的出租合同六</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六、甲乙双方的权利和职责：</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1、甲乙双方在合同存续期间均无权单方终止履行合同，如有异议应由双方协商解决。协商不成时，不影响本合同的执行（本条第四款情景除外）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3、乙方在租房期间，应坚持屋内整洁，不得使用煤作燃料；应注意各方面的安全，如有不安全隐患或由此引发任何后果均由乙方一方承担。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景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5、租赁的房屋如因不可抗拒的原因导致损毁或因市政建设需要拆除和改建造成损失的，甲乙双方互不承担职责。所以而终止合同时，租金按实际使用时间计算。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规范房东的出租合同八</w:t>
      </w:r>
    </w:p>
    <w:p>
      <w:pPr>
        <w:ind w:left="0" w:right="0" w:firstLine="560"/>
        <w:spacing w:before="450" w:after="450" w:line="312" w:lineRule="auto"/>
      </w:pPr>
      <w:r>
        <w:rPr>
          <w:rFonts w:ascii="宋体" w:hAnsi="宋体" w:eastAsia="宋体" w:cs="宋体"/>
          <w:color w:val="000"/>
          <w:sz w:val="28"/>
          <w:szCs w:val="28"/>
        </w:rPr>
        <w:t xml:space="preserve">1、租赁地点：________。</w:t>
      </w:r>
    </w:p>
    <w:p>
      <w:pPr>
        <w:ind w:left="0" w:right="0" w:firstLine="560"/>
        <w:spacing w:before="450" w:after="450" w:line="312" w:lineRule="auto"/>
      </w:pPr>
      <w:r>
        <w:rPr>
          <w:rFonts w:ascii="宋体" w:hAnsi="宋体" w:eastAsia="宋体" w:cs="宋体"/>
          <w:color w:val="000"/>
          <w:sz w:val="28"/>
          <w:szCs w:val="28"/>
        </w:rPr>
        <w:t xml:space="preserve">2、室内附属设施：油烟机一台、煤气灶一台、电视机一台、双人床两张、床头柜两个、固定衣柜、固定储物柜、床垫两个、写字桌两张、太阳能热水器、浴盆、淋浴器。</w:t>
      </w:r>
    </w:p>
    <w:p>
      <w:pPr>
        <w:ind w:left="0" w:right="0" w:firstLine="560"/>
        <w:spacing w:before="450" w:after="450" w:line="312" w:lineRule="auto"/>
      </w:pPr>
      <w:r>
        <w:rPr>
          <w:rFonts w:ascii="宋体" w:hAnsi="宋体" w:eastAsia="宋体" w:cs="宋体"/>
          <w:color w:val="000"/>
          <w:sz w:val="28"/>
          <w:szCs w:val="28"/>
        </w:rPr>
        <w:t xml:space="preserve">1、租用期限：甲方同意乙方租用一年，自________年________月________日起至________年________月________日止。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2、房屋租金：全年___________（含供热费）。另付押金___________元，租房终止，甲方验收无误且费用无拖欠后，将押金退还乙方，不计利息。</w:t>
      </w:r>
    </w:p>
    <w:p>
      <w:pPr>
        <w:ind w:left="0" w:right="0" w:firstLine="560"/>
        <w:spacing w:before="450" w:after="450" w:line="312" w:lineRule="auto"/>
      </w:pPr>
      <w:r>
        <w:rPr>
          <w:rFonts w:ascii="宋体" w:hAnsi="宋体" w:eastAsia="宋体" w:cs="宋体"/>
          <w:color w:val="000"/>
          <w:sz w:val="28"/>
          <w:szCs w:val="28"/>
        </w:rPr>
        <w:t xml:space="preserve">3、付款方式：一次_齐全年房屋租金及押金，共计 ___________（___________万元）</w:t>
      </w:r>
    </w:p>
    <w:p>
      <w:pPr>
        <w:ind w:left="0" w:right="0" w:firstLine="560"/>
        <w:spacing w:before="450" w:after="450" w:line="312" w:lineRule="auto"/>
      </w:pPr>
      <w:r>
        <w:rPr>
          <w:rFonts w:ascii="宋体" w:hAnsi="宋体" w:eastAsia="宋体" w:cs="宋体"/>
          <w:color w:val="000"/>
          <w:sz w:val="28"/>
          <w:szCs w:val="28"/>
        </w:rPr>
        <w:t xml:space="preserve">4、租用期内的物业费、电视费、水费、电费等费用由乙方支付，必须及时缴费，不得长时间拖欠，未完结费用在退租时结算。</w:t>
      </w:r>
    </w:p>
    <w:p>
      <w:pPr>
        <w:ind w:left="0" w:right="0" w:firstLine="560"/>
        <w:spacing w:before="450" w:after="450" w:line="312" w:lineRule="auto"/>
      </w:pPr>
      <w:r>
        <w:rPr>
          <w:rFonts w:ascii="宋体" w:hAnsi="宋体" w:eastAsia="宋体" w:cs="宋体"/>
          <w:color w:val="000"/>
          <w:sz w:val="28"/>
          <w:szCs w:val="28"/>
        </w:rPr>
        <w:t xml:space="preserve">5、乙方租用期内退租，一切费用概不退还。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（1）乙方私自破坏屋内设施，不保持室内卫生，过度脏乱的；</w:t>
      </w:r>
    </w:p>
    <w:p>
      <w:pPr>
        <w:ind w:left="0" w:right="0" w:firstLine="560"/>
        <w:spacing w:before="450" w:after="450" w:line="312" w:lineRule="auto"/>
      </w:pPr>
      <w:r>
        <w:rPr>
          <w:rFonts w:ascii="宋体" w:hAnsi="宋体" w:eastAsia="宋体" w:cs="宋体"/>
          <w:color w:val="000"/>
          <w:sz w:val="28"/>
          <w:szCs w:val="28"/>
        </w:rPr>
        <w:t xml:space="preserve">（2）乙方擅自将房屋转租、转借或转让的；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（3）乙方利用所租房屋从事非法活动损害公共利益的；</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（5）由于乙方过错，给甲方或第三方造成经济损失的。</w:t>
      </w:r>
    </w:p>
    <w:p>
      <w:pPr>
        <w:ind w:left="0" w:right="0" w:firstLine="560"/>
        <w:spacing w:before="450" w:after="450" w:line="312" w:lineRule="auto"/>
      </w:pPr>
      <w:r>
        <w:rPr>
          <w:rFonts w:ascii="宋体" w:hAnsi="宋体" w:eastAsia="宋体" w:cs="宋体"/>
          <w:color w:val="000"/>
          <w:sz w:val="28"/>
          <w:szCs w:val="28"/>
        </w:rPr>
        <w:t xml:space="preserve">1、乙方须按时交纳水费、电费、物业费、电视费等费用，并于租房终止时将以上费用账单交甲方，甲方有权监督检查以上费用交纳情况。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2、无论在任何情况下，乙方不得将押金转换为房屋租金。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4、对租用房室内附属设施，如乙方丢失或使用不当损坏按价赔偿。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6、租用期满后，乙方如需继续使用，应提前30天通知甲方，甲方同意后，乙方需提前___________年___________月前交纳。</w:t>
      </w:r>
    </w:p>
    <w:p>
      <w:pPr>
        <w:ind w:left="0" w:right="0" w:firstLine="560"/>
        <w:spacing w:before="450" w:after="450" w:line="312" w:lineRule="auto"/>
      </w:pPr>
      <w:r>
        <w:rPr>
          <w:rFonts w:ascii="宋体" w:hAnsi="宋体" w:eastAsia="宋体" w:cs="宋体"/>
          <w:color w:val="000"/>
          <w:sz w:val="28"/>
          <w:szCs w:val="28"/>
        </w:rPr>
        <w:t xml:space="preserve">7、电费交费户号为___________</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第一条、房屋基本情况：甲方房屋(以下简称该房屋)位于______________________________________，用途：居住，除双方另有约定外，乙方不得任意改变房屋用途。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___________元人民币)___万___千___百___拾___元整。签订合同时，乙方须向甲方交纳押金(￥___________元人民币)___万___千___百___拾___元整。租户领走房间钥匙________把，信箱钥匙_________把，阳台钥匙_________把，门禁卡_________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第四条、交租形式：乙方按月交纳租金，每月_________日前交纳房租给甲方。退房时，如乙方超过合同期限，则不足半月按半月计算租金，超过半月不足一月按一月计算租金。交租账号：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w:t>
      </w:r>
    </w:p>
    <w:p>
      <w:pPr>
        <w:ind w:left="0" w:right="0" w:firstLine="560"/>
        <w:spacing w:before="450" w:after="450" w:line="312" w:lineRule="auto"/>
      </w:pPr>
      <w:r>
        <w:rPr>
          <w:rFonts w:ascii="宋体" w:hAnsi="宋体" w:eastAsia="宋体" w:cs="宋体"/>
          <w:color w:val="000"/>
          <w:sz w:val="28"/>
          <w:szCs w:val="28"/>
        </w:rPr>
        <w:t xml:space="preserve">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第十三条、乙方使用房产时，必须严格遵守_法律及特区的有关条例规定，遵守社会公德，遵守该______________管理处的各项规定和人员的管理。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第十五条、入住时煤气、水、电，甲方交乙方物品如下：空调、热水器、煤气炉、抽油烟机、鞋柜、米床和床垫、双座沙发、米玻璃茶几、电视、冰箱、洗衣机。</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甲乙双方就共同承租位于______市场商铺一事达成如下协议，供双方共同遵守：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一、位于______市场商铺是甲乙双方共同出资并以甲方名义承租的，甲乙双方对该商铺享有相同的权利。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原则上由甲乙双方各自承担一半。（即，乙方须向甲方支付铺租6600元整，押金为1000元整。付款方式为年付，即每年1月7号前交付，不含物业管理费，水、电等杂费。）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三、商铺租金以甲方与业主方签订的《商铺租赁合同》确定的租金为准。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或违约方）应赔偿对方因此而遭受的全部损失（包括实现权利的费用）。甲乙双方应保持商铺日常清洁卫生，如有对方客户上门过来，应热情接待或电话告知对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第一条房屋基本情况甲方房屋座落于________________________________，房屋结构为钢筋混凝土，建筑面积________平方米。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1、租赁期限____年，自___________年________月______日至___________年________月______日，共计_____年。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1、前_____年租金为人民币________元整。</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规范房东的出租合同篇十六</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1、甲方将其拥有的位于苏州市___________区的房屋（以下简称“该房屋”）租给乙方使用，用途为___________，房屋面积为___________平方米。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1、该房屋租赁期限共___________个月，自______年________月________日至______年________月________日止。</w:t>
      </w:r>
    </w:p>
    <w:p>
      <w:pPr>
        <w:ind w:left="0" w:right="0" w:firstLine="560"/>
        <w:spacing w:before="450" w:after="450" w:line="312" w:lineRule="auto"/>
      </w:pPr>
      <w:r>
        <w:rPr>
          <w:rFonts w:ascii="宋体" w:hAnsi="宋体" w:eastAsia="宋体" w:cs="宋体"/>
          <w:color w:val="000"/>
          <w:sz w:val="28"/>
          <w:szCs w:val="28"/>
        </w:rPr>
        <w:t xml:space="preserve">2、在租赁期内，甲乙双方未经协商一致均不得提前解约。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3在租赁期满后，甲方有权收回该房屋，乙方应如期交还。乙方若要求续租，则必须在租赁期满前一个月内通知甲方，经甲方同意后重新订立租赁合同。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1、该房屋租金为人民币元整/月（此价格不含相关税费），中介服务费___________元整由___________负担并在签定本合同时支付给丙方，乙方应同时交纳首期租金元给甲方。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了保证乙方合理并善意地使用该房屋及其配套设施，乙方应在签定本合同并交纳首期租金时支付甲方__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规范房东的出租合同篇十七</w:t>
      </w:r>
    </w:p>
    <w:p>
      <w:pPr>
        <w:ind w:left="0" w:right="0" w:firstLine="560"/>
        <w:spacing w:before="450" w:after="450" w:line="312" w:lineRule="auto"/>
      </w:pPr>
      <w:r>
        <w:rPr>
          <w:rFonts w:ascii="宋体" w:hAnsi="宋体" w:eastAsia="宋体" w:cs="宋体"/>
          <w:color w:val="000"/>
          <w:sz w:val="28"/>
          <w:szCs w:val="28"/>
        </w:rPr>
        <w:t xml:space="preserve">出租单位：____(以下简称出租方)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为了明确出租方与承租方的权利义务，根据《民法典》的有关规定，经双方充分协商，特订本合同，以便共同遵守。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租赁期共__年零__月，出租方自__年__月__日起将__(租赁财产)交付承租方使用，至__年__月__日收回。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根据国家规定的__(租赁财产)的租金标准(无统一规定的，由双方当事人商定)，承租方每月(年)应向出租方交付租金__元，交纳租金的时间为每月(年)的最末一日(或双方商定其他时间一次或几次交付)。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租赁期间，__(租赁财产)的维修与保养由__方负责，一切维修保养费用均由__方承担。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1.在__(租赁财产)出租期间，出租方如将__(租赁财产)所有权转移给第三方，应告知承租方__(租赁财产)所有权转移的情况。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__(租赁财产)所有权转移后，__(租赁财产)所有权取得方即成为本合同的当然出租方，享有原出租方享有的权利，承担原出租方承担的义务。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出租方：__(盖章)承租方：__(盖章)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代表人：__(盖章)代表人：__(盖章)</w:t>
      </w:r>
    </w:p>
    <w:p>
      <w:pPr>
        <w:ind w:left="0" w:right="0" w:firstLine="560"/>
        <w:spacing w:before="450" w:after="450" w:line="312" w:lineRule="auto"/>
      </w:pPr>
      <w:r>
        <w:rPr>
          <w:rFonts w:ascii="宋体" w:hAnsi="宋体" w:eastAsia="宋体" w:cs="宋体"/>
          <w:color w:val="000"/>
          <w:sz w:val="28"/>
          <w:szCs w:val="28"/>
        </w:rPr>
        <w:t xml:space="preserve">联系人：__联系人：__</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帐号：__帐户：__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 _________________________________承租方(以下简称乙方)：________________身份证号码：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第一条出租房屋的位置、装修及设施情况：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第二条甲、乙双方应提供身份证明文件：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第四条租金、其他费用及支付方式：</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w:t>
      </w:r>
    </w:p>
    <w:p>
      <w:pPr>
        <w:ind w:left="0" w:right="0" w:firstLine="560"/>
        <w:spacing w:before="450" w:after="450" w:line="312" w:lineRule="auto"/>
      </w:pPr>
      <w:r>
        <w:rPr>
          <w:rFonts w:ascii="宋体" w:hAnsi="宋体" w:eastAsia="宋体" w:cs="宋体"/>
          <w:color w:val="000"/>
          <w:sz w:val="28"/>
          <w:szCs w:val="28"/>
        </w:rPr>
        <w:t xml:space="preserve">二、 房屋租期为_________年，从_________年__________月__________日至_________年__________月___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甲方：__________（签字） 乙方：__________（签字）</w:t>
      </w:r>
    </w:p>
    <w:p>
      <w:pPr>
        <w:ind w:left="0" w:right="0" w:firstLine="560"/>
        <w:spacing w:before="450" w:after="450" w:line="312" w:lineRule="auto"/>
      </w:pPr>
      <w:r>
        <w:rPr>
          <w:rFonts w:ascii="宋体" w:hAnsi="宋体" w:eastAsia="宋体" w:cs="宋体"/>
          <w:color w:val="000"/>
          <w:sz w:val="28"/>
          <w:szCs w:val="28"/>
        </w:rPr>
        <w:t xml:space="preserve">手机：__________手机：__________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二、本房屋月租金为人民币___元，按季度结算。每季季初日前，乙方向甲方支付全季租金。房屋和水电押金___元。乙方不按时交纳租金超过3天，甲方每天扣押金50元。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第一条乙方租用甲方座落在__________________，建筑面积为_______________平方米，租用期一周年，自本合同生效之日开始计算。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三百元人民币(含建筑税)。乙方分__________________次支付。本合同生效后的10日内，乙方支付房屋租金的__________________%为__________________元，房屋验收合格后的_____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2026-02-05T02:51:31+08:00</dcterms:created>
  <dcterms:modified xsi:type="dcterms:W3CDTF">2026-02-05T02:51:31+08:00</dcterms:modified>
</cp:coreProperties>
</file>

<file path=docProps/custom.xml><?xml version="1.0" encoding="utf-8"?>
<Properties xmlns="http://schemas.openxmlformats.org/officeDocument/2006/custom-properties" xmlns:vt="http://schemas.openxmlformats.org/officeDocument/2006/docPropsVTypes"/>
</file>