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专有技术转让合同范文(精选15篇)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专有技术转让合同范文1合同号：_________第一条 定义第二条 合同范围第三条 合同价格第四条 支付条件第五条 技术资料的交付第六条 技术服务和人员培训第七条 考核和验收第八条 保证和索赔第九条 侵权和保密第十条 税费第十一条 不可抗力...</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专有技术转让合同范文1</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(1)^v^政府与________国政府于_____年____月____日签订了避免双重征税的协定，该协定已于_____年____月____日开始实施，出让方和受让方均应遵守该协定的规定。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(2)^v^政府根据其_________税法和_________税法的规定对出让方征收的_________税和_________税将按避免双重税协定第_________条和第_________条办理。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(1)根据^v^现行税法的规定，在执行本合同的过程中，出让方负有_________税和_________税的纳税义务。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(2)^v^税务当局已于_______年______月______日决定对出让方负担的_________税和_________税实行减税(或者免税)处理，具体的处理办法详见本合同附件_________。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专有技术转让合同范文2</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“净销售价”——是指合同产品的销售发票价格和除包装费、运输费、_____费、佣金、商业折扣、税金和外购件等的费用后的余额。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出让方同意受让方使用其_____的权利，合同产品可以采用双方的联合_____或标明“根据出让方许可制造”的字样。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本合同中规定的一切费用将以美元用电汇（t/t）或信汇（m/t）通过北京xx银行和_________银行支付。所有在中国境内发生的银行费用由受让方负担，所有在中国境外发生的银行费用由出让方负担。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（1）^v^政府与________国政府于_____年____月____日签订了避免双重征税的协定，该协定已于_____年____月____日开始实施，出让方和受让方均应遵守该协定的规定。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（2）^v^政府根据其_________税法和_________税法的规定对出让方征收的_________税和_________税将按避免双重税协定第_________条和第_________条办理。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（1）根据^v^现行税法的规定，在执行本合同的过程中，出让方负有_________税和_________税的纳税义务。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（2）^v^税务当局已于_______年______月______日决定对出让方负担的_________税和_________税实行减税（或者免税）处理，具体的处理办法详见本合同附件_________。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_____地点在北京，由中国国际贸易促进会对外经挤贸易_____委员会按该会的_____程序暂行规则进行_____。（注：此条有两种选择：地点若在瑞典的斯德哥尔摩，就按斯德哥尔摩商会_____院的_____程序进行_____。地点选在被诉国，则按被诉国_____机构的_____程序进行_____。）</w:t>
      </w:r>
    </w:p>
    <w:p>
      <w:pPr>
        <w:ind w:left="0" w:right="0" w:firstLine="560"/>
        <w:spacing w:before="450" w:after="450" w:line="312" w:lineRule="auto"/>
      </w:pPr>
      <w:r>
        <w:rPr>
          <w:rFonts w:ascii="宋体" w:hAnsi="宋体" w:eastAsia="宋体" w:cs="宋体"/>
          <w:color w:val="000"/>
          <w:sz w:val="28"/>
          <w:szCs w:val="28"/>
        </w:rPr>
        <w:t xml:space="preserve">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_____中的适用法为^v^的法律。（注：在斯德哥尔摩_____时，瑞典法为适用法律；在被诉国_____时，被诉国的法律为适用法。）</w:t>
      </w:r>
    </w:p>
    <w:p>
      <w:pPr>
        <w:ind w:left="0" w:right="0" w:firstLine="560"/>
        <w:spacing w:before="450" w:after="450" w:line="312" w:lineRule="auto"/>
      </w:pPr>
      <w:r>
        <w:rPr>
          <w:rFonts w:ascii="宋体" w:hAnsi="宋体" w:eastAsia="宋体" w:cs="宋体"/>
          <w:color w:val="000"/>
          <w:sz w:val="28"/>
          <w:szCs w:val="28"/>
        </w:rPr>
        <w:t xml:space="preserve">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专有技术转让合同范文3</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本合同之订立、效力、解释、履行、争议解决均适用^v^法律。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专有技术转让合同范文4</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中国xx公司（以下简称受方）为一方，＿＿＿＿＿国＿＿＿＿＿技术公司（以下简称供方）为另一方，同意就下列条款签订本合同（以下称本合同）。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3.供方负责自费派遣技术人员赴受方进行技术指导和参加＿＿＿＿＿＿＿＿＿的性能考核（详见附件_________）。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进出口总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1.因执行本合同所发生的或与本合同有关的切争议，应通过双方友好协商解决。如协商仍不能解决时，应提交_____解决。</w:t>
      </w:r>
    </w:p>
    <w:p>
      <w:pPr>
        <w:ind w:left="0" w:right="0" w:firstLine="560"/>
        <w:spacing w:before="450" w:after="450" w:line="312" w:lineRule="auto"/>
      </w:pPr>
      <w:r>
        <w:rPr>
          <w:rFonts w:ascii="宋体" w:hAnsi="宋体" w:eastAsia="宋体" w:cs="宋体"/>
          <w:color w:val="000"/>
          <w:sz w:val="28"/>
          <w:szCs w:val="28"/>
        </w:rPr>
        <w:t xml:space="preserve">地点在瑞典的斯德哥尔摩，由斯德哥尔摩商会_____院根据该院的_____规则进行_____（或_____在被诉方的国家进行。如在中国由中国国际经济贸易_____委员会按该会_____程序暂行规则进行_____。如在＿＿＿＿＿＿＿国则由＿＿＿＿＿＿_____协会按该会的_____规则进行_____）。</w:t>
      </w:r>
    </w:p>
    <w:p>
      <w:pPr>
        <w:ind w:left="0" w:right="0" w:firstLine="560"/>
        <w:spacing w:before="450" w:after="450" w:line="312" w:lineRule="auto"/>
      </w:pPr>
      <w:r>
        <w:rPr>
          <w:rFonts w:ascii="宋体" w:hAnsi="宋体" w:eastAsia="宋体" w:cs="宋体"/>
          <w:color w:val="000"/>
          <w:sz w:val="28"/>
          <w:szCs w:val="28"/>
        </w:rPr>
        <w:t xml:space="preserve">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费用，除_____另有规定外，由败诉方负担。</w:t>
      </w:r>
    </w:p>
    <w:p>
      <w:pPr>
        <w:ind w:left="0" w:right="0" w:firstLine="560"/>
        <w:spacing w:before="450" w:after="450" w:line="312" w:lineRule="auto"/>
      </w:pPr>
      <w:r>
        <w:rPr>
          <w:rFonts w:ascii="宋体" w:hAnsi="宋体" w:eastAsia="宋体" w:cs="宋体"/>
          <w:color w:val="000"/>
          <w:sz w:val="28"/>
          <w:szCs w:val="28"/>
        </w:rPr>
        <w:t xml:space="preserve">5.在_____过程中，除进行_____的部分外，本合同的其他部分应继续执行。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中国＿＿＿＿＿＿＿进出口总公司＿＿＿＿＿＿国＿＿＿＿＿＿公司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专有技术转让合同范文5</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签字后由各方分别向本国政府有关当局申请批准，争2.本合同从生效日起______年内有效，有效期满后合同自动失效。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中国_______进出口总公司</w:t>
      </w:r>
    </w:p>
    <w:p>
      <w:pPr>
        <w:ind w:left="0" w:right="0" w:firstLine="560"/>
        <w:spacing w:before="450" w:after="450" w:line="312" w:lineRule="auto"/>
      </w:pPr>
      <w:r>
        <w:rPr>
          <w:rFonts w:ascii="宋体" w:hAnsi="宋体" w:eastAsia="宋体" w:cs="宋体"/>
          <w:color w:val="000"/>
          <w:sz w:val="28"/>
          <w:szCs w:val="28"/>
        </w:rPr>
        <w:t xml:space="preserve">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2026-09-13T03:07:03+08:00</dcterms:created>
  <dcterms:modified xsi:type="dcterms:W3CDTF">2026-09-13T03:07:03+08:00</dcterms:modified>
</cp:coreProperties>
</file>

<file path=docProps/custom.xml><?xml version="1.0" encoding="utf-8"?>
<Properties xmlns="http://schemas.openxmlformats.org/officeDocument/2006/custom-properties" xmlns:vt="http://schemas.openxmlformats.org/officeDocument/2006/docPropsVTypes"/>
</file>