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苹果种植技术承包合同范本(汇总52篇)</w:t>
      </w:r>
      <w:bookmarkEnd w:id="1"/>
    </w:p>
    <w:p>
      <w:pPr>
        <w:jc w:val="center"/>
        <w:spacing w:before="0" w:after="450"/>
      </w:pPr>
      <w:r>
        <w:rPr>
          <w:rFonts w:ascii="Arial" w:hAnsi="Arial" w:eastAsia="Arial" w:cs="Arial"/>
          <w:color w:val="999999"/>
          <w:sz w:val="20"/>
          <w:szCs w:val="20"/>
        </w:rPr>
        <w:t xml:space="preserve">来源：网络  作者：落日斜阳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苹果种植技术承包合同范本1本劳动合同用人单位名称(以下简称甲方)：_______本劳动合同劳动者姓名(以下简称乙方)：_______甲乙双方根据《^v^劳动合同法》和有关法律、法规规定，在平等自愿、协商一致的基础上订立本合同。1、本劳动合同...</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w:t>
      </w:r>
    </w:p>
    <w:p>
      <w:pPr>
        <w:ind w:left="0" w:right="0" w:firstLine="560"/>
        <w:spacing w:before="450" w:after="450" w:line="312" w:lineRule="auto"/>
      </w:pPr>
      <w:r>
        <w:rPr>
          <w:rFonts w:ascii="宋体" w:hAnsi="宋体" w:eastAsia="宋体" w:cs="宋体"/>
          <w:color w:val="000"/>
          <w:sz w:val="28"/>
          <w:szCs w:val="28"/>
        </w:rPr>
        <w:t xml:space="preserve">甲方：临沂市罗庄区沂堂镇泉兴板栗协会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板栗生产，增强农民经营板栗园的责任心，满足城镇人民生活和对外出口的需要，增加集体和个人的经济收入，根据中央(83)、(84)、一号文件精神，经板栗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承包板栗园的地点和数量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甲方将座落在村北的板栗园__亩承包给乙方，其中：栗树__株。土地及果树所有权归甲方，乙方只有经营管理权和承包受益权。在合同期内，乙方家庭成员有承包继承权，但不得买卖和出租。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承包期为三十年，从20xx年2月1日起至2025年2月1日(阳历)止。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乙方在承包期内，自20xx年起，第一年上交承包费__元，第二年上交承包费____元。承包费均以现金上缴，甲方收费后开出收据。交费时间均为每年的2月1日(阳历)以前。(本条内也可采用列表式，见后表。)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1.乙方必须加强对板栗园的管理，及时中耕除草、培土、施肥、防治病虫害，所需费用由乙方自负。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3.乙方有板栗园的自主经营权，有板栗销售权。如果承包期间国家有派购板栗任务，乙方必须优先满足国家的需要。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5.乙方抓住偷摘板栗者，偷摘一个板栗，罚款__元，由甲方协助处理，罚款收入归乙方。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6.在承包期内，板栗园范围内的空隙地，不准乙方种植任何农作物及其他树木。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8.合同履行期届满，乙方应全部将原有板栗树如数交还甲方。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2.由于乙方管理看护不善，板栗树被偷砍或损害一株，应向甲方偿付(幼苗按市场价格的三倍;成苗每棵500元)。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3.乙方逾期不交承包费，每逾期1天，应向甲方赔付欠交款10%的违约金，并限期1月内交清，如仍然不交，甲方有权收回板栗园另包。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甲方：临沂市罗庄区沂堂镇板栗协会(盖章)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20xx年 2 月 1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经甲乙双方协商，就乙方承包甲方亩苹果园事宜，双方签订如下合同，须共同遵守：</w:t>
      </w:r>
    </w:p>
    <w:p>
      <w:pPr>
        <w:ind w:left="0" w:right="0" w:firstLine="560"/>
        <w:spacing w:before="450" w:after="450" w:line="312" w:lineRule="auto"/>
      </w:pPr>
      <w:r>
        <w:rPr>
          <w:rFonts w:ascii="宋体" w:hAnsi="宋体" w:eastAsia="宋体" w:cs="宋体"/>
          <w:color w:val="000"/>
          <w:sz w:val="28"/>
          <w:szCs w:val="28"/>
        </w:rPr>
        <w:t xml:space="preserve">一、位置、面积：甲方将位于x县x乡x村x亩苹果园连同房屋及其它生产设施一同承包给乙方。</w:t>
      </w:r>
    </w:p>
    <w:p>
      <w:pPr>
        <w:ind w:left="0" w:right="0" w:firstLine="560"/>
        <w:spacing w:before="450" w:after="450" w:line="312" w:lineRule="auto"/>
      </w:pPr>
      <w:r>
        <w:rPr>
          <w:rFonts w:ascii="宋体" w:hAnsi="宋体" w:eastAsia="宋体" w:cs="宋体"/>
          <w:color w:val="000"/>
          <w:sz w:val="28"/>
          <w:szCs w:val="28"/>
        </w:rPr>
        <w:t xml:space="preserve">二、承包期限：年，自x年x月x日至x年x月x日。</w:t>
      </w:r>
    </w:p>
    <w:p>
      <w:pPr>
        <w:ind w:left="0" w:right="0" w:firstLine="560"/>
        <w:spacing w:before="450" w:after="450" w:line="312" w:lineRule="auto"/>
      </w:pPr>
      <w:r>
        <w:rPr>
          <w:rFonts w:ascii="宋体" w:hAnsi="宋体" w:eastAsia="宋体" w:cs="宋体"/>
          <w:color w:val="000"/>
          <w:sz w:val="28"/>
          <w:szCs w:val="28"/>
        </w:rPr>
        <w:t xml:space="preserve">三、承包押金：共计x万元。年每亩上交x元，年每亩上交x元。押金在最后一年抵承包费，多退少补。</w:t>
      </w:r>
    </w:p>
    <w:p>
      <w:pPr>
        <w:ind w:left="0" w:right="0" w:firstLine="560"/>
        <w:spacing w:before="450" w:after="450" w:line="312" w:lineRule="auto"/>
      </w:pPr>
      <w:r>
        <w:rPr>
          <w:rFonts w:ascii="宋体" w:hAnsi="宋体" w:eastAsia="宋体" w:cs="宋体"/>
          <w:color w:val="000"/>
          <w:sz w:val="28"/>
          <w:szCs w:val="28"/>
        </w:rPr>
        <w:t xml:space="preserve">四、承包费及相关费用的承担：</w:t>
      </w:r>
    </w:p>
    <w:p>
      <w:pPr>
        <w:ind w:left="0" w:right="0" w:firstLine="560"/>
        <w:spacing w:before="450" w:after="450" w:line="312" w:lineRule="auto"/>
      </w:pPr>
      <w:r>
        <w:rPr>
          <w:rFonts w:ascii="宋体" w:hAnsi="宋体" w:eastAsia="宋体" w:cs="宋体"/>
          <w:color w:val="000"/>
          <w:sz w:val="28"/>
          <w:szCs w:val="28"/>
        </w:rPr>
        <w:t xml:space="preserve">1、承包费：年至年每年上缴x万元，x年至x年每年上缴x万元，x年至x年每年上缴x万元，以后十年均按每年x万元上缴，直至合同期满。合同期满，甲方无偿收回承包的果园及附着在果园土地上的房屋及其它生活设施。承包费在每年的x月底之前全部缴清。如在规定的时间内没缴清，视为违约，合同自动解除，甲方保留进一步追偿所欠承包费的权利。此承包费为乙方上交给甲方的承包费，原甲方上交给（县/乡/村/个人）的承包费由甲方自己上交。</w:t>
      </w:r>
    </w:p>
    <w:p>
      <w:pPr>
        <w:ind w:left="0" w:right="0" w:firstLine="560"/>
        <w:spacing w:before="450" w:after="450" w:line="312" w:lineRule="auto"/>
      </w:pPr>
      <w:r>
        <w:rPr>
          <w:rFonts w:ascii="宋体" w:hAnsi="宋体" w:eastAsia="宋体" w:cs="宋体"/>
          <w:color w:val="000"/>
          <w:sz w:val="28"/>
          <w:szCs w:val="28"/>
        </w:rPr>
        <w:t xml:space="preserve">2、其它相关费用的承担：</w:t>
      </w:r>
    </w:p>
    <w:p>
      <w:pPr>
        <w:ind w:left="0" w:right="0" w:firstLine="560"/>
        <w:spacing w:before="450" w:after="450" w:line="312" w:lineRule="auto"/>
      </w:pPr>
      <w:r>
        <w:rPr>
          <w:rFonts w:ascii="宋体" w:hAnsi="宋体" w:eastAsia="宋体" w:cs="宋体"/>
          <w:color w:val="000"/>
          <w:sz w:val="28"/>
          <w:szCs w:val="28"/>
        </w:rPr>
        <w:t xml:space="preserve">（1）甲方免费给乙方提供住房、库房，乙方需缴纳水、电费用。乙方应经常对房屋进行维护，上房泥并打扫卫生，以保证能够居住，同时不得对房屋进行改造或破坏，如人为损坏，应予以修复或赔偿。乙方不得留宿或将房屋转租给身份不明人员，否则，自己承担一切后果。乙方本人及雇佣人员应遵守国家计划生育政策，服从当地治安管理。</w:t>
      </w:r>
    </w:p>
    <w:p>
      <w:pPr>
        <w:ind w:left="0" w:right="0" w:firstLine="560"/>
        <w:spacing w:before="450" w:after="450" w:line="312" w:lineRule="auto"/>
      </w:pPr>
      <w:r>
        <w:rPr>
          <w:rFonts w:ascii="宋体" w:hAnsi="宋体" w:eastAsia="宋体" w:cs="宋体"/>
          <w:color w:val="000"/>
          <w:sz w:val="28"/>
          <w:szCs w:val="28"/>
        </w:rPr>
        <w:t xml:space="preserve">（2）水井如报废，需重新打新井，费用由甲方承担。机井正常维护费用或因乙方使用不当，对机井造成的.损坏包括电机、水泵等损坏，均由乙方负责维修并承担费用。</w:t>
      </w:r>
    </w:p>
    <w:p>
      <w:pPr>
        <w:ind w:left="0" w:right="0" w:firstLine="560"/>
        <w:spacing w:before="450" w:after="450" w:line="312" w:lineRule="auto"/>
      </w:pPr>
      <w:r>
        <w:rPr>
          <w:rFonts w:ascii="宋体" w:hAnsi="宋体" w:eastAsia="宋体" w:cs="宋体"/>
          <w:color w:val="000"/>
          <w:sz w:val="28"/>
          <w:szCs w:val="28"/>
        </w:rPr>
        <w:t xml:space="preserve">（3）乙方应按时缴纳电费，并服从当地电力部门的管理。</w:t>
      </w:r>
    </w:p>
    <w:p>
      <w:pPr>
        <w:ind w:left="0" w:right="0" w:firstLine="560"/>
        <w:spacing w:before="450" w:after="450" w:line="312" w:lineRule="auto"/>
      </w:pPr>
      <w:r>
        <w:rPr>
          <w:rFonts w:ascii="宋体" w:hAnsi="宋体" w:eastAsia="宋体" w:cs="宋体"/>
          <w:color w:val="000"/>
          <w:sz w:val="28"/>
          <w:szCs w:val="28"/>
        </w:rPr>
        <w:t xml:space="preserve">（4）乙方承包果园后，因生产所需购买农药、化肥、树苗等所发生的费用、雇佣人员工资及本人生活所需费用、政府有关部门收取的防雹费等费用均由乙方承担，甲方不承担任何费用。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（5）合同期内，乙方投资新建的固定建筑，在合同期满后无偿交给甲方，若乙方继续承包可继续使用。乙方应积极完成当地政府、村委会安排的义务工。</w:t>
      </w:r>
    </w:p>
    <w:p>
      <w:pPr>
        <w:ind w:left="0" w:right="0" w:firstLine="560"/>
        <w:spacing w:before="450" w:after="450" w:line="312" w:lineRule="auto"/>
      </w:pPr>
      <w:r>
        <w:rPr>
          <w:rFonts w:ascii="宋体" w:hAnsi="宋体" w:eastAsia="宋体" w:cs="宋体"/>
          <w:color w:val="000"/>
          <w:sz w:val="28"/>
          <w:szCs w:val="28"/>
        </w:rPr>
        <w:t xml:space="preserve">（6）如遇冰雹，乙方损失巨大，承包费双方协商解决。</w:t>
      </w:r>
    </w:p>
    <w:p>
      <w:pPr>
        <w:ind w:left="0" w:right="0" w:firstLine="560"/>
        <w:spacing w:before="450" w:after="450" w:line="312" w:lineRule="auto"/>
      </w:pPr>
      <w:r>
        <w:rPr>
          <w:rFonts w:ascii="宋体" w:hAnsi="宋体" w:eastAsia="宋体" w:cs="宋体"/>
          <w:color w:val="000"/>
          <w:sz w:val="28"/>
          <w:szCs w:val="28"/>
        </w:rPr>
        <w:t xml:space="preserve">（7）乙方在生产中自己与雇工干活发生的一切意外伤害及工伤均由乙方自行承担。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甲方有权监督乙方对果园果树的施肥、环割、环剥、放水、修剪、等关键环节。空地需补栽，不能缺株。间伐、改接、拉枝、修剪时，乙方要拿出方案，经双方协商同意后方可实施。每两年施一次有机肥、油渣或或农家肥等。建议环割不环剥，如环剥，要经甲方同意。根据果树生长需求，按时浇水，不能将果树旱死。</w:t>
      </w:r>
    </w:p>
    <w:p>
      <w:pPr>
        <w:ind w:left="0" w:right="0" w:firstLine="560"/>
        <w:spacing w:before="450" w:after="450" w:line="312" w:lineRule="auto"/>
      </w:pPr>
      <w:r>
        <w:rPr>
          <w:rFonts w:ascii="宋体" w:hAnsi="宋体" w:eastAsia="宋体" w:cs="宋体"/>
          <w:color w:val="000"/>
          <w:sz w:val="28"/>
          <w:szCs w:val="28"/>
        </w:rPr>
        <w:t xml:space="preserve">六、乙方必须按规定向水管部门及政府有关部门缴纳各项费用。</w:t>
      </w:r>
    </w:p>
    <w:p>
      <w:pPr>
        <w:ind w:left="0" w:right="0" w:firstLine="560"/>
        <w:spacing w:before="450" w:after="450" w:line="312" w:lineRule="auto"/>
      </w:pPr>
      <w:r>
        <w:rPr>
          <w:rFonts w:ascii="宋体" w:hAnsi="宋体" w:eastAsia="宋体" w:cs="宋体"/>
          <w:color w:val="000"/>
          <w:sz w:val="28"/>
          <w:szCs w:val="28"/>
        </w:rPr>
        <w:t xml:space="preserve">七、在合同期内，乙方应妥善保护果园四周的防护林，不得随意砍伐。</w:t>
      </w:r>
    </w:p>
    <w:p>
      <w:pPr>
        <w:ind w:left="0" w:right="0" w:firstLine="560"/>
        <w:spacing w:before="450" w:after="450" w:line="312" w:lineRule="auto"/>
      </w:pPr>
      <w:r>
        <w:rPr>
          <w:rFonts w:ascii="宋体" w:hAnsi="宋体" w:eastAsia="宋体" w:cs="宋体"/>
          <w:color w:val="000"/>
          <w:sz w:val="28"/>
          <w:szCs w:val="28"/>
        </w:rPr>
        <w:t xml:space="preserve">八、合同期内乙方不得将果园私自转包、转租，不得将合同用作有价抵押。合同期内，如发生意外，乙方亲属（妻、子、女）有优先和继续承包权。合同期满，乙方有优先承包权。承包期内双方协商同意可进行土地流转。</w:t>
      </w:r>
    </w:p>
    <w:p>
      <w:pPr>
        <w:ind w:left="0" w:right="0" w:firstLine="560"/>
        <w:spacing w:before="450" w:after="450" w:line="312" w:lineRule="auto"/>
      </w:pPr>
      <w:r>
        <w:rPr>
          <w:rFonts w:ascii="宋体" w:hAnsi="宋体" w:eastAsia="宋体" w:cs="宋体"/>
          <w:color w:val="000"/>
          <w:sz w:val="28"/>
          <w:szCs w:val="28"/>
        </w:rPr>
        <w:t xml:space="preserve">九、甲方不得无故违约。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（1）乙方违约，合同自然终止，押金不退，乙方所有投资概不退还和补偿。未到合同期满，如乙方要求终止合同，所有投资均不算。</w:t>
      </w:r>
    </w:p>
    <w:p>
      <w:pPr>
        <w:ind w:left="0" w:right="0" w:firstLine="560"/>
        <w:spacing w:before="450" w:after="450" w:line="312" w:lineRule="auto"/>
      </w:pPr>
      <w:r>
        <w:rPr>
          <w:rFonts w:ascii="宋体" w:hAnsi="宋体" w:eastAsia="宋体" w:cs="宋体"/>
          <w:color w:val="000"/>
          <w:sz w:val="28"/>
          <w:szCs w:val="28"/>
        </w:rPr>
        <w:t xml:space="preserve">（2）甲方违约，收取的押金双倍退还给乙方（乙方投入资金不赔付）。</w:t>
      </w:r>
    </w:p>
    <w:p>
      <w:pPr>
        <w:ind w:left="0" w:right="0" w:firstLine="560"/>
        <w:spacing w:before="450" w:after="450" w:line="312" w:lineRule="auto"/>
      </w:pPr>
      <w:r>
        <w:rPr>
          <w:rFonts w:ascii="宋体" w:hAnsi="宋体" w:eastAsia="宋体" w:cs="宋体"/>
          <w:color w:val="000"/>
          <w:sz w:val="28"/>
          <w:szCs w:val="28"/>
        </w:rPr>
        <w:t xml:space="preserve">（3）双方无论谁违约，当事人都有权追究对方给自己造成的经济损失。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十二、本合同如有未尽事宜，双方可另行签订补充协议，补充协议与本协议具有同行法律效力。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w:t>
      </w:r>
    </w:p>
    <w:p>
      <w:pPr>
        <w:ind w:left="0" w:right="0" w:firstLine="560"/>
        <w:spacing w:before="450" w:after="450" w:line="312" w:lineRule="auto"/>
      </w:pPr>
      <w:r>
        <w:rPr>
          <w:rFonts w:ascii="宋体" w:hAnsi="宋体" w:eastAsia="宋体" w:cs="宋体"/>
          <w:color w:val="000"/>
          <w:sz w:val="28"/>
          <w:szCs w:val="28"/>
        </w:rPr>
        <w:t xml:space="preserve">止，共年。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13.违约处理：任何一方违反合同，按合同总值处以___%违约金赔偿另一方损失，并按《民法典》及有关法规处理，如发生争议，任何一方都可向日照市人民法院起诉。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_年12月30日止。双方协议商定：在合营20亩地的基础上，再经营一个桃棚一个空棚，桃棚是在20_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苹果种植技术承包合同范本8</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承包期为五年，从20_年1月1日起至20_年1月1日(阳历)止。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乙方在承包期内，乙方在签订合同时一次性缴纳承包费：贰万贰仟元整()，甲方收款后开出收据。交费时间为20_年1月1日(阳历)。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苹果种植技术承包合同范本9</w:t>
      </w:r>
    </w:p>
    <w:p>
      <w:pPr>
        <w:ind w:left="0" w:right="0" w:firstLine="560"/>
        <w:spacing w:before="450" w:after="450" w:line="312" w:lineRule="auto"/>
      </w:pPr>
      <w:r>
        <w:rPr>
          <w:rFonts w:ascii="宋体" w:hAnsi="宋体" w:eastAsia="宋体" w:cs="宋体"/>
          <w:color w:val="000"/>
          <w:sz w:val="28"/>
          <w:szCs w:val="28"/>
        </w:rPr>
        <w:t xml:space="preserve">甲方：临沂市罗庄区沂堂镇泉兴苹果协会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苹果生产，增强农民经营苹果园的责任心，满足城镇人民生活和对外出口的需要，增加集体和个人的经济收入，根据中央(83)、(84)、一号文件精神，经苹果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承包苹果园的地点和数量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甲方将座落在村北的苹果园__亩承包给乙方，其中：栗树__株。土地及果树所有权归甲方，乙方只有经营管理权和承包受益权。在合同期内，乙方家庭成员有承包继承权，但不得买卖和出租。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承包期为三十年，从20_年2月1日起至2025年2月1日(阳历)止。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乙方在承包期内，自20_年起，第一年上交承包费__元，第二年上交承包费____元。承包费均以现金上缴，甲方收费后开出收据。交费时间均为每年的2月1日(阳历)以前。(本条内也可采用列表式，见后表。)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3.乙方有苹果园的自主经营权，有苹果销售权。如果承包期间国家有派购苹果任务，乙方必须优先满足国家的需要。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5.乙方抓住偷摘苹果者，偷摘一个苹果，罚款__元，由甲方协助处理，罚款收入归乙方。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6.在承包期内，苹果园范围内的空隙地，不准乙方种植任何农作物及其他树木。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8.合同履行期届满，乙方应全部将原有苹果树如数交还甲方。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2.由于乙方管理看护不善，苹果树被偷砍或损害一株，应向甲方偿付(幼苗按市场价格的三倍;成苗每棵500元)。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3.乙方逾期不交承包费，每逾期1天，应向甲方赔付欠交款10%的违约金，并限期1月内交清，如仍然不交，甲方有权收回苹果园另包。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甲方：临沂市罗庄区沂堂镇苹果协会(盖章)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20_年 2 月 1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承包果园名称及座落：_______________</w:t>
      </w:r>
    </w:p>
    <w:p>
      <w:pPr>
        <w:ind w:left="0" w:right="0" w:firstLine="560"/>
        <w:spacing w:before="450" w:after="450" w:line="312" w:lineRule="auto"/>
      </w:pPr>
      <w:r>
        <w:rPr>
          <w:rFonts w:ascii="宋体" w:hAnsi="宋体" w:eastAsia="宋体" w:cs="宋体"/>
          <w:color w:val="000"/>
          <w:sz w:val="28"/>
          <w:szCs w:val="28"/>
        </w:rPr>
        <w:t xml:space="preserve">果园名称：_______________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w:t>
      </w:r>
    </w:p>
    <w:p>
      <w:pPr>
        <w:ind w:left="0" w:right="0" w:firstLine="560"/>
        <w:spacing w:before="450" w:after="450" w:line="312" w:lineRule="auto"/>
      </w:pPr>
      <w:r>
        <w:rPr>
          <w:rFonts w:ascii="宋体" w:hAnsi="宋体" w:eastAsia="宋体" w:cs="宋体"/>
          <w:color w:val="000"/>
          <w:sz w:val="28"/>
          <w:szCs w:val="28"/>
        </w:rPr>
        <w:t xml:space="preserve">土地面积约为________亩的土地承包给乙方。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二、承包期限：_______年______月至______年______月种植，不收租金。______年______月______日至______年______月______日收租金，共______年。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三、承包价格：按照土地芒果总收成的20%计算。例如所有芒果今年总共卖______万，则应付承包金额______元。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甲方法定代表人(签字、指纹)：________________________乙方法定代表人(签字、指纹)：________________________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 亩苹果园事宜，双方签订如下合同，须共同遵守：</w:t>
      </w:r>
    </w:p>
    <w:p>
      <w:pPr>
        <w:ind w:left="0" w:right="0" w:firstLine="560"/>
        <w:spacing w:before="450" w:after="450" w:line="312" w:lineRule="auto"/>
      </w:pPr>
      <w:r>
        <w:rPr>
          <w:rFonts w:ascii="宋体" w:hAnsi="宋体" w:eastAsia="宋体" w:cs="宋体"/>
          <w:color w:val="000"/>
          <w:sz w:val="28"/>
          <w:szCs w:val="28"/>
        </w:rPr>
        <w:t xml:space="preserve">一、 位置、面积：甲方将位于 县 乡 村 亩苹果园连同房屋及其它生产设施一同承包给乙方。</w:t>
      </w:r>
    </w:p>
    <w:p>
      <w:pPr>
        <w:ind w:left="0" w:right="0" w:firstLine="560"/>
        <w:spacing w:before="450" w:after="450" w:line="312" w:lineRule="auto"/>
      </w:pPr>
      <w:r>
        <w:rPr>
          <w:rFonts w:ascii="宋体" w:hAnsi="宋体" w:eastAsia="宋体" w:cs="宋体"/>
          <w:color w:val="000"/>
          <w:sz w:val="28"/>
          <w:szCs w:val="28"/>
        </w:rPr>
        <w:t xml:space="preserve">二、 承包期限：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三、 承包押金：共计 万元。 年每亩上交 元， 年每亩上交 元。押金在最后一年抵承包费，多退少补。</w:t>
      </w:r>
    </w:p>
    <w:p>
      <w:pPr>
        <w:ind w:left="0" w:right="0" w:firstLine="560"/>
        <w:spacing w:before="450" w:after="450" w:line="312" w:lineRule="auto"/>
      </w:pPr>
      <w:r>
        <w:rPr>
          <w:rFonts w:ascii="宋体" w:hAnsi="宋体" w:eastAsia="宋体" w:cs="宋体"/>
          <w:color w:val="000"/>
          <w:sz w:val="28"/>
          <w:szCs w:val="28"/>
        </w:rPr>
        <w:t xml:space="preserve">四、 承包费及相关费用的承担</w:t>
      </w:r>
    </w:p>
    <w:p>
      <w:pPr>
        <w:ind w:left="0" w:right="0" w:firstLine="560"/>
        <w:spacing w:before="450" w:after="450" w:line="312" w:lineRule="auto"/>
      </w:pPr>
      <w:r>
        <w:rPr>
          <w:rFonts w:ascii="宋体" w:hAnsi="宋体" w:eastAsia="宋体" w:cs="宋体"/>
          <w:color w:val="000"/>
          <w:sz w:val="28"/>
          <w:szCs w:val="28"/>
        </w:rPr>
        <w:t xml:space="preserve">1、承包费： 年至 年每年上缴 万元， 年至 年每年上缴 万元， 年至 年每年上缴 万元，以后十年均按每年万元上缴，直至合同期满。合同期满，甲方无偿收回承包的果园及附着在果园土地上的房屋及其它生活设施。承包费在每年的月底之前全部缴清。如在规定的时间内没缴清，视为违约，合同自动解除，甲方保留进一步追偿所欠承包费的权利。此承包费为乙方上交给甲方的承包费，原甲方上交给(县/乡/村/个人)的承包费由甲方自己上交。</w:t>
      </w:r>
    </w:p>
    <w:p>
      <w:pPr>
        <w:ind w:left="0" w:right="0" w:firstLine="560"/>
        <w:spacing w:before="450" w:after="450" w:line="312" w:lineRule="auto"/>
      </w:pPr>
      <w:r>
        <w:rPr>
          <w:rFonts w:ascii="宋体" w:hAnsi="宋体" w:eastAsia="宋体" w:cs="宋体"/>
          <w:color w:val="000"/>
          <w:sz w:val="28"/>
          <w:szCs w:val="28"/>
        </w:rPr>
        <w:t xml:space="preserve">2、其它相关费用的承担：</w:t>
      </w:r>
    </w:p>
    <w:p>
      <w:pPr>
        <w:ind w:left="0" w:right="0" w:firstLine="560"/>
        <w:spacing w:before="450" w:after="450" w:line="312" w:lineRule="auto"/>
      </w:pPr>
      <w:r>
        <w:rPr>
          <w:rFonts w:ascii="宋体" w:hAnsi="宋体" w:eastAsia="宋体" w:cs="宋体"/>
          <w:color w:val="000"/>
          <w:sz w:val="28"/>
          <w:szCs w:val="28"/>
        </w:rPr>
        <w:t xml:space="preserve">(1)甲方免费给乙方提供住房、库房，乙方需缴纳水、电费用。乙方应经常对房屋进行维护，上房泥并打扫卫生，以保证能够居住，同时不得对房屋进行改造或破坏，如人为损坏，应予以修复或赔偿。乙</w:t>
      </w:r>
    </w:p>
    <w:p>
      <w:pPr>
        <w:ind w:left="0" w:right="0" w:firstLine="560"/>
        <w:spacing w:before="450" w:after="450" w:line="312" w:lineRule="auto"/>
      </w:pPr>
      <w:r>
        <w:rPr>
          <w:rFonts w:ascii="宋体" w:hAnsi="宋体" w:eastAsia="宋体" w:cs="宋体"/>
          <w:color w:val="000"/>
          <w:sz w:val="28"/>
          <w:szCs w:val="28"/>
        </w:rPr>
        <w:t xml:space="preserve">方不得留宿或将房屋转租给身份不明人员，否则，自己承担一切后果。乙方本人及雇佣人员应遵守国家计划生育政策，服从当地治安管理。</w:t>
      </w:r>
    </w:p>
    <w:p>
      <w:pPr>
        <w:ind w:left="0" w:right="0" w:firstLine="560"/>
        <w:spacing w:before="450" w:after="450" w:line="312" w:lineRule="auto"/>
      </w:pPr>
      <w:r>
        <w:rPr>
          <w:rFonts w:ascii="宋体" w:hAnsi="宋体" w:eastAsia="宋体" w:cs="宋体"/>
          <w:color w:val="000"/>
          <w:sz w:val="28"/>
          <w:szCs w:val="28"/>
        </w:rPr>
        <w:t xml:space="preserve">(2)水井如报废，需重新打新井，费用由甲方承担。机井正常维护费用或因乙方使用不当，对机井造成的损坏包括电机、水泵等损坏，均由乙方负责维修并承担费用。</w:t>
      </w:r>
    </w:p>
    <w:p>
      <w:pPr>
        <w:ind w:left="0" w:right="0" w:firstLine="560"/>
        <w:spacing w:before="450" w:after="450" w:line="312" w:lineRule="auto"/>
      </w:pPr>
      <w:r>
        <w:rPr>
          <w:rFonts w:ascii="宋体" w:hAnsi="宋体" w:eastAsia="宋体" w:cs="宋体"/>
          <w:color w:val="000"/>
          <w:sz w:val="28"/>
          <w:szCs w:val="28"/>
        </w:rPr>
        <w:t xml:space="preserve">(3)乙方应按时缴纳电费，并服从当地电力部门的管理。</w:t>
      </w:r>
    </w:p>
    <w:p>
      <w:pPr>
        <w:ind w:left="0" w:right="0" w:firstLine="560"/>
        <w:spacing w:before="450" w:after="450" w:line="312" w:lineRule="auto"/>
      </w:pPr>
      <w:r>
        <w:rPr>
          <w:rFonts w:ascii="宋体" w:hAnsi="宋体" w:eastAsia="宋体" w:cs="宋体"/>
          <w:color w:val="000"/>
          <w:sz w:val="28"/>
          <w:szCs w:val="28"/>
        </w:rPr>
        <w:t xml:space="preserve">(4)乙方承包果园后，因生产所需购买农药、化肥、树苗等所发生的费用、雇佣人员工资及本人生活所需费用、政府有关部门收取的防雹费等费用均由乙方承担，甲方不承担任何费用。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(5)合同期内，乙方投资新建的固定建筑，在合同期满后无偿交给甲方，若乙方继续承包可继续使用。乙方应积极完成当地政府、村委会安排的义务工。</w:t>
      </w:r>
    </w:p>
    <w:p>
      <w:pPr>
        <w:ind w:left="0" w:right="0" w:firstLine="560"/>
        <w:spacing w:before="450" w:after="450" w:line="312" w:lineRule="auto"/>
      </w:pPr>
      <w:r>
        <w:rPr>
          <w:rFonts w:ascii="宋体" w:hAnsi="宋体" w:eastAsia="宋体" w:cs="宋体"/>
          <w:color w:val="000"/>
          <w:sz w:val="28"/>
          <w:szCs w:val="28"/>
        </w:rPr>
        <w:t xml:space="preserve">(6)如遇冰雹，乙方损失巨大，承包费双方协商解决。</w:t>
      </w:r>
    </w:p>
    <w:p>
      <w:pPr>
        <w:ind w:left="0" w:right="0" w:firstLine="560"/>
        <w:spacing w:before="450" w:after="450" w:line="312" w:lineRule="auto"/>
      </w:pPr>
      <w:r>
        <w:rPr>
          <w:rFonts w:ascii="宋体" w:hAnsi="宋体" w:eastAsia="宋体" w:cs="宋体"/>
          <w:color w:val="000"/>
          <w:sz w:val="28"/>
          <w:szCs w:val="28"/>
        </w:rPr>
        <w:t xml:space="preserve">(7)乙方在生产中自己与雇工干活发生的一切意外伤害及工伤均由乙方自行承担。</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甲方有权监督乙方对果园果树的施肥、环割、环剥、放水、修剪、等关键环节。空地需补栽，不能缺株。间伐、改接、拉枝、修剪时，乙方要拿出方案，经双方协商同意后方可实施。每两年施一次有机肥、油渣或或农家肥等。建议环割不环剥，如环剥，要经甲方同意。根据果树生长需求，按时浇水，不能将果树旱死。</w:t>
      </w:r>
    </w:p>
    <w:p>
      <w:pPr>
        <w:ind w:left="0" w:right="0" w:firstLine="560"/>
        <w:spacing w:before="450" w:after="450" w:line="312" w:lineRule="auto"/>
      </w:pPr>
      <w:r>
        <w:rPr>
          <w:rFonts w:ascii="宋体" w:hAnsi="宋体" w:eastAsia="宋体" w:cs="宋体"/>
          <w:color w:val="000"/>
          <w:sz w:val="28"/>
          <w:szCs w:val="28"/>
        </w:rPr>
        <w:t xml:space="preserve">六、乙方必须按规定向水管部门及政府有关部门缴纳各项费用。</w:t>
      </w:r>
    </w:p>
    <w:p>
      <w:pPr>
        <w:ind w:left="0" w:right="0" w:firstLine="560"/>
        <w:spacing w:before="450" w:after="450" w:line="312" w:lineRule="auto"/>
      </w:pPr>
      <w:r>
        <w:rPr>
          <w:rFonts w:ascii="宋体" w:hAnsi="宋体" w:eastAsia="宋体" w:cs="宋体"/>
          <w:color w:val="000"/>
          <w:sz w:val="28"/>
          <w:szCs w:val="28"/>
        </w:rPr>
        <w:t xml:space="preserve">七、在合同期内，乙方应妥善保护果园四周的防护林，不得随意砍伐。</w:t>
      </w:r>
    </w:p>
    <w:p>
      <w:pPr>
        <w:ind w:left="0" w:right="0" w:firstLine="560"/>
        <w:spacing w:before="450" w:after="450" w:line="312" w:lineRule="auto"/>
      </w:pPr>
      <w:r>
        <w:rPr>
          <w:rFonts w:ascii="宋体" w:hAnsi="宋体" w:eastAsia="宋体" w:cs="宋体"/>
          <w:color w:val="000"/>
          <w:sz w:val="28"/>
          <w:szCs w:val="28"/>
        </w:rPr>
        <w:t xml:space="preserve">八、合同期内乙方不得将果园私自转包、转租，不得将合同用作有价抵押。合同期内，如发生意外，乙方亲属(妻、子、女)有优先和继续承包权。合同期满，乙方有优先承包权。承包期内双方协商同意可进行土地流转。</w:t>
      </w:r>
    </w:p>
    <w:p>
      <w:pPr>
        <w:ind w:left="0" w:right="0" w:firstLine="560"/>
        <w:spacing w:before="450" w:after="450" w:line="312" w:lineRule="auto"/>
      </w:pPr>
      <w:r>
        <w:rPr>
          <w:rFonts w:ascii="宋体" w:hAnsi="宋体" w:eastAsia="宋体" w:cs="宋体"/>
          <w:color w:val="000"/>
          <w:sz w:val="28"/>
          <w:szCs w:val="28"/>
        </w:rPr>
        <w:t xml:space="preserve">九、甲方不得无故违约。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(1)乙方违约，合同自然终止，押金不退，乙方所有投资概不退还和补偿。未到合同期满，如乙方要求终止合同，所有投资均不算。</w:t>
      </w:r>
    </w:p>
    <w:p>
      <w:pPr>
        <w:ind w:left="0" w:right="0" w:firstLine="560"/>
        <w:spacing w:before="450" w:after="450" w:line="312" w:lineRule="auto"/>
      </w:pPr>
      <w:r>
        <w:rPr>
          <w:rFonts w:ascii="宋体" w:hAnsi="宋体" w:eastAsia="宋体" w:cs="宋体"/>
          <w:color w:val="000"/>
          <w:sz w:val="28"/>
          <w:szCs w:val="28"/>
        </w:rPr>
        <w:t xml:space="preserve">(2)甲方违约，收取的押金双倍退还给乙方(乙方投入资金不赔付)。</w:t>
      </w:r>
    </w:p>
    <w:p>
      <w:pPr>
        <w:ind w:left="0" w:right="0" w:firstLine="560"/>
        <w:spacing w:before="450" w:after="450" w:line="312" w:lineRule="auto"/>
      </w:pPr>
      <w:r>
        <w:rPr>
          <w:rFonts w:ascii="宋体" w:hAnsi="宋体" w:eastAsia="宋体" w:cs="宋体"/>
          <w:color w:val="000"/>
          <w:sz w:val="28"/>
          <w:szCs w:val="28"/>
        </w:rPr>
        <w:t xml:space="preserve">(3)双方无论谁违约，当事人都有权追究对方给自己造成的经济损失。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十二、本合同如有未尽事宜，双方可另行签订补充协议，补充协议与本协议具有同行法律效力。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经双方协商，甲方______同意将______果园以______元整（______元）转让给乙方______，在公、自愿、平等、协商一致的基础上，经双方协商定立如下协议内容，供双方共同遵守执行：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甲方______将座落在__________________的果园______亩转让给乙方______，其中：______树______株、______树______株、______树______株，共______株，以及地上所有附属建筑物。果园四边界限为东、西、南、北。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转让期限为永久。乙方______一次性付给甲方______转让费用为____________元整（______元），于______年______月______日之前交清，乙方付款时甲方出具收款收据。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协议签订之后，乙方享有甲方原在______的经营权、管理权、使用权、继承权、转包权等所有权利。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3、本协议所涉及的转让费需缴纳的税费，依照^v^税法，由甲方纳税。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______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苹果种植技术承包合同范本15</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苹果种植技术承包合同范本16</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苹果种植技术承包合同范本17</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 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黄陵县阿党镇麦地角行政村 以下简称甲方</w:t>
      </w:r>
    </w:p>
    <w:p>
      <w:pPr>
        <w:ind w:left="0" w:right="0" w:firstLine="560"/>
        <w:spacing w:before="450" w:after="450" w:line="312" w:lineRule="auto"/>
      </w:pPr>
      <w:r>
        <w:rPr>
          <w:rFonts w:ascii="宋体" w:hAnsi="宋体" w:eastAsia="宋体" w:cs="宋体"/>
          <w:color w:val="000"/>
          <w:sz w:val="28"/>
          <w:szCs w:val="28"/>
        </w:rPr>
        <w:t xml:space="preserve">冯正强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承包期为五年，从20_年1月1日起至20_年1月1日(阳历)止。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乙方在承包期内，乙方在签订合同时一次性缴纳承包费：贰万贰仟元整()，甲方收款后开出收据。交费时间为20_年1月1日(阳历)。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甲方：黄陵县阿党镇麦地角行政村(公章)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 (盖章或签字)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苹果种植技术承包合同范本20</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w:t>
      </w:r>
    </w:p>
    <w:p>
      <w:pPr>
        <w:ind w:left="0" w:right="0" w:firstLine="560"/>
        <w:spacing w:before="450" w:after="450" w:line="312" w:lineRule="auto"/>
      </w:pPr>
      <w:r>
        <w:rPr>
          <w:rFonts w:ascii="宋体" w:hAnsi="宋体" w:eastAsia="宋体" w:cs="宋体"/>
          <w:color w:val="000"/>
          <w:sz w:val="28"/>
          <w:szCs w:val="28"/>
        </w:rPr>
        <w:t xml:space="preserve">（二）_______；</w:t>
      </w:r>
    </w:p>
    <w:p>
      <w:pPr>
        <w:ind w:left="0" w:right="0" w:firstLine="560"/>
        <w:spacing w:before="450" w:after="450" w:line="312" w:lineRule="auto"/>
      </w:pPr>
      <w:r>
        <w:rPr>
          <w:rFonts w:ascii="宋体" w:hAnsi="宋体" w:eastAsia="宋体" w:cs="宋体"/>
          <w:color w:val="000"/>
          <w:sz w:val="28"/>
          <w:szCs w:val="28"/>
        </w:rPr>
        <w:t xml:space="preserve">（三）_______。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板栗生产，增强农民经营板栗园的责任心，满足城镇人民生活和对外出口的需要，增加集体和个人的经济收入，根据中央(83)、(84)、一号文件精神，经板栗协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承包板栗园的地点和数量</w:t>
      </w:r>
    </w:p>
    <w:p>
      <w:pPr>
        <w:ind w:left="0" w:right="0" w:firstLine="560"/>
        <w:spacing w:before="450" w:after="450" w:line="312" w:lineRule="auto"/>
      </w:pPr>
      <w:r>
        <w:rPr>
          <w:rFonts w:ascii="宋体" w:hAnsi="宋体" w:eastAsia="宋体" w:cs="宋体"/>
          <w:color w:val="000"/>
          <w:sz w:val="28"/>
          <w:szCs w:val="28"/>
        </w:rPr>
        <w:t xml:space="preserve">甲方将座落在村北的板栗园__亩承包给乙方，其中：栗树__株。土地及果树所有权归甲方，乙方只有经营管理权和承包受益权。在合同期内，乙方家庭成员有承包继承权，但不得买卖和出租。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承包期为三十年，从20xx年2月1日起至2025年2月1日(阳历)止。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乙方在承包期内，自20xx年起，第一年上交承包费__元，第二年上交承包费____元。承包费均以现金上缴，甲方收费后开出收据。交费时间均为每年的2月1日(阳历)以前。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1.乙方必须加强对板栗园的管理，及时中耕除草、培土、施肥、防治病虫害，所需费用由乙方自负。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3.乙方有板栗园的自主经营权，有板栗销售权。如果承包期间国家有派购板栗任务，乙方必须优先满足国家的需要。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w:t>
      </w:r>
    </w:p>
    <w:p>
      <w:pPr>
        <w:ind w:left="0" w:right="0" w:firstLine="560"/>
        <w:spacing w:before="450" w:after="450" w:line="312" w:lineRule="auto"/>
      </w:pPr>
      <w:r>
        <w:rPr>
          <w:rFonts w:ascii="宋体" w:hAnsi="宋体" w:eastAsia="宋体" w:cs="宋体"/>
          <w:color w:val="000"/>
          <w:sz w:val="28"/>
          <w:szCs w:val="28"/>
        </w:rPr>
        <w:t xml:space="preserve">5.乙方抓住偷摘板栗者，偷摘一个板栗，罚款__元，由甲方协助处理，罚款收入归乙方。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6.在承包期内，板栗园范围内的空隙地，不准乙方种植任何农作物及其他树木。</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8.合同履行期届满，乙方应全部将原有板栗树如数交还甲方。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1.甲方无故终止合同，应向乙方偿付违约金500元。</w:t>
      </w:r>
    </w:p>
    <w:p>
      <w:pPr>
        <w:ind w:left="0" w:right="0" w:firstLine="560"/>
        <w:spacing w:before="450" w:after="450" w:line="312" w:lineRule="auto"/>
      </w:pPr>
      <w:r>
        <w:rPr>
          <w:rFonts w:ascii="宋体" w:hAnsi="宋体" w:eastAsia="宋体" w:cs="宋体"/>
          <w:color w:val="000"/>
          <w:sz w:val="28"/>
          <w:szCs w:val="28"/>
        </w:rPr>
        <w:t xml:space="preserve">2.由于乙方管理看护不善，板栗树被偷砍或损害一株，应向甲方偿付(幼苗按市场价格的三倍;成苗每棵500元)。</w:t>
      </w:r>
    </w:p>
    <w:p>
      <w:pPr>
        <w:ind w:left="0" w:right="0" w:firstLine="560"/>
        <w:spacing w:before="450" w:after="450" w:line="312" w:lineRule="auto"/>
      </w:pPr>
      <w:r>
        <w:rPr>
          <w:rFonts w:ascii="宋体" w:hAnsi="宋体" w:eastAsia="宋体" w:cs="宋体"/>
          <w:color w:val="000"/>
          <w:sz w:val="28"/>
          <w:szCs w:val="28"/>
        </w:rPr>
        <w:t xml:space="preserve">3.乙方逾期不交承包费，每逾期1天，应向甲方赔付欠交款10%的违约金，并限期1月内交清，如仍然不交，甲方有权收回板栗园另包。</w:t>
      </w:r>
    </w:p>
    <w:p>
      <w:pPr>
        <w:ind w:left="0" w:right="0" w:firstLine="560"/>
        <w:spacing w:before="450" w:after="450" w:line="312" w:lineRule="auto"/>
      </w:pPr>
      <w:r>
        <w:rPr>
          <w:rFonts w:ascii="宋体" w:hAnsi="宋体" w:eastAsia="宋体" w:cs="宋体"/>
          <w:color w:val="000"/>
          <w:sz w:val="28"/>
          <w:szCs w:val="28"/>
        </w:rPr>
        <w:t xml:space="preserve">4.乙方喷洒药物不按农药使用规定操作，造成人畜中毒死亡，由乙方负责。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本合同正本一式三份，甲乙双方各执一份，公证机关一份。 甲方：临沂市罗庄区沂堂镇板栗协会(盖章)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公证机关：(签字盖章)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苹果种植技术承包合同范本22</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 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苹果种植技术承包合同范本23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2026-04-20T00:15:39+08:00</dcterms:created>
  <dcterms:modified xsi:type="dcterms:W3CDTF">2026-04-20T00:15:39+08:00</dcterms:modified>
</cp:coreProperties>
</file>

<file path=docProps/custom.xml><?xml version="1.0" encoding="utf-8"?>
<Properties xmlns="http://schemas.openxmlformats.org/officeDocument/2006/custom-properties" xmlns:vt="http://schemas.openxmlformats.org/officeDocument/2006/docPropsVTypes"/>
</file>