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最新餐饮技术转让合同</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餐饮技术转让合同 技术转让合同 科技部一以_________________________公司为另一方(以下简称方)双方通过友好协商于________年____月____日在北京签订______________技术转让及合作生产合同，合同...</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科技部一</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以_________________________公司为另一方(以下简称方)</w:t>
      </w:r>
    </w:p>
    <w:p>
      <w:pPr>
        <w:ind w:left="0" w:right="0" w:firstLine="560"/>
        <w:spacing w:before="450" w:after="450" w:line="312" w:lineRule="auto"/>
      </w:pPr>
      <w:r>
        <w:rPr>
          <w:rFonts w:ascii="宋体" w:hAnsi="宋体" w:eastAsia="宋体" w:cs="宋体"/>
          <w:color w:val="000"/>
          <w:sz w:val="28"/>
          <w:szCs w:val="28"/>
        </w:rPr>
        <w:t xml:space="preserve">双方通过友好协商于________年____月____日在北京签订______________技术转让及合作生产合同，合同条件如下：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1、由方向甲方转让合同产品的设计、制造、销售、安装和维修使用的技术，合同产品的规格和技术参数详见本合同附件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2、方负责向甲方提供合同产品全部有关技术和技术资料(以下简称资料)，其具体内容和交付时间详见本合同附件2及附件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5、方负责图纸及资料的转化并在方工厂及其有关协作工厂培训甲方人员。方应尽最大努力使甲方人员掌握合同产品的技术(具体内容见本合同附件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8、在合同有效期内，方同意甲方有权在其合同产品上标注甲双方联合商标或按公司许可证制造字样。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1、鉴于方按本合同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7、8所尽的义务，甲方同意向方支付______________________镑的入门费(大写_________________________镑)。</w:t>
      </w:r>
    </w:p>
    <w:p>
      <w:pPr>
        <w:ind w:left="0" w:right="0" w:firstLine="560"/>
        <w:spacing w:before="450" w:after="450" w:line="312" w:lineRule="auto"/>
      </w:pPr>
      <w:r>
        <w:rPr>
          <w:rFonts w:ascii="宋体" w:hAnsi="宋体" w:eastAsia="宋体" w:cs="宋体"/>
          <w:color w:val="000"/>
          <w:sz w:val="28"/>
          <w:szCs w:val="28"/>
        </w:rPr>
        <w:t xml:space="preserve">2、合同期内，如甲方要求方提供其他规格产品的全部资料，则甲方应为每一规格的资料向方支付__________________镑(大写_________________________镑)。方应向中方交付所得税。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3、甲方应就每台出售的合同产品向方支付提成费，前________年为合同产品净销售价的8%，后________年为合同产品净销售价的6%。方应向中方交付所得税。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1、甲方向方支付的本合同费用均以镑汇支付。(如需电汇，电汇费用由方负担)。甲方通过北京xx银行和国_____银行支付。所有在中国发生的银行费用由甲方负担，在中国以外发生的银行费用由方负担。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第三章1所规定的入门费按下述办法和比例由甲方向方支付：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1)入门费的10%(百分之壹拾)，计_______镑(大写______________镑)于甲方</w:t>
      </w:r>
    </w:p>
    <w:p>
      <w:pPr>
        <w:ind w:left="0" w:right="0" w:firstLine="560"/>
        <w:spacing w:before="450" w:after="450" w:line="312" w:lineRule="auto"/>
      </w:pPr>
      <w:r>
        <w:rPr>
          <w:rFonts w:ascii="宋体" w:hAnsi="宋体" w:eastAsia="宋体" w:cs="宋体"/>
          <w:color w:val="000"/>
          <w:sz w:val="28"/>
          <w:szCs w:val="28"/>
        </w:rPr>
        <w:t xml:space="preserve">①国政府有关当局出具的有效出口许可证影印本一份，或同样的有关当局出具的不需要出口许可证的证明文件一份。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④由国_______银行出具的，以甲方为受益人的，金额为_______镑(大写______________镑)的不可撤销的保证函正副本各一份(保证函格式见本合同附件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(2)入门费20%(面分之贰拾)计_______镑(大写______________镑)于方发出本合同附件3第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2、1条所规定的临时资料3个月后，并于甲方收到方下列正确无误的单据之日起，不迟于30天向方支付：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(3)入门费40%(百分之肆拾)计_______镑(大写______________镑)于甲方收到附件3第</w:t>
      </w:r>
    </w:p>
    <w:p>
      <w:pPr>
        <w:ind w:left="0" w:right="0" w:firstLine="560"/>
        <w:spacing w:before="450" w:after="450" w:line="312" w:lineRule="auto"/>
      </w:pPr>
      <w:r>
        <w:rPr>
          <w:rFonts w:ascii="宋体" w:hAnsi="宋体" w:eastAsia="宋体" w:cs="宋体"/>
          <w:color w:val="000"/>
          <w:sz w:val="28"/>
          <w:szCs w:val="28"/>
        </w:rPr>
        <w:t xml:space="preserve">3、6条所规定的资料起，如方提供下列正确无误的文件，则不迟于30天，向方支付：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w:t>
      </w:r>
    </w:p>
    <w:p>
      <w:pPr>
        <w:ind w:left="0" w:right="0" w:firstLine="560"/>
        <w:spacing w:before="450" w:after="450" w:line="312" w:lineRule="auto"/>
      </w:pPr>
      <w:r>
        <w:rPr>
          <w:rFonts w:ascii="宋体" w:hAnsi="宋体" w:eastAsia="宋体" w:cs="宋体"/>
          <w:color w:val="000"/>
          <w:sz w:val="28"/>
          <w:szCs w:val="28"/>
        </w:rPr>
        <w:t xml:space="preserve">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(4)入门费15%(百分之壹拾伍)计_______镑(大写______________镑)于附件3第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5)入门费15%(百分之壹拾伍)计：_______镑(大写______________镑)于甲方收到方下列正确无误的文件之日起，不迟于30天，向方支付：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(2)从甲方收到方下列正确无误的文件之日起30天之内，由甲方向方支付提成费：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1、方应按本合同附件2规定的交付时间及本合同附件2和附件3所规定的内容将资料交付到北京。</w:t>
      </w:r>
    </w:p>
    <w:p>
      <w:pPr>
        <w:ind w:left="0" w:right="0" w:firstLine="560"/>
        <w:spacing w:before="450" w:after="450" w:line="312" w:lineRule="auto"/>
      </w:pPr>
      <w:r>
        <w:rPr>
          <w:rFonts w:ascii="宋体" w:hAnsi="宋体" w:eastAsia="宋体" w:cs="宋体"/>
          <w:color w:val="000"/>
          <w:sz w:val="28"/>
          <w:szCs w:val="28"/>
        </w:rPr>
        <w:t xml:space="preserve">2、北京空运单的印戳日期为资料的实际交付日期，甲方应将盖有到达印戳日期的空运提单影印各一份分别寄给方和北京xx银行。</w:t>
      </w:r>
    </w:p>
    <w:p>
      <w:pPr>
        <w:ind w:left="0" w:right="0" w:firstLine="560"/>
        <w:spacing w:before="450" w:after="450" w:line="312" w:lineRule="auto"/>
      </w:pPr>
      <w:r>
        <w:rPr>
          <w:rFonts w:ascii="宋体" w:hAnsi="宋体" w:eastAsia="宋体" w:cs="宋体"/>
          <w:color w:val="000"/>
          <w:sz w:val="28"/>
          <w:szCs w:val="28"/>
        </w:rPr>
        <w:t xml:space="preserve">3、每批资料发运后24小时内，方应将合同号、空运提单号、空运提单各日期、资料名称、件数、重量、班机号和预计抵达北京日期用电报或电传通知甲方，同时将空运提单和技术资料详细清单一式两份寄给甲方。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1、方提供的技术资料如不适合甲方的实际生产条件(如设计标准、材料、工艺装备等)，方有责任帮助甲方修改技术资料并在培训和技术服务期间予以确认。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1、为了验证方技术资料的正确性和可靠性，合同产品考核试验应有方技术人员参加，双方人员在甲方工厂共同进行。考核方法见合同附件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第一次考核不合格系方的责任，则参加</w:t>
      </w:r>
    </w:p>
    <w:p>
      <w:pPr>
        <w:ind w:left="0" w:right="0" w:firstLine="560"/>
        <w:spacing w:before="450" w:after="450" w:line="312" w:lineRule="auto"/>
      </w:pPr>
      <w:r>
        <w:rPr>
          <w:rFonts w:ascii="宋体" w:hAnsi="宋体" w:eastAsia="宋体" w:cs="宋体"/>
          <w:color w:val="000"/>
          <w:sz w:val="28"/>
          <w:szCs w:val="28"/>
        </w:rPr>
        <w:t xml:space="preserve">第二次考核的方技术人员的费用及更换和修复缺陷件的费用由方承担。如系甲方责任，上述费用由甲方承担。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第二次考核仍不能验收合格且又系方责任，方应采取有效措施，消除缺陷，进行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6、经过三次考核不合格，如系方责任，则甲方有权终止合同，并按第8章第6条处理。如系甲方责任，则双方应在考核证书上签字，但方仍有义务帮助甲方考核成功。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1、方保证所提供的技术资料是方使用的技术资料，并在合同有效期内向甲方提供有关合同产品的任何改进和发展的技术资料。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3、如果提供的技术资料不符合本章第2条的规定，方必须在收到甲方书面通知后45天内，将所缺的技术资料或正确、清晰的技术资料寄给甲方。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4、如方因第12章第1条以外的原因未能在本合同规定的时期内交付附件2所指的技术资料，甲方应书面通知方。如方在一周之内仍未能交付资料，则应向甲方支付违约罚金，每拖延一周支付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5、方向甲方支付第8章第4条规定的违约罚金不能免除方向甲方继续交付技术资料的责任。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第侵权和保密</w:t>
      </w:r>
    </w:p>
    <w:p>
      <w:pPr>
        <w:ind w:left="0" w:right="0" w:firstLine="560"/>
        <w:spacing w:before="450" w:after="450" w:line="312" w:lineRule="auto"/>
      </w:pPr>
      <w:r>
        <w:rPr>
          <w:rFonts w:ascii="宋体" w:hAnsi="宋体" w:eastAsia="宋体" w:cs="宋体"/>
          <w:color w:val="000"/>
          <w:sz w:val="28"/>
          <w:szCs w:val="28"/>
        </w:rPr>
        <w:t xml:space="preserve">1、方保证它是本合同规定提供的技术的合法所有者，并有权向甲方转让。如果发生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2、甲方同意对方提供的技术予以保密。如果上述技术内容之部分或全部被方或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2、中国政府根据《中华人民共和国外国企业所得税法》和《中华人民共和国个人所得税法》对方课征有关执行本合同的一切税费，由方支付。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上述所得税将由甲方从本合同规定的支付中予以扣除，并代方向税务当局缴纳，甲方应向方提供税务当局出具的税收单据一份。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方代表</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科技部二</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中国_____________产品进出口公司和上海______________产品生产厂（以下简称）与英国_____________xx公司（以下简投资人）和德国_____________贸易有限公司（以下简称alp）签订本合同，其条款如下：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（3）一切付款应通过中国xx办理。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_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科技部四</w:t>
      </w:r>
    </w:p>
    <w:p>
      <w:pPr>
        <w:ind w:left="0" w:right="0" w:firstLine="560"/>
        <w:spacing w:before="450" w:after="450" w:line="312" w:lineRule="auto"/>
      </w:pPr>
      <w:r>
        <w:rPr>
          <w:rFonts w:ascii="宋体" w:hAnsi="宋体" w:eastAsia="宋体" w:cs="宋体"/>
          <w:color w:val="000"/>
          <w:sz w:val="28"/>
          <w:szCs w:val="28"/>
        </w:rPr>
        <w:t xml:space="preserve">合同编号：x项目名称：受让方（甲方）：住所：法定代表人：x项目联系人：联系方式：通讯地址：电话：传真：电子信箱：让与方（乙方）：住所：法定代表人：x项目联系人：联系方式：通讯地址：电话：传真：电子信箱：开户银行：地址：账号：本合同乙方拥有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（3）乙方开户银行名称、地址和账号为：开户银行：地址：账号：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 本合同签署后，由方负责在____日内办理专利申请权转让的登记事宜。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为甲方项目联系人，乙方指定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本合同自国务院专利行政部门登记之日起生效。甲方（盖章）：</w:t>
      </w:r>
    </w:p>
    <w:p>
      <w:pPr>
        <w:ind w:left="0" w:right="0" w:firstLine="560"/>
        <w:spacing w:before="450" w:after="450" w:line="312" w:lineRule="auto"/>
      </w:pPr>
      <w:r>
        <w:rPr>
          <w:rFonts w:ascii="宋体" w:hAnsi="宋体" w:eastAsia="宋体" w:cs="宋体"/>
          <w:color w:val="000"/>
          <w:sz w:val="28"/>
          <w:szCs w:val="28"/>
        </w:rPr>
        <w:t xml:space="preserve">乙方（盖章）：委托代理人（签字）：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________年____月____日印花税票粘贴处：附件（以下由技术合同登记机构填写）合同登记编号：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5.技术交易额：技术合同登记机构：（盖章）经办人：（签字）日期：________年____月____日填写说明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科技部五</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签订合同日期：年12月20日</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专利授权日：20_年20_年14日</w:t>
      </w:r>
    </w:p>
    <w:p>
      <w:pPr>
        <w:ind w:left="0" w:right="0" w:firstLine="560"/>
        <w:spacing w:before="450" w:after="450" w:line="312" w:lineRule="auto"/>
      </w:pPr>
      <w:r>
        <w:rPr>
          <w:rFonts w:ascii="宋体" w:hAnsi="宋体" w:eastAsia="宋体" w:cs="宋体"/>
          <w:color w:val="000"/>
          <w:sz w:val="28"/>
          <w:szCs w:val="28"/>
        </w:rPr>
        <w:t xml:space="preserve">5. 专利号： zl20_20_0321.0</w:t>
      </w:r>
    </w:p>
    <w:p>
      <w:pPr>
        <w:ind w:left="0" w:right="0" w:firstLine="560"/>
        <w:spacing w:before="450" w:after="450" w:line="312" w:lineRule="auto"/>
      </w:pPr>
      <w:r>
        <w:rPr>
          <w:rFonts w:ascii="宋体" w:hAnsi="宋体" w:eastAsia="宋体" w:cs="宋体"/>
          <w:color w:val="000"/>
          <w:sz w:val="28"/>
          <w:szCs w:val="28"/>
        </w:rPr>
        <w:t xml:space="preserve">6. 专利有效期限：20_年12月16日至20_年12月15日</w:t>
      </w:r>
    </w:p>
    <w:p>
      <w:pPr>
        <w:ind w:left="0" w:right="0" w:firstLine="560"/>
        <w:spacing w:before="450" w:after="450" w:line="312" w:lineRule="auto"/>
      </w:pPr>
      <w:r>
        <w:rPr>
          <w:rFonts w:ascii="宋体" w:hAnsi="宋体" w:eastAsia="宋体" w:cs="宋体"/>
          <w:color w:val="000"/>
          <w:sz w:val="28"/>
          <w:szCs w:val="28"/>
        </w:rPr>
        <w:t xml:space="preserve">7. 专利年费已交至： 20_年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乙方实施本项专利权的状况(时间、地点、方式和规模)：20_年5月开始在湖北省应城市东马坊湖北双环科技股份有限公司，在原料气制造工序实施，年产合成氨50万吨。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年 1 月 1 日至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年12月20日 年12月20日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科技部六</w:t>
      </w:r>
    </w:p>
    <w:p>
      <w:pPr>
        <w:ind w:left="0" w:right="0" w:firstLine="560"/>
        <w:spacing w:before="450" w:after="450" w:line="312" w:lineRule="auto"/>
      </w:pPr>
      <w:r>
        <w:rPr>
          <w:rFonts w:ascii="宋体" w:hAnsi="宋体" w:eastAsia="宋体" w:cs="宋体"/>
          <w:color w:val="000"/>
          <w:sz w:val="28"/>
          <w:szCs w:val="28"/>
        </w:rPr>
        <w:t xml:space="preserve">合同编号：__________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技术受让方：__________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签订日期：_____________年 ______月 ______日</w:t>
      </w:r>
    </w:p>
    <w:p>
      <w:pPr>
        <w:ind w:left="0" w:right="0" w:firstLine="560"/>
        <w:spacing w:before="450" w:after="450" w:line="312" w:lineRule="auto"/>
      </w:pPr>
      <w:r>
        <w:rPr>
          <w:rFonts w:ascii="宋体" w:hAnsi="宋体" w:eastAsia="宋体" w:cs="宋体"/>
          <w:color w:val="000"/>
          <w:sz w:val="28"/>
          <w:szCs w:val="28"/>
        </w:rPr>
        <w:t xml:space="preserve">合同履行期限：______________年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七、成交金额与付款时间、付款方式：__________</w:t>
      </w:r>
    </w:p>
    <w:p>
      <w:pPr>
        <w:ind w:left="0" w:right="0" w:firstLine="560"/>
        <w:spacing w:before="450" w:after="450" w:line="312" w:lineRule="auto"/>
      </w:pPr>
      <w:r>
        <w:rPr>
          <w:rFonts w:ascii="宋体" w:hAnsi="宋体" w:eastAsia="宋体" w:cs="宋体"/>
          <w:color w:val="000"/>
          <w:sz w:val="28"/>
          <w:szCs w:val="28"/>
        </w:rPr>
        <w:t xml:space="preserve">一次总付：__________</w:t>
      </w:r>
    </w:p>
    <w:p>
      <w:pPr>
        <w:ind w:left="0" w:right="0" w:firstLine="560"/>
        <w:spacing w:before="450" w:after="450" w:line="312" w:lineRule="auto"/>
      </w:pPr>
      <w:r>
        <w:rPr>
          <w:rFonts w:ascii="宋体" w:hAnsi="宋体" w:eastAsia="宋体" w:cs="宋体"/>
          <w:color w:val="000"/>
          <w:sz w:val="28"/>
          <w:szCs w:val="28"/>
        </w:rPr>
        <w:t xml:space="preserve">分次支付：__________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______%时间：__________</w:t>
      </w:r>
    </w:p>
    <w:p>
      <w:pPr>
        <w:ind w:left="0" w:right="0" w:firstLine="560"/>
        <w:spacing w:before="450" w:after="450" w:line="312" w:lineRule="auto"/>
      </w:pPr>
      <w:r>
        <w:rPr>
          <w:rFonts w:ascii="宋体" w:hAnsi="宋体" w:eastAsia="宋体" w:cs="宋体"/>
          <w:color w:val="000"/>
          <w:sz w:val="28"/>
          <w:szCs w:val="28"/>
        </w:rPr>
        <w:t xml:space="preserve">其它方式：__________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公证单位意见：__________</w:t>
      </w:r>
    </w:p>
    <w:p>
      <w:pPr>
        <w:ind w:left="0" w:right="0" w:firstLine="560"/>
        <w:spacing w:before="450" w:after="450" w:line="312" w:lineRule="auto"/>
      </w:pPr>
      <w:r>
        <w:rPr>
          <w:rFonts w:ascii="宋体" w:hAnsi="宋体" w:eastAsia="宋体" w:cs="宋体"/>
          <w:color w:val="000"/>
          <w:sz w:val="28"/>
          <w:szCs w:val="28"/>
        </w:rPr>
        <w:t xml:space="preserve">(公章)负责人：__________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签订日期：____________年 _______月 _______日</w:t>
      </w:r>
    </w:p>
    <w:p>
      <w:pPr>
        <w:ind w:left="0" w:right="0" w:firstLine="560"/>
        <w:spacing w:before="450" w:after="450" w:line="312" w:lineRule="auto"/>
      </w:pPr>
      <w:r>
        <w:rPr>
          <w:rFonts w:ascii="宋体" w:hAnsi="宋体" w:eastAsia="宋体" w:cs="宋体"/>
          <w:color w:val="000"/>
          <w:sz w:val="28"/>
          <w:szCs w:val="28"/>
        </w:rPr>
        <w:t xml:space="preserve">合同履行期限：__________年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_______%时间：_________</w:t>
      </w:r>
    </w:p>
    <w:p>
      <w:pPr>
        <w:ind w:left="0" w:right="0" w:firstLine="560"/>
        <w:spacing w:before="450" w:after="450" w:line="312" w:lineRule="auto"/>
      </w:pPr>
      <w:r>
        <w:rPr>
          <w:rFonts w:ascii="宋体" w:hAnsi="宋体" w:eastAsia="宋体" w:cs="宋体"/>
          <w:color w:val="000"/>
          <w:sz w:val="28"/>
          <w:szCs w:val="28"/>
        </w:rPr>
        <w:t xml:space="preserve">其它方式：_________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技术转让方(公章)：_________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科技部八</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受让方（甲 方）：                       </w:t>
      </w:r>
    </w:p>
    <w:p>
      <w:pPr>
        <w:ind w:left="0" w:right="0" w:firstLine="560"/>
        <w:spacing w:before="450" w:after="450" w:line="312" w:lineRule="auto"/>
      </w:pPr>
      <w:r>
        <w:rPr>
          <w:rFonts w:ascii="宋体" w:hAnsi="宋体" w:eastAsia="宋体" w:cs="宋体"/>
          <w:color w:val="000"/>
          <w:sz w:val="28"/>
          <w:szCs w:val="28"/>
        </w:rPr>
        <w:t xml:space="preserve">与方（乙 方）：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有效期限：                                     </w:t>
      </w:r>
    </w:p>
    <w:p>
      <w:pPr>
        <w:ind w:left="0" w:right="0" w:firstLine="560"/>
        <w:spacing w:before="450" w:after="450" w:line="312" w:lineRule="auto"/>
      </w:pPr>
      <w:r>
        <w:rPr>
          <w:rFonts w:ascii="宋体" w:hAnsi="宋体" w:eastAsia="宋体" w:cs="宋体"/>
          <w:color w:val="000"/>
          <w:sz w:val="28"/>
          <w:szCs w:val="28"/>
        </w:rPr>
        <w:t xml:space="preserve">中华人民共和国国家科学技术部印制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二、本合同书适用于一方当事人（专利权人或者其授权的人）许可受让方在约定范围内实施专利，受让方支付约定的费用而订立的合同。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五、当事人使用本合同书时约定无须填写的条款，应在该条款处注明“无”等字样。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技术转让（专利实施许可）合同</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科技部九</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4"/>
          <w:szCs w:val="34"/>
          <w:b w:val="1"/>
          <w:bCs w:val="1"/>
        </w:rPr>
        <w:t xml:space="preserve">餐饮技术转让合同 技术转让合同 科技部篇十一</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受让方（甲方）（盖章）：______________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转让方（乙方）（盖章）：______________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w:t>
      </w:r>
    </w:p>
    <w:p>
      <w:pPr>
        <w:ind w:left="0" w:right="0" w:firstLine="560"/>
        <w:spacing w:before="450" w:after="450" w:line="312" w:lineRule="auto"/>
      </w:pPr>
      <w:r>
        <w:rPr>
          <w:rFonts w:ascii="宋体" w:hAnsi="宋体" w:eastAsia="宋体" w:cs="宋体"/>
          <w:color w:val="000"/>
          <w:sz w:val="28"/>
          <w:szCs w:val="28"/>
        </w:rPr>
        <w:t xml:space="preserve">审查登记栏：__________________________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项目的技术秘密(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2.乙方转让他人使用本项技术秘密的状况(时间、地点、方式和规模)：。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第十条为保证甲方有效实施本项技术秘密，乙方应向甲方提供以技术服务和技术指导：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2.乙方有权对让与甲方的技术秘密进行后续改进，由此产生的具有实质性或者创造性技术进步特征的新的技术成果，归(乙方、双方)方所有。具体相关利益的分配办法如下：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2026-09-24T09:54:36+08:00</dcterms:created>
  <dcterms:modified xsi:type="dcterms:W3CDTF">2026-09-24T09:54:36+08:00</dcterms:modified>
</cp:coreProperties>
</file>

<file path=docProps/custom.xml><?xml version="1.0" encoding="utf-8"?>
<Properties xmlns="http://schemas.openxmlformats.org/officeDocument/2006/custom-properties" xmlns:vt="http://schemas.openxmlformats.org/officeDocument/2006/docPropsVTypes"/>
</file>