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最新专利技术许可合同收入核算(22篇)</w:t>
      </w:r>
      <w:bookmarkEnd w:id="1"/>
    </w:p>
    <w:p>
      <w:pPr>
        <w:jc w:val="center"/>
        <w:spacing w:before="0" w:after="450"/>
      </w:pPr>
      <w:r>
        <w:rPr>
          <w:rFonts w:ascii="Arial" w:hAnsi="Arial" w:eastAsia="Arial" w:cs="Arial"/>
          <w:color w:val="999999"/>
          <w:sz w:val="20"/>
          <w:szCs w:val="20"/>
        </w:rPr>
        <w:t xml:space="preserve">来源：网络  作者：天地有情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专利技术许可合同收入核算一第一条定义第二条合同范围第三条合同价格第四条支付条件第五条资料的交付和改进第六条侵权和保证第七条税费第八条争议的解决第九条合同生效和其他附件附件一专利资料的名称、内容和申请情况（略）附件二合同产品的型号、规格和技术...</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专利技术许可合同收入核算一</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出让方代表（签字）：_________受让方代表（签字）：_________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专利技术许可合同收入核算二</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附件附件一专利资料的名称、内容和申请情况（略）附件二合同产品的型号、规格和技术参数（略）附件三提成费的起算时间和计算方法（略）附件四出让方查帐的内容和方法（略）签约时间：________年____月____日签字地点：_________合同号：_________中国_________公司（以下简称受让方）为一方，_________国_________市_________公司（以下简称出让方）为另一方。鉴于出让方是_________技术的专利权持有者；鉴于出让方有权，并且也同意将_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1.1专利技术－－是指本合同附件一中所列的技术，该技术已于________年____月____日经中国专利局批准，获得了专利权，其专利编号为_________。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3.2本合同提成费的计算时间从合同生效之日后的第_________个月开始，按日历年度计算，每年的____月____日为提成费的结算日。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3.4在提成费结算日后10天之内受让方应以书面通知的形式向出让方提交上________年度合同产品的销售数量、净销售额和应支付的提成费，净销售额和提成费的具体计算方法详见本合同附件三。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w:t>
      </w:r>
    </w:p>
    <w:p>
      <w:pPr>
        <w:ind w:left="0" w:right="0" w:firstLine="560"/>
        <w:spacing w:before="450" w:after="450" w:line="312" w:lineRule="auto"/>
      </w:pPr>
      <w:r>
        <w:rPr>
          <w:rFonts w:ascii="宋体" w:hAnsi="宋体" w:eastAsia="宋体" w:cs="宋体"/>
          <w:color w:val="000"/>
          <w:sz w:val="28"/>
          <w:szCs w:val="28"/>
        </w:rPr>
        <w:t xml:space="preserve">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w:t>
      </w:r>
    </w:p>
    <w:p>
      <w:pPr>
        <w:ind w:left="0" w:right="0" w:firstLine="560"/>
        <w:spacing w:before="450" w:after="450" w:line="312" w:lineRule="auto"/>
      </w:pPr>
      <w:r>
        <w:rPr>
          <w:rFonts w:ascii="宋体" w:hAnsi="宋体" w:eastAsia="宋体" w:cs="宋体"/>
          <w:color w:val="000"/>
          <w:sz w:val="28"/>
          <w:szCs w:val="28"/>
        </w:rPr>
        <w:t xml:space="preserve">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w:t>
      </w:r>
    </w:p>
    <w:p>
      <w:pPr>
        <w:ind w:left="0" w:right="0" w:firstLine="560"/>
        <w:spacing w:before="450" w:after="450" w:line="312" w:lineRule="auto"/>
      </w:pPr>
      <w:r>
        <w:rPr>
          <w:rFonts w:ascii="宋体" w:hAnsi="宋体" w:eastAsia="宋体" w:cs="宋体"/>
          <w:color w:val="000"/>
          <w:sz w:val="28"/>
          <w:szCs w:val="28"/>
        </w:rPr>
        <w:t xml:space="preserve">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年____月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w:t>
      </w:r>
    </w:p>
    <w:p>
      <w:pPr>
        <w:ind w:left="0" w:right="0" w:firstLine="560"/>
        <w:spacing w:before="450" w:after="450" w:line="312" w:lineRule="auto"/>
      </w:pPr>
      <w:r>
        <w:rPr>
          <w:rFonts w:ascii="宋体" w:hAnsi="宋体" w:eastAsia="宋体" w:cs="宋体"/>
          <w:color w:val="000"/>
          <w:sz w:val="28"/>
          <w:szCs w:val="28"/>
        </w:rPr>
        <w:t xml:space="preserve">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a、受让方：_________公司地址：_________国_________市_________街道电传：_________电挂：_________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b、出让方：_________公司地址：_________国_________市_________街道电传：_________电挂：_________出让方（盖章）：_________公司受让方（盖章）：_________公司出让方代表（签字）：_________受让方代表（签字）：_________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专利技术许可合同收入核算三</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专利技术许可合同收入核算四</w:t>
      </w:r>
    </w:p>
    <w:p>
      <w:pPr>
        <w:ind w:left="0" w:right="0" w:firstLine="560"/>
        <w:spacing w:before="450" w:after="450" w:line="312" w:lineRule="auto"/>
      </w:pPr>
      <w:r>
        <w:rPr>
          <w:rFonts w:ascii="宋体" w:hAnsi="宋体" w:eastAsia="宋体" w:cs="宋体"/>
          <w:color w:val="000"/>
          <w:sz w:val="28"/>
          <w:szCs w:val="28"/>
        </w:rPr>
        <w:t xml:space="preserve">________公司(以下简称\"受让方\")为一方，______国______市________公司(以下简称\"出让方\")为另一方;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 \"出让方\"--是指______国______市________公司，或者该公司的法人代表、代理和财产继承者。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专利技术许可合同收入核算五</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专利技术许可合同收入核算六</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中国________(以下简称“接受方)为一方，_______国________公司(以下简称“许可方”)为另一方：</w:t>
      </w:r>
    </w:p>
    <w:p>
      <w:pPr>
        <w:ind w:left="0" w:right="0" w:firstLine="560"/>
        <w:spacing w:before="450" w:after="450" w:line="312" w:lineRule="auto"/>
      </w:pPr>
      <w:r>
        <w:rPr>
          <w:rFonts w:ascii="宋体" w:hAnsi="宋体" w:eastAsia="宋体" w:cs="宋体"/>
          <w:color w:val="000"/>
          <w:sz w:val="28"/>
          <w:szCs w:val="28"/>
        </w:rPr>
        <w:t xml:space="preserve">鉴于许可方是______________技术的专利持有者;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鉴于许可方有权，并且也同意将__________专利技术的使用权、制造权和产品的销售权授权接受方;</w:t>
      </w:r>
    </w:p>
    <w:p>
      <w:pPr>
        <w:ind w:left="0" w:right="0" w:firstLine="560"/>
        <w:spacing w:before="450" w:after="450" w:line="312" w:lineRule="auto"/>
      </w:pPr>
      <w:r>
        <w:rPr>
          <w:rFonts w:ascii="宋体" w:hAnsi="宋体" w:eastAsia="宋体" w:cs="宋体"/>
          <w:color w:val="000"/>
          <w:sz w:val="28"/>
          <w:szCs w:val="28"/>
        </w:rPr>
        <w:t xml:space="preserve">鉴于接受方希望利用许可方的专利技术制造和销售产品;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 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“专利技术”是指本合同附件一中所列的技术，该技术已于_____年_____月____日经中国专利局批准，获得了专利权，其专利编号为___________。</w:t>
      </w:r>
    </w:p>
    <w:p>
      <w:pPr>
        <w:ind w:left="0" w:right="0" w:firstLine="560"/>
        <w:spacing w:before="450" w:after="450" w:line="312" w:lineRule="auto"/>
      </w:pPr>
      <w:r>
        <w:rPr>
          <w:rFonts w:ascii="宋体" w:hAnsi="宋体" w:eastAsia="宋体" w:cs="宋体"/>
          <w:color w:val="000"/>
          <w:sz w:val="28"/>
          <w:szCs w:val="28"/>
        </w:rPr>
        <w:t xml:space="preserve">1.2“许可方”是指_______国_______________公司，或者该公司的法人代表、代理和财产继承者。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1.3“接受方”是指中国________公司，或者该公司的法人代表、代理和财产继承者。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1.5“合同工厂”是指生产合同产品的工厂，该工厂在_____省______市，名叫________工厂。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 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接受方同意从许可方取得，许可方同意向接受方授予合同产品的设计、制造和销售的权利。合同产品的名称、型号、规格和技术参数详见合同附件二。</w:t>
      </w:r>
    </w:p>
    <w:p>
      <w:pPr>
        <w:ind w:left="0" w:right="0" w:firstLine="560"/>
        <w:spacing w:before="450" w:after="450" w:line="312" w:lineRule="auto"/>
      </w:pPr>
      <w:r>
        <w:rPr>
          <w:rFonts w:ascii="宋体" w:hAnsi="宋体" w:eastAsia="宋体" w:cs="宋体"/>
          <w:color w:val="000"/>
          <w:sz w:val="28"/>
          <w:szCs w:val="28"/>
        </w:rPr>
        <w:t xml:space="preserve">2.2 许可方授予接受方在中国设计制造合同产品，使用、销售和出口合同产品的许可权，这种权利是非独占性的，是不可转让的权利。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许可方负责向接受方提供合同产品的专利资料，包括专利的名称、内容、申请情况和专利编号等，具体的资料详见本合同附件一。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在合同的执行中，如果接受方需要许可方提供技术服务或一部分生产所需的零部件或原材料时，许可方有义务以最优惠的价格向接受方提供，届时双方另行协商签订合同。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许可方同意接受方使用其商标的权利，在合同产品上可以采用双方的联合商标，或者标明“根据许可方的许可制造”的字样。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在提成费结算日后10天之内接受方应以书面通知的形式向许可方提交上一年度合同产品的销售数量、净销售额和应支付的提成费，净销售额和提成费的具体计算方法详见本合同附件三。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许可方如需查核接受方的帐目时，应在接到接受方根据第3.4条规定开出的书面通知后10天之内通知接受方，具体的查帐内容和程序详见本合同附件四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本合同第三条中规定的提成费，接受方将通知_________银行(此处为接受方的业务银行)和________银行(此处为许可方的业务银行)支付给许可方，支付中使用的货币为美元。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 许可方在收到接受方按第3.4条的规定发出的书面通知后应立即开具有关的单据，接受方在收到许可方出具的下列单据后三十天内，经审核无误，即支付提成费给许可方：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按本合同规定，如许可方需要向接受方支付罚款或赔偿时，接受方有权从上述支付中直接扣除。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许可方应按本合同附件二的规定向接受方提供专利资料的名称、内容，以及许可方向中国专利局申请专利的有关情况。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许可方应在签订合同的同时，将第5.1条中规定的专利资料交付给接受方。(注：由于专利资料都是现成的，因此要求许可方在签约时提交。)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许可方保证是本合同一切专利技术和专利资料的合法持有者，并且有权向接受方转让，如果在合同执行过程中一旦发生第三方指控侵权时，则由许可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许可方保证本合同中涉及的专利在合同执行期间是有效的和合法的。如果由于许可方的原因导致专利提前失效时，许可方应将专利失效后接受方支付的费用偿还给接受方，并按____%的年利加计利息，与本金一起偿付给接受方。</w:t>
      </w:r>
    </w:p>
    <w:p>
      <w:pPr>
        <w:ind w:left="0" w:right="0" w:firstLine="560"/>
        <w:spacing w:before="450" w:after="450" w:line="312" w:lineRule="auto"/>
      </w:pPr>
      <w:r>
        <w:rPr>
          <w:rFonts w:ascii="宋体" w:hAnsi="宋体" w:eastAsia="宋体" w:cs="宋体"/>
          <w:color w:val="000"/>
          <w:sz w:val="28"/>
          <w:szCs w:val="28"/>
        </w:rPr>
        <w:t xml:space="preserve">6.3 在合同有效期内，许可方应根据中国专利局的有关规定按时缴纳专利费用，以维持专利的有效性。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6.4 在合同有效期内，如果本合同涉及的专利的法律性质发生了变化，许可方应立即将此情况以书面形式告之接受方，然后双方再协商本合同的执行问题。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7.1 中华人民共和国根据其现行税法征收接受方有关执行本合同的一切税费由接受方负担。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中华人民共和国政府根据其现行税法征收许可方与执行本合同有关的一切税费由许可方负担。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8.2 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8.3 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 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9.2 如双方通过协商不能达成协议时，则应提交中国国际经济贸易仲裁委员会，按照申请仲裁时该会现行有效的仲裁规则进行仲裁。仲裁裁决是终局的，对双方均有约束力。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 合同生效和其他</w:t>
      </w:r>
    </w:p>
    <w:p>
      <w:pPr>
        <w:ind w:left="0" w:right="0" w:firstLine="560"/>
        <w:spacing w:before="450" w:after="450" w:line="312" w:lineRule="auto"/>
      </w:pPr>
      <w:r>
        <w:rPr>
          <w:rFonts w:ascii="宋体" w:hAnsi="宋体" w:eastAsia="宋体" w:cs="宋体"/>
          <w:color w:val="000"/>
          <w:sz w:val="28"/>
          <w:szCs w:val="28"/>
        </w:rPr>
        <w:t xml:space="preserve">10.1 本合同由双方授权代表于__________年_________月________日在___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10.2 本合同自签字之日起六个月内如仍不能生效，双方均有权取消合同，一旦本合同被取消，接受方应将第5.2条中规定的专利资料退还给许可方。</w:t>
      </w:r>
    </w:p>
    <w:p>
      <w:pPr>
        <w:ind w:left="0" w:right="0" w:firstLine="560"/>
        <w:spacing w:before="450" w:after="450" w:line="312" w:lineRule="auto"/>
      </w:pPr>
      <w:r>
        <w:rPr>
          <w:rFonts w:ascii="宋体" w:hAnsi="宋体" w:eastAsia="宋体" w:cs="宋体"/>
          <w:color w:val="000"/>
          <w:sz w:val="28"/>
          <w:szCs w:val="28"/>
        </w:rPr>
        <w:t xml:space="preserve">10.3 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10.4 本合同失效后，如果合同中涉及的专利仍然有效时，接受方不得继续使用此专利，如需继续使用，则应与许可方续签合同;本合同失效后，如果合同中涉及的专利也随之失效时，接受方可以继续使用此专利而不需要向许可方支付任何费用。</w:t>
      </w:r>
    </w:p>
    <w:p>
      <w:pPr>
        <w:ind w:left="0" w:right="0" w:firstLine="560"/>
        <w:spacing w:before="450" w:after="450" w:line="312" w:lineRule="auto"/>
      </w:pPr>
      <w:r>
        <w:rPr>
          <w:rFonts w:ascii="宋体" w:hAnsi="宋体" w:eastAsia="宋体" w:cs="宋体"/>
          <w:color w:val="000"/>
          <w:sz w:val="28"/>
          <w:szCs w:val="28"/>
        </w:rPr>
        <w:t xml:space="preserve">10.5 本合同执行中，对其条款的任何变更、修改和增减，都须经双方协商同意并签署书面文件，作为合同的组成部分，与合同具有同等效力。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10.6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10.7 本合同由第一条至第十条和附件一至附件四组成，合同的正文和附件是不可分割的部分，具有同等法律效力。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10.8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 接受方：_______________公司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 传：________________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b. 接受方：_______________公司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 传：________________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接受方授权代表： (签 字)</w:t>
      </w:r>
    </w:p>
    <w:p>
      <w:pPr>
        <w:ind w:left="0" w:right="0" w:firstLine="560"/>
        <w:spacing w:before="450" w:after="450" w:line="312" w:lineRule="auto"/>
      </w:pPr>
      <w:r>
        <w:rPr>
          <w:rFonts w:ascii="宋体" w:hAnsi="宋体" w:eastAsia="宋体" w:cs="宋体"/>
          <w:color w:val="000"/>
          <w:sz w:val="28"/>
          <w:szCs w:val="28"/>
        </w:rPr>
        <w:t xml:space="preserve">许可方授权代表： (签 字)</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专利技术许可合同收入核算七</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出让方代表(签字)：_________受让方代表(签字)：_________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专利技术许可合同收入核算八</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鉴于出让方是____技术的专利权持有者；?鉴于出让方有权，并且也同意将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5.出让方同意受让方使用其_____的权利，在合同产品上可以采用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_____机构或________国的有关法院解决。如果是诉诸_____，则由________国_________________委员会按该会的_____程序暂行规则进行_____；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专利技术许可合同收入核算九</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2026-11-01T08:32:54+08:00</dcterms:created>
  <dcterms:modified xsi:type="dcterms:W3CDTF">2026-11-01T08:32:54+08:00</dcterms:modified>
</cp:coreProperties>
</file>

<file path=docProps/custom.xml><?xml version="1.0" encoding="utf-8"?>
<Properties xmlns="http://schemas.openxmlformats.org/officeDocument/2006/custom-properties" xmlns:vt="http://schemas.openxmlformats.org/officeDocument/2006/docPropsVTypes"/>
</file>