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聘任技术专家合同模板范文通用34篇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聘任技术专家合同模板范文 第一篇甲方：_____________________身份证号码：________________________________乙方：_____________________身份证号码：____________...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&gt;五、双方协商约定的其他内容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&gt;六、违反劳动合同的责任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w:t>
      </w:r>
    </w:p>
    <w:p>
      <w:pPr>
        <w:ind w:left="0" w:right="0" w:firstLine="560"/>
        <w:spacing w:before="450" w:after="450" w:line="312" w:lineRule="auto"/>
      </w:pPr>
      <w:r>
        <w:rPr>
          <w:rFonts w:ascii="宋体" w:hAnsi="宋体" w:eastAsia="宋体" w:cs="宋体"/>
          <w:color w:val="000"/>
          <w:sz w:val="28"/>
          <w:szCs w:val="28"/>
        </w:rPr>
        <w:t xml:space="preserve">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第二篇</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自年月日起至年月日止。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风险抵押金。乙方须于每年的月日前向甲方交付当年度聘用经营风险保证金人民币元，作为乙方全面履行本合同的担保。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聘用期间每年基本报酬为人民币元（含社会保险、福利等），按月平均预支，年终结算。乙方按本合同履行义务，同时还可按公司年销售额的%分取报酬，年终结算。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元。乙方不全面履行本合同致使合同被甲方解除的，乙方应向甲方偿付违约金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十一、合同生效及文本：本合同经甲、乙双方签署后生效，一式份，甲方、乙方各执份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第三篇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第四篇</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第五篇</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第六篇</w:t>
      </w:r>
    </w:p>
    <w:p>
      <w:pPr>
        <w:ind w:left="0" w:right="0" w:firstLine="560"/>
        <w:spacing w:before="450" w:after="450" w:line="312" w:lineRule="auto"/>
      </w:pPr>
      <w:r>
        <w:rPr>
          <w:rFonts w:ascii="宋体" w:hAnsi="宋体" w:eastAsia="宋体" w:cs="宋体"/>
          <w:color w:val="000"/>
          <w:sz w:val="28"/>
          <w:szCs w:val="28"/>
        </w:rPr>
        <w:t xml:space="preserve">甲方__________ 地址___________ 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为建立劳动关系，明确权利义务，依据xxx《劳动法》、《劳动合同法》，在平等自愿、协商一致的基础上，订立本合同。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第八篇</w:t>
      </w:r>
    </w:p>
    <w:p>
      <w:pPr>
        <w:ind w:left="0" w:right="0" w:firstLine="560"/>
        <w:spacing w:before="450" w:after="450" w:line="312" w:lineRule="auto"/>
      </w:pPr>
      <w:r>
        <w:rPr>
          <w:rFonts w:ascii="宋体" w:hAnsi="宋体" w:eastAsia="宋体" w:cs="宋体"/>
          <w:color w:val="000"/>
          <w:sz w:val="28"/>
          <w:szCs w:val="28"/>
        </w:rPr>
        <w:t xml:space="preserve">经*方________________（引进单位）、乙方______________（被引进者）平等协商，自愿签订本协议。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本协议自______年_____月_____日至______年_____月_____日止，期限为______年，乙方每年到*方工作时间不少于_____个月</w:t>
      </w:r>
    </w:p>
    <w:p>
      <w:pPr>
        <w:ind w:left="0" w:right="0" w:firstLine="560"/>
        <w:spacing w:before="450" w:after="450" w:line="312" w:lineRule="auto"/>
      </w:pPr>
      <w:r>
        <w:rPr>
          <w:rFonts w:ascii="宋体" w:hAnsi="宋体" w:eastAsia="宋体" w:cs="宋体"/>
          <w:color w:val="000"/>
          <w:sz w:val="28"/>
          <w:szCs w:val="28"/>
        </w:rPr>
        <w:t xml:space="preserve">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四、*方提供的基本条件</w:t>
      </w:r>
    </w:p>
    <w:p>
      <w:pPr>
        <w:ind w:left="0" w:right="0" w:firstLine="560"/>
        <w:spacing w:before="450" w:after="450" w:line="312" w:lineRule="auto"/>
      </w:pPr>
      <w:r>
        <w:rPr>
          <w:rFonts w:ascii="宋体" w:hAnsi="宋体" w:eastAsia="宋体" w:cs="宋体"/>
          <w:color w:val="000"/>
          <w:sz w:val="28"/>
          <w:szCs w:val="28"/>
        </w:rPr>
        <w:t xml:space="preserve">1．*方为乙方提供工作津贴_________元／月（年）。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2．乙方因主观因素导致未完成本协议既定工作目标的，*方有权随时解除本协议，且乙方须按*方已支付薪酬（*＋岗位津贴）总额的50％给予*方以经济补偿。</w:t>
      </w:r>
    </w:p>
    <w:p>
      <w:pPr>
        <w:ind w:left="0" w:right="0" w:firstLine="560"/>
        <w:spacing w:before="450" w:after="450" w:line="312" w:lineRule="auto"/>
      </w:pPr>
      <w:r>
        <w:rPr>
          <w:rFonts w:ascii="宋体" w:hAnsi="宋体" w:eastAsia="宋体" w:cs="宋体"/>
          <w:color w:val="000"/>
          <w:sz w:val="28"/>
          <w:szCs w:val="28"/>
        </w:rPr>
        <w:t xml:space="preserve">3．*方因工作需要，或*、乙双方因客观原因导致无法履行协议条款时，双方可通过协商变更协议条款。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六、本协议一式三份，*方、乙方及人事部门各执一份。本合同约定事项违背国家法律、法规、或涂改、未经授权代签无效。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第九篇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&gt;二、工作内容及工作时间</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3.甲方安排乙方执行______小时工时制度。</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&gt;五、合同的解除、变更和终止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 甲乙双方均不得擅自解除合同或自行离职，否则应支付违约金_________元。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第十一篇</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郑州大学西亚斯*学院法学院(以下简称*方)为了吸引法学界杰出人才，充分利用社会教学资源，加强师资队伍建设，促进教学、科研工作的发展，全面提高教学、科研综合实力的强烈愿望。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(以下简称乙方)在法学领域内具有较高的技术水平及业务素质和良好的职业道德，并愿意以外聘研究员身份参与工作，并接受*方的监督和管理。</w:t>
      </w:r>
    </w:p>
    <w:p>
      <w:pPr>
        <w:ind w:left="0" w:right="0" w:firstLine="560"/>
        <w:spacing w:before="450" w:after="450" w:line="312" w:lineRule="auto"/>
      </w:pPr>
      <w:r>
        <w:rPr>
          <w:rFonts w:ascii="宋体" w:hAnsi="宋体" w:eastAsia="宋体" w:cs="宋体"/>
          <w:color w:val="000"/>
          <w:sz w:val="28"/>
          <w:szCs w:val="28"/>
        </w:rPr>
        <w:t xml:space="preserve">*乙双方在平等、自愿的基础上，经过友好协商，特就以下条款达成一致意见，签订本聘用合同。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本聘用合同有效期自至止。合同期满。双方协商可以重新签订。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第十二篇</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第十五篇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本合同期限为：自20 年 月 日起至20 年 月 日止，其中试用期个月，自20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(二)甲方应以货币形式支付给乙方工资，具体标准为：试用期每月工资元，试用期满后，每月工资为元。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聘任技术专家合同模板范文 第十六篇</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2026-02-05T10:08:58+08:00</dcterms:created>
  <dcterms:modified xsi:type="dcterms:W3CDTF">2026-02-05T10:08:58+08:00</dcterms:modified>
</cp:coreProperties>
</file>

<file path=docProps/custom.xml><?xml version="1.0" encoding="utf-8"?>
<Properties xmlns="http://schemas.openxmlformats.org/officeDocument/2006/custom-properties" xmlns:vt="http://schemas.openxmlformats.org/officeDocument/2006/docPropsVTypes"/>
</file>