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机械技术合同范本(通用4篇)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机械技术合同范本1承租方（以下简称甲方）：出租方（以下简称乙方）：根据《合同法》及有关规定，按照平等互利的原则，为明确合同双方的权利、义务，经协商一致，签订本合同。第一条、出租机械（设备）概况。第二条、机械（设备）使用地点及工程项目：本租赁...</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机械技术合同范本1</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第一条、出租机械（设备）概况。</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本租赁机械（设备）仅限于在 ，用于工程。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w:t>
      </w:r>
    </w:p>
    <w:p>
      <w:pPr>
        <w:ind w:left="0" w:right="0" w:firstLine="560"/>
        <w:spacing w:before="450" w:after="450" w:line="312" w:lineRule="auto"/>
      </w:pPr>
      <w:r>
        <w:rPr>
          <w:rFonts w:ascii="宋体" w:hAnsi="宋体" w:eastAsia="宋体" w:cs="宋体"/>
          <w:color w:val="000"/>
          <w:sz w:val="28"/>
          <w:szCs w:val="28"/>
        </w:rPr>
        <w:t xml:space="preserve">乙方应拥有出租机械（设备）的所有权或依法享有出租权，因机械（设备）的所有权、出租权争议造成甲方损失的，由乙方承担赔偿责任。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1、机械（设备）操作:乙方为租赁的机械（设备）配备操作人员一名，操作人员根据甲方的指挥安排完成工作任务。操作人员的`工资由乙方负责支付，该工资数额包含在甲方支付给乙方的租金中。</w:t>
      </w:r>
    </w:p>
    <w:p>
      <w:pPr>
        <w:ind w:left="0" w:right="0" w:firstLine="560"/>
        <w:spacing w:before="450" w:after="450" w:line="312" w:lineRule="auto"/>
      </w:pPr>
      <w:r>
        <w:rPr>
          <w:rFonts w:ascii="宋体" w:hAnsi="宋体" w:eastAsia="宋体" w:cs="宋体"/>
          <w:color w:val="000"/>
          <w:sz w:val="28"/>
          <w:szCs w:val="28"/>
        </w:rPr>
        <w:t xml:space="preserve">机械（设备）运行:租赁设备的提供由乙方负责，乙方需保证机械（设备）配、构件齐全，在甲方要求的使用时间段内，应确保机械（设备）正常安全运行。</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日[或特别约定为： 工程完工]止。租赁期满，合同终止。</w:t>
      </w:r>
    </w:p>
    <w:p>
      <w:pPr>
        <w:ind w:left="0" w:right="0" w:firstLine="560"/>
        <w:spacing w:before="450" w:after="450" w:line="312" w:lineRule="auto"/>
      </w:pPr>
      <w:r>
        <w:rPr>
          <w:rFonts w:ascii="宋体" w:hAnsi="宋体" w:eastAsia="宋体" w:cs="宋体"/>
          <w:color w:val="000"/>
          <w:sz w:val="28"/>
          <w:szCs w:val="28"/>
        </w:rPr>
        <w:t xml:space="preserve">租赁期满后 天内，甲方将机械（设备）交给乙方办理退场手续。若甲方需继续使用，应在本合同期满前 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2、租赁费的计算办法：甲方根据租赁设备的建筑施工面积支付乙方租赁费，具体为 元/平方。</w:t>
      </w:r>
    </w:p>
    <w:p>
      <w:pPr>
        <w:ind w:left="0" w:right="0" w:firstLine="560"/>
        <w:spacing w:before="450" w:after="450" w:line="312" w:lineRule="auto"/>
      </w:pPr>
      <w:r>
        <w:rPr>
          <w:rFonts w:ascii="宋体" w:hAnsi="宋体" w:eastAsia="宋体" w:cs="宋体"/>
          <w:color w:val="000"/>
          <w:sz w:val="28"/>
          <w:szCs w:val="28"/>
        </w:rPr>
        <w:t xml:space="preserve">3、乙方操作人员或乙方每日与甲方核对当日完成的建筑施工面积，双方签字确认。</w:t>
      </w:r>
    </w:p>
    <w:p>
      <w:pPr>
        <w:ind w:left="0" w:right="0" w:firstLine="560"/>
        <w:spacing w:before="450" w:after="450" w:line="312" w:lineRule="auto"/>
      </w:pPr>
      <w:r>
        <w:rPr>
          <w:rFonts w:ascii="宋体" w:hAnsi="宋体" w:eastAsia="宋体" w:cs="宋体"/>
          <w:color w:val="000"/>
          <w:sz w:val="28"/>
          <w:szCs w:val="28"/>
        </w:rPr>
        <w:t xml:space="preserve">4、租赁费每月结算一次，本月租金在下月 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1、租赁机械（设备）在租赁期内由甲方使用，乙方应负责日常的维修保养工作，做好设备故障排除、维修工作，使机械（设备）保持良好状态，并承担由此产生的费用。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2、机械（设备）的进场费用、退场费用、运输费用、意外损坏灭失的风险由乙方负担。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2、因机械（设备）操作人员失误，造成他人人身、财产损失，由操作工作的管理、指挥方承担赔偿责任；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3、因机械（设备）运行造成事故，如甲方需承担责任的。</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1、因甲方原因造成机械（设备）损坏、丢失的，由甲方负责赔偿，但甲方的责任范围为保险理赔后的余额。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2、甲方不得强迫乙方操作人员违章或超负荷作业。</w:t>
      </w:r>
    </w:p>
    <w:p>
      <w:pPr>
        <w:ind w:left="0" w:right="0" w:firstLine="560"/>
        <w:spacing w:before="450" w:after="450" w:line="312" w:lineRule="auto"/>
      </w:pPr>
      <w:r>
        <w:rPr>
          <w:rFonts w:ascii="宋体" w:hAnsi="宋体" w:eastAsia="宋体" w:cs="宋体"/>
          <w:color w:val="000"/>
          <w:sz w:val="28"/>
          <w:szCs w:val="28"/>
        </w:rPr>
        <w:t xml:space="preserve">3、甲方对入场的乙方机械（设备）进行确认。甲方对机械（设备）的入场确认并不影响乙方对出租机械（设备）正常使用和安全性能所负的保证责任。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4、甲方应按时支付租金。如甲方不能按时支付租金的，以迟延支付的租金为计算基数，按每日万分之 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1、为甲方提供性能良好的机械（设备）。如提供的机械（设备）不能达到使用要求的，乙方应予以更换。</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3、乙方操作人员应按机械（设备）操作规程操作。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4、在租赁期间，乙方将机械（设备）所有权转让给第三人的，应正式书面通知甲方，机械（设备）新所有权人即当然成为本合同的出租方。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2、在租赁期间，未经乙方书面同意，甲方不得在租赁机械（设备）上随意增加和拆除部件，不得以租赁机械（设备）进行转租或抵押，否则由此造成的损失由甲方承担赔偿责任。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有关本合同的一切争议，甲、乙双方首先应友好协商解决。协商不成，可向租赁设备使用地人民法院起诉。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 份，甲乙双方各执 份。未尽事宜，双方另行协商解决。</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__技术，以及乙方对该技术的了解，乙方愿意实施甲方的专有技术，并且具备实施该这些技术的物质条件、法人资格和必要的资金，双方经过充分协商，本着合法、平等、自愿、互利、有偿、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三、合作期限：__。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七、技术使用费及支付方法：</w:t>
      </w:r>
    </w:p>
    <w:p>
      <w:pPr>
        <w:ind w:left="0" w:right="0" w:firstLine="560"/>
        <w:spacing w:before="450" w:after="450" w:line="312" w:lineRule="auto"/>
      </w:pPr>
      <w:r>
        <w:rPr>
          <w:rFonts w:ascii="宋体" w:hAnsi="宋体" w:eastAsia="宋体" w:cs="宋体"/>
          <w:color w:val="000"/>
          <w:sz w:val="28"/>
          <w:szCs w:val="28"/>
        </w:rPr>
        <w:t xml:space="preserve">按利润分成，甲：乙：的比例分。</w:t>
      </w:r>
    </w:p>
    <w:p>
      <w:pPr>
        <w:ind w:left="0" w:right="0" w:firstLine="560"/>
        <w:spacing w:before="450" w:after="450" w:line="312" w:lineRule="auto"/>
      </w:pPr>
      <w:r>
        <w:rPr>
          <w:rFonts w:ascii="宋体" w:hAnsi="宋体" w:eastAsia="宋体" w:cs="宋体"/>
          <w:color w:val="000"/>
          <w:sz w:val="28"/>
          <w:szCs w:val="28"/>
        </w:rPr>
        <w:t xml:space="preserve">八、验收的方法和标准：产品符合国家标准</w:t>
      </w:r>
    </w:p>
    <w:p>
      <w:pPr>
        <w:ind w:left="0" w:right="0" w:firstLine="560"/>
        <w:spacing w:before="450" w:after="450" w:line="312" w:lineRule="auto"/>
      </w:pPr>
      <w:r>
        <w:rPr>
          <w:rFonts w:ascii="宋体" w:hAnsi="宋体" w:eastAsia="宋体" w:cs="宋体"/>
          <w:color w:val="000"/>
          <w:sz w:val="28"/>
          <w:szCs w:val="28"/>
        </w:rPr>
        <w:t xml:space="preserve">九、技术情报和资料及其提交期限、地点和方式：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十、后续改进的提供与分享：甲、乙方商定在生产过程中对现有技术的改良或革新以及由此技术而得到的其他技术，所有权仍然归甲方所有，但乙方在合作期限内有权免费继续使用。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十一、其他约定：甲方在与乙方就该技术进行合作时，并不限制甲方和其他有条件实施该技术的企业或个人进行合作。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十二、违约责任：___。</w:t>
      </w:r>
    </w:p>
    <w:p>
      <w:pPr>
        <w:ind w:left="0" w:right="0" w:firstLine="560"/>
        <w:spacing w:before="450" w:after="450" w:line="312" w:lineRule="auto"/>
      </w:pPr>
      <w:r>
        <w:rPr>
          <w:rFonts w:ascii="宋体" w:hAnsi="宋体" w:eastAsia="宋体" w:cs="宋体"/>
          <w:color w:val="000"/>
          <w:sz w:val="28"/>
          <w:szCs w:val="28"/>
        </w:rPr>
        <w:t xml:space="preserve">十三、争议的解决办法：甲乙双方就本协议所产生的任何争议都应该进行友好协商，协商解决不成的一致同意提交技术提供方所在地的仲裁委员会进行仲裁。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十四、本协议自双方签章之日起即具有法律效力，一式二份，双方各执一份。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十五、本协议未尽事宜，双方可进一步协商后订立补充协议或变更本协议内容，补充协议或变更内容与本协议具有同等法律效力。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鉴于甲方拥有__________；鉴于乙方对甲方 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 的\'比例分；</w:t>
      </w:r>
    </w:p>
    <w:p>
      <w:pPr>
        <w:ind w:left="0" w:right="0" w:firstLine="560"/>
        <w:spacing w:before="450" w:after="450" w:line="312" w:lineRule="auto"/>
      </w:pPr>
      <w:r>
        <w:rPr>
          <w:rFonts w:ascii="宋体" w:hAnsi="宋体" w:eastAsia="宋体" w:cs="宋体"/>
          <w:color w:val="000"/>
          <w:sz w:val="28"/>
          <w:szCs w:val="28"/>
        </w:rPr>
        <w:t xml:space="preserve">（2）销售额提成 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根据《_合同法》的有关规定，按照平等互利的原则，经甲、乙双方议妥并签订本合同，共同遵守执行。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项目部工地全线</w:t>
      </w:r>
    </w:p>
    <w:p>
      <w:pPr>
        <w:ind w:left="0" w:right="0" w:firstLine="560"/>
        <w:spacing w:before="450" w:after="450" w:line="312" w:lineRule="auto"/>
      </w:pPr>
      <w:r>
        <w:rPr>
          <w:rFonts w:ascii="宋体" w:hAnsi="宋体" w:eastAsia="宋体" w:cs="宋体"/>
          <w:color w:val="000"/>
          <w:sz w:val="28"/>
          <w:szCs w:val="28"/>
        </w:rPr>
        <w:t xml:space="preserve">3、工作内容：修筑便道工程等零星工程</w:t>
      </w:r>
    </w:p>
    <w:p>
      <w:pPr>
        <w:ind w:left="0" w:right="0" w:firstLine="560"/>
        <w:spacing w:before="450" w:after="450" w:line="312" w:lineRule="auto"/>
      </w:pPr>
      <w:r>
        <w:rPr>
          <w:rFonts w:ascii="宋体" w:hAnsi="宋体" w:eastAsia="宋体" w:cs="宋体"/>
          <w:color w:val="000"/>
          <w:sz w:val="28"/>
          <w:szCs w:val="28"/>
        </w:rPr>
        <w:t xml:space="preserve">4、租赁价格(以月租计)：15000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2026-11-01T00:49:02+08:00</dcterms:created>
  <dcterms:modified xsi:type="dcterms:W3CDTF">2026-11-01T00:49:02+08:00</dcterms:modified>
</cp:coreProperties>
</file>

<file path=docProps/custom.xml><?xml version="1.0" encoding="utf-8"?>
<Properties xmlns="http://schemas.openxmlformats.org/officeDocument/2006/custom-properties" xmlns:vt="http://schemas.openxmlformats.org/officeDocument/2006/docPropsVTypes"/>
</file>