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2025年工厂技术员聘用合同(50篇)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厂技术员聘用合同一乙方：根据《^v^劳动法》规定并结合本公司的实际情况，甲乙双方在平等协商的基础上，自愿签订本合同，双方应严格遵守以下条款。甲方因工作需要，聘用乙方在技术岗位工作，并聘任职务。1、本合同自日至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甲方因工作需要，聘用乙方在技术岗位工作，并聘任职务。</w:t>
      </w:r>
    </w:p>
    <w:p>
      <w:pPr>
        <w:ind w:left="0" w:right="0" w:firstLine="560"/>
        <w:spacing w:before="450" w:after="450" w:line="312" w:lineRule="auto"/>
      </w:pPr>
      <w:r>
        <w:rPr>
          <w:rFonts w:ascii="宋体" w:hAnsi="宋体" w:eastAsia="宋体" w:cs="宋体"/>
          <w:color w:val="000"/>
          <w:sz w:val="28"/>
          <w:szCs w:val="28"/>
        </w:rPr>
        <w:t xml:space="preserve">1、本合同自日至________年________月________日止，期限为年。试用期自________年________月________日至________年________月________日止，期限为________个月。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1、乙方的工作职责：全面负责技术管理工作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2、具体工作内容及要求：保持公司产品安装设备正常运行及设备保养工作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1、合同期内，乙方年薪为元/年，其中基础工资为元/月(上述薪酬包含国家规定缴纳的一切税、费、金)，绩效工资按照公司考核办法实施发放。</w:t>
      </w:r>
    </w:p>
    <w:p>
      <w:pPr>
        <w:ind w:left="0" w:right="0" w:firstLine="560"/>
        <w:spacing w:before="450" w:after="450" w:line="312" w:lineRule="auto"/>
      </w:pPr>
      <w:r>
        <w:rPr>
          <w:rFonts w:ascii="宋体" w:hAnsi="宋体" w:eastAsia="宋体" w:cs="宋体"/>
          <w:color w:val="000"/>
          <w:sz w:val="28"/>
          <w:szCs w:val="28"/>
        </w:rPr>
        <w:t xml:space="preserve">2、业绩考核，正常生产后，公司将围绕“忠诚度、态度、能力、绩效”四方面进行综合考核，其中绩效包含“技术创新、质量控制、生产安全”，根据目标完成情况给予发放绩效工资。</w:t>
      </w:r>
    </w:p>
    <w:p>
      <w:pPr>
        <w:ind w:left="0" w:right="0" w:firstLine="560"/>
        <w:spacing w:before="450" w:after="450" w:line="312" w:lineRule="auto"/>
      </w:pPr>
      <w:r>
        <w:rPr>
          <w:rFonts w:ascii="宋体" w:hAnsi="宋体" w:eastAsia="宋体" w:cs="宋体"/>
          <w:color w:val="000"/>
          <w:sz w:val="28"/>
          <w:szCs w:val="28"/>
        </w:rPr>
        <w:t xml:space="preserve">3、若遇公司实行新的工资方案，以公司文件为准。</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2、乙方患职业病或因工负伤、患病或非因工负伤，按国家和省有关规定执行。乙方医疗期满或痊愈后，不能从事原工作被解除聘用合同时，由甲方按国家和省的有关规定发给乙方医疗补助费。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4、甲方保障乙方依法享受婚丧假、带薪年休假等。</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⑴、乙方在试用期被证明不符合聘用条件。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⑶、乙方严重失职、渎职，营私舞弊，对甲方利益造成重大损害。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⑷、乙方被依法追究刑事责任或劳动教养责任。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从事^v^工作，或曾从事^v^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10、经甲、乙双方协商同意，可以续延本合同期限，办理续订手续。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11、甲方因生产经营状况发生变化，经与乙方协商同意，可变更合同有关条款内容，办理合同变更手续。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12、乙方被依法开除、劳动教养、判刑的，本合同自行解除。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13、本合同依法订立后，不因承办人或法定代表人变动而解除。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因甲方现代设施农业发展需要，聘请乙方为技术指导，经双方协商一致，达成如下聘用协议条款：</w:t>
      </w:r>
    </w:p>
    <w:p>
      <w:pPr>
        <w:ind w:left="0" w:right="0" w:firstLine="560"/>
        <w:spacing w:before="450" w:after="450" w:line="312" w:lineRule="auto"/>
      </w:pPr>
      <w:r>
        <w:rPr>
          <w:rFonts w:ascii="宋体" w:hAnsi="宋体" w:eastAsia="宋体" w:cs="宋体"/>
          <w:color w:val="000"/>
          <w:sz w:val="28"/>
          <w:szCs w:val="28"/>
        </w:rPr>
        <w:t xml:space="preserve">一、聘用时间：_年_月_日至_年月_日_止。</w:t>
      </w:r>
    </w:p>
    <w:p>
      <w:pPr>
        <w:ind w:left="0" w:right="0" w:firstLine="560"/>
        <w:spacing w:before="450" w:after="450" w:line="312" w:lineRule="auto"/>
      </w:pPr>
      <w:r>
        <w:rPr>
          <w:rFonts w:ascii="宋体" w:hAnsi="宋体" w:eastAsia="宋体" w:cs="宋体"/>
          <w:color w:val="000"/>
          <w:sz w:val="28"/>
          <w:szCs w:val="28"/>
        </w:rPr>
        <w:t xml:space="preserve">二、乙方在甲方单位工作期间，不允许在其他地方进行技术推广或兼职技术顾问。如乙方违约，甲方可停发乙方剩余工资，并追究乙方给甲方造成的经济损失和承担违约金2万元。</w:t>
      </w:r>
    </w:p>
    <w:p>
      <w:pPr>
        <w:ind w:left="0" w:right="0" w:firstLine="560"/>
        <w:spacing w:before="450" w:after="450" w:line="312" w:lineRule="auto"/>
      </w:pPr>
      <w:r>
        <w:rPr>
          <w:rFonts w:ascii="宋体" w:hAnsi="宋体" w:eastAsia="宋体" w:cs="宋体"/>
          <w:color w:val="000"/>
          <w:sz w:val="28"/>
          <w:szCs w:val="28"/>
        </w:rPr>
        <w:t xml:space="preserve">三、乙方工资：年薪肆万元(40000元)，包括节假日加班在内。</w:t>
      </w:r>
    </w:p>
    <w:p>
      <w:pPr>
        <w:ind w:left="0" w:right="0" w:firstLine="560"/>
        <w:spacing w:before="450" w:after="450" w:line="312" w:lineRule="auto"/>
      </w:pPr>
      <w:r>
        <w:rPr>
          <w:rFonts w:ascii="宋体" w:hAnsi="宋体" w:eastAsia="宋体" w:cs="宋体"/>
          <w:color w:val="000"/>
          <w:sz w:val="28"/>
          <w:szCs w:val="28"/>
        </w:rPr>
        <w:t xml:space="preserve">四、差旅费报销：乙方如有事需请假，回家探亲路费由甲方报销。</w:t>
      </w:r>
    </w:p>
    <w:p>
      <w:pPr>
        <w:ind w:left="0" w:right="0" w:firstLine="560"/>
        <w:spacing w:before="450" w:after="450" w:line="312" w:lineRule="auto"/>
      </w:pPr>
      <w:r>
        <w:rPr>
          <w:rFonts w:ascii="宋体" w:hAnsi="宋体" w:eastAsia="宋体" w:cs="宋体"/>
          <w:color w:val="000"/>
          <w:sz w:val="28"/>
          <w:szCs w:val="28"/>
        </w:rPr>
        <w:t xml:space="preserve">五、聘用期满，若双方无其他异议，该合同以一个年度的方式顺延，若一方有异议，则补充协商另议。</w:t>
      </w:r>
    </w:p>
    <w:p>
      <w:pPr>
        <w:ind w:left="0" w:right="0" w:firstLine="560"/>
        <w:spacing w:before="450" w:after="450" w:line="312" w:lineRule="auto"/>
      </w:pPr>
      <w:r>
        <w:rPr>
          <w:rFonts w:ascii="宋体" w:hAnsi="宋体" w:eastAsia="宋体" w:cs="宋体"/>
          <w:color w:val="000"/>
          <w:sz w:val="28"/>
          <w:szCs w:val="28"/>
        </w:rPr>
        <w:t xml:space="preserve">六、本合同一式两份，双方签字后生效。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一、甲、乙双方经平等协商，同意签订本劳动合同书，共同信守本合同所列条款，共同执行《xx公司实行全员劳动合同制实施细则》。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本合同期限为__年，自__年__月__日起，至__年__月__日止。其中试用期为__个月，自__年__月__日起，至__年__月__日止。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１．甲方根据本企业生产（工作）需要，安排乙方____生产（工作）岗位，为乙方提供必要的生产（工作）条件。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２．乙方同意根据甲方生产（工作）的需要，服从甲方所安排的工种、岗位，遵守甲方所规定的各项劳动纪律和规章制度。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３．乙方必须按照甲方关于本岗位生产（工作）任务和责任制的要求完成规定的数量、质量指标和工作任务。具体工作任务见《岗位协议书》。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１．甲方根据国家规定，按工种、岗位要求发给乙方劳保用品和配置生产、工作所必需的劳动工具，提供保障乙方安全、健康的生产、工作环境。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２．其它必要的生产、工作条件。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１．根据国家有关规定及公司的管理制度对乙方进行管理和奖惩。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２．合同期间因工作需要，甲方有权调整乙方的生产、工作岗位。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３．具有下列情况之一的，甲方可以解除劳动合同：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（１）试用期内发现乙方不符合录用条件的；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（２）按照^v^《国营企业辞退违纪职工办法》，乙方违纪应予辞退的；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（３）乙方患病或非因工负伤，医疗期满后（包括经甲方批准延长的医疗期）不能从事原工作也不能从事甲方另行安排的工作的；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（４）乙方在博事、延长产假和医疗期及脱产学习期间本人或为他人及亲友从事各种生产经营服务活动的；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（５）乙方因病在十二个月内两次不按甲方规定按时上交病假证明的。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（６）合同期内乙方由于个人原因一年内两次被劳动组合下岗或下岗待业期间两次不服从分配的。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２．负责对乙方进行政治思想、职业道德、专业技术、企业管理知识、安全生产、遵纪守法和规章制度的教育与培训。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３．确实保障职工民主管理的权利，接受职工代表大会对甲方履行劳动合同的监督检查。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４．具有下列情况之一，乙方又无违纪行为的，甲方不得解除劳动合同：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（１）劳动合同期限未满，又不符合本合同书第五条第（一）款第３项的；</w:t>
      </w:r>
    </w:p>
    <w:p>
      <w:pPr>
        <w:ind w:left="0" w:right="0" w:firstLine="560"/>
        <w:spacing w:before="450" w:after="450" w:line="312" w:lineRule="auto"/>
      </w:pPr>
      <w:r>
        <w:rPr>
          <w:rFonts w:ascii="宋体" w:hAnsi="宋体" w:eastAsia="宋体" w:cs="宋体"/>
          <w:color w:val="000"/>
          <w:sz w:val="28"/>
          <w:szCs w:val="28"/>
        </w:rPr>
        <w:t xml:space="preserve">（２）乙方患病或非因工负伤，在规定的医疗期内的；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（３）乙方患有职业病或因工负伤致残；并经甲方劳动鉴定委员会确认的；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（４）乙方为女职工，在孕期、产期和哺乳期间的；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（５）应征入伍，在义务服兵役期间的；</w:t>
      </w:r>
    </w:p>
    <w:p>
      <w:pPr>
        <w:ind w:left="0" w:right="0" w:firstLine="560"/>
        <w:spacing w:before="450" w:after="450" w:line="312" w:lineRule="auto"/>
      </w:pPr>
      <w:r>
        <w:rPr>
          <w:rFonts w:ascii="宋体" w:hAnsi="宋体" w:eastAsia="宋体" w:cs="宋体"/>
          <w:color w:val="000"/>
          <w:sz w:val="28"/>
          <w:szCs w:val="28"/>
        </w:rPr>
        <w:t xml:space="preserve">（６）按国家规定录用、接收的复员、退伍军人、退役运动员和建设征地农转工人员，在企业工作未满三年的；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（７）符合国家有关政策的。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１．在合同期间乙方享有参与企业民主管理，获得政治荣誉和物质鼓励的权利。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２．有权享受国家和本企业规定的调整工资、晋级奖励、劳动保护、劳动保险和福利待遇。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３．因疾病治疗需要，有申请延长医疗期的权利。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４．具有下列情况之一的，乙方可以解除劳动合同：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（１）甲方不能按劳动合同的规定支付劳动报酬的；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（２）经国家有关部门确认，甲方劳动安全、卫生条件恶劣，严重危害职工身体健康的；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（３）经甲方同意，自费考入中等专业以上学校学习的；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（４）甲方不履行劳动合同或违反政策、法规，侵害乙方合法权益的；</w:t>
      </w:r>
    </w:p>
    <w:p>
      <w:pPr>
        <w:ind w:left="0" w:right="0" w:firstLine="560"/>
        <w:spacing w:before="450" w:after="450" w:line="312" w:lineRule="auto"/>
      </w:pPr>
      <w:r>
        <w:rPr>
          <w:rFonts w:ascii="宋体" w:hAnsi="宋体" w:eastAsia="宋体" w:cs="宋体"/>
          <w:color w:val="000"/>
          <w:sz w:val="28"/>
          <w:szCs w:val="28"/>
        </w:rPr>
        <w:t xml:space="preserve">（５）经甲方同意，属于正常工作调动的；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（６）乙方在劳动组合中下岗，要求自谋职业的；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（７）对新录用人员，试用期内甲方未履行招工简章的；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（８）经甲方同意，因私出国进修或定居的。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１．遵守国家法律、法规和政策，树立主人翁责任感，维护企业合法利益。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２．积极参加甲方组织的政治思想、职业道德、专业技术、企业管理知识、安全生产、遵纪守法和企业规章制度等方面的培训。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３．遵守甲方的各项劳动纪律和规章制度，服从甲方管理。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４．努力完成生产、工作任务，并达到经济责任制中规定的各项指标。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５．按甲方要求完成技术培训任务，并达到考核标准。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６．如有违章违纪行为，应接受甲方的批评教育。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１．甲方根据乙方所在岗位及岗位对劳动技能、工作能力的要求和乙方实际劳动贡献，按《xx公司岗位结构工资实施细则》或《xx公司岗位技能工资制试行办法》按月付乙方劳动报酬。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２．甲方根据企业的经济效益及乙方在生产、工作方面的贡献，给予乙方适当的物质奖励。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１．乙方在合同期间享受国家规定的各种公休假日、补贴、劳动保险和福利待遇。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２．乙方因工负伤或非因工负伤、患病期间的待遇，按国家有关规定执行。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３．女职工孕期、产期和哺乳期间的待遇按国家或公司有关规定执行。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４．患有精神分裂症、癌症、瘫痪等难以治愈的疾病和因工负伤致残的职工，经指定医院确诊、由劳动鉴定委员会讨论并经职代会批准，可享受长期医疗期。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５．乙方供养的直系亲属，按国家规定享受劳动保险待遇。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６．甲方按月为乙方存本人月工资总额的％的补充养老保险金。</w:t>
      </w:r>
    </w:p>
    <w:p>
      <w:pPr>
        <w:ind w:left="0" w:right="0" w:firstLine="560"/>
        <w:spacing w:before="450" w:after="450" w:line="312" w:lineRule="auto"/>
      </w:pPr>
      <w:r>
        <w:rPr>
          <w:rFonts w:ascii="宋体" w:hAnsi="宋体" w:eastAsia="宋体" w:cs="宋体"/>
          <w:color w:val="000"/>
          <w:sz w:val="28"/>
          <w:szCs w:val="28"/>
        </w:rPr>
        <w:t xml:space="preserve">７．乙方因合同期满终止合同至社会待业或属于本合同中第五条第一款第３（３）、（５）、（６）项，第六条第一款第４（１）、（２）、（３）、（４）、（６）、（８）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１．乙方应遵守甲方的各项劳动纪律和规章制度，服从甲方的管理教育。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２．乙方如违反劳动纪律和规章制度，甲方有权进行批评教育。经教育不改者，甲方可视其错误性质、情节、影响和本人态度给予必要的纪律处分。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１．劳动合同期限届满，即终止执行。劳动合同期限届满前，如双方需要续订合同时应提前３０天书面通知对方，并办理续订合同手续。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２．合同期内甲方生产、经营、工作发生重大变化，经与乙方协商同意，可以变更合同的相关内容，并办理变更手续。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３．任何一方解除劳动合同，应提前３０天书面通知对方，方可办理解除劳动合同手续。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４．按照^v^《国营企业辞退违纪职工暂行规定》和《xx公司辞退违纪职工办法》，乙方属于应予辞退的，应说明因违纪而解除劳动合同的原因。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５．乙方被开除、除名、劳动教养以及被判刑时，劳动合同自行解除。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任何一方违反劳动合同或给对方造成经济损失，应当根据其后果和责任大小，按照《xx公司实行全员劳动合同实施细则》第十一条的规定偿付违约金和进行经济赔偿。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１．乙方因终止、解除劳动合同时，甲方应协助乙方办理社会待业手续。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２．甲乙双方履行合同中发生的劳动争议应及时由劳动争议调解委员会协商解决。当事人不愿协商或协商不成的，按^v^发布的《^v^企业劳动争议处理条例》中有关规定处理。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３．本合同未尽事宜，凡属国家有规定的按有关规定执行；凡属国家没有规定的，甲乙双方可以协商修订、补充。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４．本合同一式两份，甲乙双方各执一份，经xx劳动局鉴证后，自签订之日起具有法律效力。本合同由甲方主管部门xx劳动局监督执行。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甲方系经营_______的用户，现需要招收一名_______人。</w:t>
      </w:r>
    </w:p>
    <w:p>
      <w:pPr>
        <w:ind w:left="0" w:right="0" w:firstLine="560"/>
        <w:spacing w:before="450" w:after="450" w:line="312" w:lineRule="auto"/>
      </w:pPr>
      <w:r>
        <w:rPr>
          <w:rFonts w:ascii="宋体" w:hAnsi="宋体" w:eastAsia="宋体" w:cs="宋体"/>
          <w:color w:val="000"/>
          <w:sz w:val="28"/>
          <w:szCs w:val="28"/>
        </w:rPr>
        <w:t xml:space="preserve">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一、甲方系经营_______的用户，现招收乙方_______为本店的_______人员。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 _______员，从合同签订日起_______日内为试用期。试用期届，若甲方无异议，表示为满意，则继续聘用至本合同指定日；反之，若甲方有异议，表示为不满意，则合同解除，试用到期乙方自行离职，结算工资。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________元每月，若满意继续聘用，工资为______________元每月。正式聘用期间，缴纳保证金一个月（______________元），若中途离职或辞职，则保证金不予退还，请假或病假扣除相应工资，发放工资为每月的_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四、乙方在工作的同时需要具备较强的责任心，留意工作期间及_______工作环境内的一切物品，保持时刻警惕，以防物品的丢失。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 ，午休1小时。满意留用的，直至本合同约定日，即为______________，同时发放保证金一个月（______________元）。</w:t>
      </w:r>
    </w:p>
    <w:p>
      <w:pPr>
        <w:ind w:left="0" w:right="0" w:firstLine="560"/>
        <w:spacing w:before="450" w:after="450" w:line="312" w:lineRule="auto"/>
      </w:pPr>
      <w:r>
        <w:rPr>
          <w:rFonts w:ascii="宋体" w:hAnsi="宋体" w:eastAsia="宋体" w:cs="宋体"/>
          <w:color w:val="000"/>
          <w:sz w:val="28"/>
          <w:szCs w:val="28"/>
        </w:rPr>
        <w:t xml:space="preserve">六、工作程序：____________________________。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甲、乙双方依据《^v^合同法》之规定，就甲方聘请乙方担任生产技术总监一事达成协议如下，以兹双方共同信守：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二、聘用时间为期三年，自_________年____月____日开始起算至_________年____月____日止。合同期满后，双方另行协商是否续签。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三、乙方的报酬由两部分构成。第一部分是每年的基本报酬为30000元;第二部分为效益奖金，初步拟定为________元。该部分奖金在年底时，由甲方根据乙方贡献和工作成效，确定具体的发放金额。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五、鉴于乙方为甲方兼职技术总监，甲方不要求乙方每天按时上下班，但甲方每月到岗时间不得低于________天，合计每月不得低于________小时。具体以乙方到岗签到记录为准。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________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2、所生产的茶叶成品不符合有机茶标准的比例超过________%;</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工厂技术员聘用合同六</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工厂技术员聘用合同七</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根据《^v^劳动法》及其他有关法律法规的规定，合作双方本着平等自愿、协商一致的原则，达成如下协议：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根据甲方实际工作需要，乙方与甲方合作于农业生态示范园，从事山西绿福园农业开发有限责任公司生态大棚建设及所有蔬菜栽培、种植、管理等技术指导工作。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根据合作人工作岗位的性质，采用无固定协议期限形式：期限自 年 月 日起，至本协议终止条件出现，双方终止本协议。</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工作职责为：对山西绿福园农业开发有限责任公司生态园农业示范园基础建设及种植的反季蔬菜或者其他农产品进行技术指导，包括栽植、修剪、田间管理、病虫害防治、设施搭建等内容。确保全棚苗木成活率 以上;不出现较大面积病虫害发生或苗木自然死亡现象;同时培训甲方合格技术人员2名以上。</w:t>
      </w:r>
    </w:p>
    <w:p>
      <w:pPr>
        <w:ind w:left="0" w:right="0" w:firstLine="560"/>
        <w:spacing w:before="450" w:after="450" w:line="312" w:lineRule="auto"/>
      </w:pPr>
      <w:r>
        <w:rPr>
          <w:rFonts w:ascii="宋体" w:hAnsi="宋体" w:eastAsia="宋体" w:cs="宋体"/>
          <w:color w:val="000"/>
          <w:sz w:val="28"/>
          <w:szCs w:val="28"/>
        </w:rPr>
        <w:t xml:space="preserve">2、乙方工作要求：乙方在甲方所在地工作期间，不允许私自在其他地方进行技术指导或兼职。</w:t>
      </w:r>
    </w:p>
    <w:p>
      <w:pPr>
        <w:ind w:left="0" w:right="0" w:firstLine="560"/>
        <w:spacing w:before="450" w:after="450" w:line="312" w:lineRule="auto"/>
      </w:pPr>
      <w:r>
        <w:rPr>
          <w:rFonts w:ascii="宋体" w:hAnsi="宋体" w:eastAsia="宋体" w:cs="宋体"/>
          <w:color w:val="000"/>
          <w:sz w:val="28"/>
          <w:szCs w:val="28"/>
        </w:rPr>
        <w:t xml:space="preserve">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4、乙方工作时间遵照国家有关规定执行，甲方因工作需要，要求乙方加班时，除不可抗力因素除外，乙方应予配合，但不得超过国家劳动法律、法规的规定。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6、乙方在工作过程中必须严格遵守工作规程，有权拒绝执行甲方违规指挥。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聘方根据受聘人的工作岗位性质和薪酬福利制度，采用固定工资制。受聘人固定月工资标准为人民币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1、乙方患病或因工致伤的，按国家和省有关规定执行。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2、乙方医疗期满或痊愈后，不能从事原工作被解除聘用合同时，由甲方按国家和省有关规定处理。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1、由于当事人一方的过错，造成合作不能完全履行，由有过错的一方承担违约责任;如属双方的责任，根据实际情况，由双方分别承担各自应负的违约责任。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协议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3、当事人一方违反协议时，应承担违约责任，给对方造成严重经济损失的，应根据责任大小及后果追究经济赔偿责任。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工厂技术员聘用合同八</w:t>
      </w:r>
    </w:p>
    <w:p>
      <w:pPr>
        <w:ind w:left="0" w:right="0" w:firstLine="560"/>
        <w:spacing w:before="450" w:after="450" w:line="312" w:lineRule="auto"/>
      </w:pPr>
      <w:r>
        <w:rPr>
          <w:rFonts w:ascii="宋体" w:hAnsi="宋体" w:eastAsia="宋体" w:cs="宋体"/>
          <w:color w:val="000"/>
          <w:sz w:val="28"/>
          <w:szCs w:val="28"/>
        </w:rPr>
        <w:t xml:space="preserve">技术员聘用合同最新的范文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九、本合同未涉及内容共同协商解决，服从国家相关民法典及劳动法，一式两份，甲乙双方各执一份。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工厂技术员聘用合同九</w:t>
      </w:r>
    </w:p>
    <w:p>
      <w:pPr>
        <w:ind w:left="0" w:right="0" w:firstLine="560"/>
        <w:spacing w:before="450" w:after="450" w:line="312" w:lineRule="auto"/>
      </w:pPr>
      <w:r>
        <w:rPr>
          <w:rFonts w:ascii="宋体" w:hAnsi="宋体" w:eastAsia="宋体" w:cs="宋体"/>
          <w:color w:val="000"/>
          <w:sz w:val="28"/>
          <w:szCs w:val="28"/>
        </w:rPr>
        <w:t xml:space="preserve">发包人：乡村委会（称甲方）承包人：本村村民（称乙方）为了更好地利用自然资源，发展水产养殖，按照国家有关政策，经村民大会讨论通过，决定由甲方将本村西湖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全部交乙方承包经营。在承包期间乙方对承包水面享有管理权和使用权以及收益权，不得出卖、出租和转让。承包水面沿岸的陆地和陆地上的产物乙方均无权利用和收益。但乙方因照看方便可在沿岸自行搭建简易房一间（10平方米），位置应征得甲方同意。在承包期内，乙方如丧失劳动力，可由其家庭成员继续承包至期满为止。如家属无意承包，可在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第二条承包期限为________年。自________年____月____日至199________年____月____日止。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________年500公斤；第________年500公斤；第________年500公斤。交付日期每年春节前5至10天的范围内。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w:t>
      </w:r>
    </w:p>
    <w:p>
      <w:pPr>
        <w:ind w:left="0" w:right="0" w:firstLine="560"/>
        <w:spacing w:before="450" w:after="450" w:line="312" w:lineRule="auto"/>
      </w:pPr>
      <w:r>
        <w:rPr>
          <w:rFonts w:ascii="宋体" w:hAnsi="宋体" w:eastAsia="宋体" w:cs="宋体"/>
          <w:color w:val="000"/>
          <w:sz w:val="28"/>
          <w:szCs w:val="28"/>
        </w:rPr>
        <w:t xml:space="preserve">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第十条本合同正本一式2份，双万各执1份；副本一式2份。乡人民政府、县公证处各1份。发包人：村委会（盖章）代表人：村长（签字）承包人：（签字</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第二条本合同生效期自______年月日起至______年月日止，共计个月。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第十一条甲方于每月2日以货币形式，按照甲乙双方签订的月工资标准足额向乙方支付工资，如遇节假日则提前一发放。其中第一个月(20______年8月)甲方从支付乙方工资中扣除20______。0元作为劳动保证金。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工厂技术员聘用合同篇十一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因甲方现代设施农业发展需要，聘请乙方为技术指导，经双方协商一致，达成如下聘用协议条款：</w:t>
      </w:r>
    </w:p>
    <w:p>
      <w:pPr>
        <w:ind w:left="0" w:right="0" w:firstLine="560"/>
        <w:spacing w:before="450" w:after="450" w:line="312" w:lineRule="auto"/>
      </w:pPr>
      <w:r>
        <w:rPr>
          <w:rFonts w:ascii="宋体" w:hAnsi="宋体" w:eastAsia="宋体" w:cs="宋体"/>
          <w:color w:val="000"/>
          <w:sz w:val="28"/>
          <w:szCs w:val="28"/>
        </w:rPr>
        <w:t xml:space="preserve">一、聘用时间： 年月日至 年月 日 止。</w:t>
      </w:r>
    </w:p>
    <w:p>
      <w:pPr>
        <w:ind w:left="0" w:right="0" w:firstLine="560"/>
        <w:spacing w:before="450" w:after="450" w:line="312" w:lineRule="auto"/>
      </w:pPr>
      <w:r>
        <w:rPr>
          <w:rFonts w:ascii="宋体" w:hAnsi="宋体" w:eastAsia="宋体" w:cs="宋体"/>
          <w:color w:val="000"/>
          <w:sz w:val="28"/>
          <w:szCs w:val="28"/>
        </w:rPr>
        <w:t xml:space="preserve">二、乙方在甲方单位工作期间，不允许在其他地方进行技术推广或兼职技术顾问。如乙方违约，甲方可停发乙方剩余工资，并追究乙方给甲方造成的经济损失和承担违约金2万元。</w:t>
      </w:r>
    </w:p>
    <w:p>
      <w:pPr>
        <w:ind w:left="0" w:right="0" w:firstLine="560"/>
        <w:spacing w:before="450" w:after="450" w:line="312" w:lineRule="auto"/>
      </w:pPr>
      <w:r>
        <w:rPr>
          <w:rFonts w:ascii="宋体" w:hAnsi="宋体" w:eastAsia="宋体" w:cs="宋体"/>
          <w:color w:val="000"/>
          <w:sz w:val="28"/>
          <w:szCs w:val="28"/>
        </w:rPr>
        <w:t xml:space="preserve">三、乙方工资：年薪肆万元(40000元)，包括节假日加班在内。</w:t>
      </w:r>
    </w:p>
    <w:p>
      <w:pPr>
        <w:ind w:left="0" w:right="0" w:firstLine="560"/>
        <w:spacing w:before="450" w:after="450" w:line="312" w:lineRule="auto"/>
      </w:pPr>
      <w:r>
        <w:rPr>
          <w:rFonts w:ascii="宋体" w:hAnsi="宋体" w:eastAsia="宋体" w:cs="宋体"/>
          <w:color w:val="000"/>
          <w:sz w:val="28"/>
          <w:szCs w:val="28"/>
        </w:rPr>
        <w:t xml:space="preserve">四、差旅费报销：乙方如有事需请假，回家探亲路费由甲方报销。</w:t>
      </w:r>
    </w:p>
    <w:p>
      <w:pPr>
        <w:ind w:left="0" w:right="0" w:firstLine="560"/>
        <w:spacing w:before="450" w:after="450" w:line="312" w:lineRule="auto"/>
      </w:pPr>
      <w:r>
        <w:rPr>
          <w:rFonts w:ascii="宋体" w:hAnsi="宋体" w:eastAsia="宋体" w:cs="宋体"/>
          <w:color w:val="000"/>
          <w:sz w:val="28"/>
          <w:szCs w:val="28"/>
        </w:rPr>
        <w:t xml:space="preserve">五、聘用期满，若双方无其他异议，该合同以一个年度的方式顺延，若一方有异议，则补充协商另议。</w:t>
      </w:r>
    </w:p>
    <w:p>
      <w:pPr>
        <w:ind w:left="0" w:right="0" w:firstLine="560"/>
        <w:spacing w:before="450" w:after="450" w:line="312" w:lineRule="auto"/>
      </w:pPr>
      <w:r>
        <w:rPr>
          <w:rFonts w:ascii="宋体" w:hAnsi="宋体" w:eastAsia="宋体" w:cs="宋体"/>
          <w:color w:val="000"/>
          <w:sz w:val="28"/>
          <w:szCs w:val="28"/>
        </w:rPr>
        <w:t xml:space="preserve">六、本合同一式两份，双方签字后生效。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工厂技术员聘用合同篇十二</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根据《^v^劳动法》及其他有关法律法规的规定，合作双方本着平等自愿、协商一致的原则，达成如下协议：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根据甲方实际工作需要，乙方与甲方合作于农业生态示范园，从事恒阳餐饮文化公司生态大棚建设及所有蔬菜栽培、种植、管理等技术指导工作。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根据合作人工作岗位的性质，采用无固定协议期限形式：期限自20xx年月日起，至本协议终止条件出现，双方终止本协议。</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1、乙方工作职责为：对恒阳生态园农业示范园基础建设及种植的反季蔬菜或者其他农产品进行技术指导，包括栽植、修剪、田间管理、病虫害防治、设施搭建等内容。确保全棚苗木成活率 以上;不出现较大面积病虫害发生或苗木自然死亡现象;同时培训甲方合格技术人员2名以上。</w:t>
      </w:r>
    </w:p>
    <w:p>
      <w:pPr>
        <w:ind w:left="0" w:right="0" w:firstLine="560"/>
        <w:spacing w:before="450" w:after="450" w:line="312" w:lineRule="auto"/>
      </w:pPr>
      <w:r>
        <w:rPr>
          <w:rFonts w:ascii="宋体" w:hAnsi="宋体" w:eastAsia="宋体" w:cs="宋体"/>
          <w:color w:val="000"/>
          <w:sz w:val="28"/>
          <w:szCs w:val="28"/>
        </w:rPr>
        <w:t xml:space="preserve">2、乙方工作要求：乙方在甲方所在地工作期间，不允许私自在其他地方进行技术指导或兼职。</w:t>
      </w:r>
    </w:p>
    <w:p>
      <w:pPr>
        <w:ind w:left="0" w:right="0" w:firstLine="560"/>
        <w:spacing w:before="450" w:after="450" w:line="312" w:lineRule="auto"/>
      </w:pPr>
      <w:r>
        <w:rPr>
          <w:rFonts w:ascii="宋体" w:hAnsi="宋体" w:eastAsia="宋体" w:cs="宋体"/>
          <w:color w:val="000"/>
          <w:sz w:val="28"/>
          <w:szCs w:val="28"/>
        </w:rPr>
        <w:t xml:space="preserve">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4、乙方工作时间遵照国家有关规定执行，甲方因工作需要，要求乙方加班时，除不可抗力因素除外，乙方应予配合，但不得超过国家劳动法律、法规的规定。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6、乙方在工作过程中必须严格遵守工作规程，有权拒绝执行甲方违规指挥。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聘方根据受聘人的工作岗位性质和薪酬福利制度，采用固定工资制。受聘人固定月工资标准为人民币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1、乙方患病或因工致伤的，按国家和省有关规定执行。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2、乙方医疗期满或痊愈后，不能从事原工作被解除聘用合同时，由甲方按国家和省有关规定处理。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1、由于当事人一方的过错，造成合作不能完全履行，由有过错的一方承担违约责任;如属双方的责任，根据实际情况，由双方分别承担各自应负的违约责任。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协议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3、当事人一方违反协议时，应承担违约责任，给对方造成严重经济损失的，应根据责任大小及后果追究经济赔偿责任。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八、其他事项本协议一式贰份，甲、乙双方各执一份。本合同约定事项违背国家法律、法规、或涂改、或未经合法授权代签无效。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 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1.甲方聘用乙方从事职务。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1.年薪为</w:t>
      </w:r>
    </w:p>
    <w:p>
      <w:pPr>
        <w:ind w:left="0" w:right="0" w:firstLine="560"/>
        <w:spacing w:before="450" w:after="450" w:line="312" w:lineRule="auto"/>
      </w:pPr>
      <w:r>
        <w:rPr>
          <w:rFonts w:ascii="宋体" w:hAnsi="宋体" w:eastAsia="宋体" w:cs="宋体"/>
          <w:color w:val="000"/>
          <w:sz w:val="28"/>
          <w:szCs w:val="28"/>
        </w:rPr>
        <w:t xml:space="preserve">2.上、下班时间按甲方规定执行（因为做工程的特殊性, 假日和工作时间由单位统一制定）。</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2.乙方享受每月元人民币的电话费用补贴。</w:t>
      </w:r>
    </w:p>
    <w:p>
      <w:pPr>
        <w:ind w:left="0" w:right="0" w:firstLine="560"/>
        <w:spacing w:before="450" w:after="450" w:line="312" w:lineRule="auto"/>
      </w:pPr>
      <w:r>
        <w:rPr>
          <w:rFonts w:ascii="宋体" w:hAnsi="宋体" w:eastAsia="宋体" w:cs="宋体"/>
          <w:color w:val="000"/>
          <w:sz w:val="28"/>
          <w:szCs w:val="28"/>
        </w:rPr>
        <w:t xml:space="preserve">3.甲方对乙方每年来回一次的车费凭票给予报销。</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和《聘用合同续订书》。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甲方法定代表人（签名或盖章）： 乙方（签名或盖章）：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2.本合同未尽事宜，按国家和省的有关规定执行，合一式二份，经双方签字后生效.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工厂技术员聘用合同篇十四</w:t>
      </w:r>
    </w:p>
    <w:p>
      <w:pPr>
        <w:ind w:left="0" w:right="0" w:firstLine="560"/>
        <w:spacing w:before="450" w:after="450" w:line="312" w:lineRule="auto"/>
      </w:pPr>
      <w:r>
        <w:rPr>
          <w:rFonts w:ascii="宋体" w:hAnsi="宋体" w:eastAsia="宋体" w:cs="宋体"/>
          <w:color w:val="000"/>
          <w:sz w:val="28"/>
          <w:szCs w:val="28"/>
        </w:rPr>
        <w:t xml:space="preserve">甲方：乙方：根据《^v^农村土地承包法》、《^v^森林法》及相关法律法规的有关规定，乙方经过公开竞拍，竞得甲方的林地承包权，并经甲乙双方充分协商，特订立本合同，以便双方共同遵守：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一、甲方将坐落在____镇村村西南面原集体经营的山林 ：土名为洋八坞阴侧、洋八坞阳侧至前山头、对坞门前山至恒坞口水坑、恒坞木棉地坞、恒坞阳侧至大运头、恒坞阴侧至阳侧、陈家山坞阳侧、山坞茶园至外恒坞、外恒坞坤至坞坤、山坞梅湾至三间屋、五支坞个庄坞至岭头等十一个山林地块，面积共约816亩，承包给乙方用于林地生产。</w:t>
      </w:r>
    </w:p>
    <w:p>
      <w:pPr>
        <w:ind w:left="0" w:right="0" w:firstLine="560"/>
        <w:spacing w:before="450" w:after="450" w:line="312" w:lineRule="auto"/>
      </w:pPr>
      <w:r>
        <w:rPr>
          <w:rFonts w:ascii="宋体" w:hAnsi="宋体" w:eastAsia="宋体" w:cs="宋体"/>
          <w:color w:val="000"/>
          <w:sz w:val="28"/>
          <w:szCs w:val="28"/>
        </w:rPr>
        <w:t xml:space="preserve">二、承包期限________年，自年____月____日至年____月____日止。因特殊情况延期交付的，经营期限随之顺延。但交付延期不得超过3 个月，否则由甲方承担相应的违约责任。</w:t>
      </w:r>
    </w:p>
    <w:p>
      <w:pPr>
        <w:ind w:left="0" w:right="0" w:firstLine="560"/>
        <w:spacing w:before="450" w:after="450" w:line="312" w:lineRule="auto"/>
      </w:pPr>
      <w:r>
        <w:rPr>
          <w:rFonts w:ascii="宋体" w:hAnsi="宋体" w:eastAsia="宋体" w:cs="宋体"/>
          <w:color w:val="000"/>
          <w:sz w:val="28"/>
          <w:szCs w:val="28"/>
        </w:rPr>
        <w:t xml:space="preserve">三、承包款： 乙方应向甲方交纳林地经营项目实施保证金30万元，所有款项乙方于年____月____日前向甲方一次性付清。乙方应按所递交的可行性书面报告进行投资，承包期头________年平均每亩投入不得少于2万元，头________年内完成可行性书面报告50%投资并经确认后，项目实施保证金30万元由甲方不计息全部退还。本次林地所有权属镇村村集体所有，甲方保证对所发包的816亩林地具有完全的所有权，其中地下资源、埋藏物和电线电塔等公用设施均不在本次林地使用权范围内。</w:t>
      </w:r>
    </w:p>
    <w:p>
      <w:pPr>
        <w:ind w:left="0" w:right="0" w:firstLine="560"/>
        <w:spacing w:before="450" w:after="450" w:line="312" w:lineRule="auto"/>
      </w:pPr>
      <w:r>
        <w:rPr>
          <w:rFonts w:ascii="宋体" w:hAnsi="宋体" w:eastAsia="宋体" w:cs="宋体"/>
          <w:color w:val="000"/>
          <w:sz w:val="28"/>
          <w:szCs w:val="28"/>
        </w:rPr>
        <w:t xml:space="preserve">四、村路至山林的道路由乙方按村规划负责建设并承担费用（乙方也可要求甲方建设，甲方应满足乙方要求，并按《道路建设中标合同》款项由甲方负责30%费用，乙方负责70%费用，乙方应于道路建设完工之日起____日内一次性向甲方交清应承担的70%费用）。</w:t>
      </w:r>
    </w:p>
    <w:p>
      <w:pPr>
        <w:ind w:left="0" w:right="0" w:firstLine="560"/>
        <w:spacing w:before="450" w:after="450" w:line="312" w:lineRule="auto"/>
      </w:pPr>
      <w:r>
        <w:rPr>
          <w:rFonts w:ascii="宋体" w:hAnsi="宋体" w:eastAsia="宋体" w:cs="宋体"/>
          <w:color w:val="000"/>
          <w:sz w:val="28"/>
          <w:szCs w:val="28"/>
        </w:rPr>
        <w:t xml:space="preserve">五、本合同有效期内，甲方不得将该816亩林地另行承包或他用。未经甲方书面同意：不得改变林地用途，不得将承包的林地转包、转租给他方使用，不得设定抵押、质押。经甲方同意，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六、甲方应协助乙方办理当地政府向承包方颁发林地承包经营权证或者林权证等证书，登记造册，确认林地承包经营权。颁发林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七、承包期内，乙方具有完全的自主经营权，除本合同约定外，甲方不得干涉，承包期内，乙方因经营林地所产生的一切税、费均由乙方承担。承包期内如有上级发放的林地造林、育林扶持资金归乙方所有。</w:t>
      </w:r>
    </w:p>
    <w:p>
      <w:pPr>
        <w:ind w:left="0" w:right="0" w:firstLine="560"/>
        <w:spacing w:before="450" w:after="450" w:line="312" w:lineRule="auto"/>
      </w:pPr>
      <w:r>
        <w:rPr>
          <w:rFonts w:ascii="宋体" w:hAnsi="宋体" w:eastAsia="宋体" w:cs="宋体"/>
          <w:color w:val="000"/>
          <w:sz w:val="28"/>
          <w:szCs w:val="28"/>
        </w:rPr>
        <w:t xml:space="preserve">八、承包期内，乙方按有关规定可以在承包林地内建管理房等固定建筑物，合同期满后，建筑物一类增设的固定资产可通过评估，按评估价50%折价款由甲方补偿给乙方，经甲方组织承包，若乙方续包的，建筑物一类增设的固定资产归乙方继续使用，甲方不支付任何折价款。</w:t>
      </w:r>
    </w:p>
    <w:p>
      <w:pPr>
        <w:ind w:left="0" w:right="0" w:firstLine="560"/>
        <w:spacing w:before="450" w:after="450" w:line="312" w:lineRule="auto"/>
      </w:pPr>
      <w:r>
        <w:rPr>
          <w:rFonts w:ascii="宋体" w:hAnsi="宋体" w:eastAsia="宋体" w:cs="宋体"/>
          <w:color w:val="000"/>
          <w:sz w:val="28"/>
          <w:szCs w:val="28"/>
        </w:rPr>
        <w:t xml:space="preserve">九、在承包期内，乙方不得将林地用于搞工业生产。</w:t>
      </w:r>
    </w:p>
    <w:p>
      <w:pPr>
        <w:ind w:left="0" w:right="0" w:firstLine="560"/>
        <w:spacing w:before="450" w:after="450" w:line="312" w:lineRule="auto"/>
      </w:pPr>
      <w:r>
        <w:rPr>
          <w:rFonts w:ascii="宋体" w:hAnsi="宋体" w:eastAsia="宋体" w:cs="宋体"/>
          <w:color w:val="000"/>
          <w:sz w:val="28"/>
          <w:szCs w:val="28"/>
        </w:rPr>
        <w:t xml:space="preserve">十、承包期内若遇国家政策性征用，本合同自行终止。林地补偿款归甲方所有，地上物补偿归乙方所有，甲方按剩余所限退回乙方承包费，双方互不负其他赔偿责任。十</w:t>
      </w:r>
    </w:p>
    <w:p>
      <w:pPr>
        <w:ind w:left="0" w:right="0" w:firstLine="560"/>
        <w:spacing w:before="450" w:after="450" w:line="312" w:lineRule="auto"/>
      </w:pPr>
      <w:r>
        <w:rPr>
          <w:rFonts w:ascii="宋体" w:hAnsi="宋体" w:eastAsia="宋体" w:cs="宋体"/>
          <w:color w:val="000"/>
          <w:sz w:val="28"/>
          <w:szCs w:val="28"/>
        </w:rPr>
        <w:t xml:space="preserve">一、除上述原因外，甲方不得无故终止合同，否则应该赔偿乙方此前所有投入以及可得利益等一切经济损失。十</w:t>
      </w:r>
    </w:p>
    <w:p>
      <w:pPr>
        <w:ind w:left="0" w:right="0" w:firstLine="560"/>
        <w:spacing w:before="450" w:after="450" w:line="312" w:lineRule="auto"/>
      </w:pPr>
      <w:r>
        <w:rPr>
          <w:rFonts w:ascii="宋体" w:hAnsi="宋体" w:eastAsia="宋体" w:cs="宋体"/>
          <w:color w:val="000"/>
          <w:sz w:val="28"/>
          <w:szCs w:val="28"/>
        </w:rPr>
        <w:t xml:space="preserve">二、如遇不可抗力的自然灾害，造成乙方承包林地内林木的损失，甲方不承担任何责任。十</w:t>
      </w:r>
    </w:p>
    <w:p>
      <w:pPr>
        <w:ind w:left="0" w:right="0" w:firstLine="560"/>
        <w:spacing w:before="450" w:after="450" w:line="312" w:lineRule="auto"/>
      </w:pPr>
      <w:r>
        <w:rPr>
          <w:rFonts w:ascii="宋体" w:hAnsi="宋体" w:eastAsia="宋体" w:cs="宋体"/>
          <w:color w:val="000"/>
          <w:sz w:val="28"/>
          <w:szCs w:val="28"/>
        </w:rPr>
        <w:t xml:space="preserve">三、本合同自承包起算之日起生效，至承包期满失效。在承包期内，承包户主如去世，本合同由其继承人继续履行。十</w:t>
      </w:r>
    </w:p>
    <w:p>
      <w:pPr>
        <w:ind w:left="0" w:right="0" w:firstLine="560"/>
        <w:spacing w:before="450" w:after="450" w:line="312" w:lineRule="auto"/>
      </w:pPr>
      <w:r>
        <w:rPr>
          <w:rFonts w:ascii="宋体" w:hAnsi="宋体" w:eastAsia="宋体" w:cs="宋体"/>
          <w:color w:val="000"/>
          <w:sz w:val="28"/>
          <w:szCs w:val="28"/>
        </w:rPr>
        <w:t xml:space="preserve">四、市森林资源综合服务中心—东资服字第003号资产评估咨询报告书中的关于本次林地的面积及坐落地为本合同的有效组成部分。十</w:t>
      </w:r>
    </w:p>
    <w:p>
      <w:pPr>
        <w:ind w:left="0" w:right="0" w:firstLine="560"/>
        <w:spacing w:before="450" w:after="450" w:line="312" w:lineRule="auto"/>
      </w:pPr>
      <w:r>
        <w:rPr>
          <w:rFonts w:ascii="宋体" w:hAnsi="宋体" w:eastAsia="宋体" w:cs="宋体"/>
          <w:color w:val="000"/>
          <w:sz w:val="28"/>
          <w:szCs w:val="28"/>
        </w:rPr>
        <w:t xml:space="preserve">五、本合同期满后，甲方于年____月____日收回承包经营权，如甲方继续向外承包，在同等条件下，乙方有优先权，如乙方中标，可按中标价优惠10%承包款。十</w:t>
      </w:r>
    </w:p>
    <w:p>
      <w:pPr>
        <w:ind w:left="0" w:right="0" w:firstLine="560"/>
        <w:spacing w:before="450" w:after="450" w:line="312" w:lineRule="auto"/>
      </w:pPr>
      <w:r>
        <w:rPr>
          <w:rFonts w:ascii="宋体" w:hAnsi="宋体" w:eastAsia="宋体" w:cs="宋体"/>
          <w:color w:val="000"/>
          <w:sz w:val="28"/>
          <w:szCs w:val="28"/>
        </w:rPr>
        <w:t xml:space="preserve">六、本合同不因甲方代表人的变更而变更。合同执行期间，任何一方不得擅自变更或解除合同：合同执行中如有未尽事宜，应由甲乙双方共同协商，作出补充规定，补充规定与本合同具有同等效力。十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七、本合同正本一式五份，甲乙双方各执一份，市林业局、乡政府、村委会各留存一份。甲方：（公章）____________________代表人：（盖章）__________________乙方：（盖章或签名）_______________签订时间：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工厂技术员聘用合同篇十五</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 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二、聘用岗位：技术员聘用条件：有生效的岗位证书、专业技术性强、有责任心、上进心、以公司项目及工程目标为核心进行工作。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九、本合同未涉及内容共同协商解决，服从国家相关民法典及劳动法，一式两份，甲乙双方各执一份。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工厂技术员聘用合同篇十八</w:t>
      </w:r>
    </w:p>
    <w:p>
      <w:pPr>
        <w:ind w:left="0" w:right="0" w:firstLine="560"/>
        <w:spacing w:before="450" w:after="450" w:line="312" w:lineRule="auto"/>
      </w:pPr>
      <w:r>
        <w:rPr>
          <w:rFonts w:ascii="宋体" w:hAnsi="宋体" w:eastAsia="宋体" w:cs="宋体"/>
          <w:color w:val="000"/>
          <w:sz w:val="28"/>
          <w:szCs w:val="28"/>
        </w:rPr>
        <w:t xml:space="preserve">甲方（发包方）：乙方（承包方）：经甲乙双方互相协商，甲方将 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9、此合同一式两份，甲乙双方各持一份具有同等法律效力，签字生效。甲方代表（签名）：乙方代表（签名）：签定日期：________年____月____日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月日，续订合同</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一、聘用岗位及职务甲方因工作需要，聘用乙方在技术岗位工作，并聘任技术负责人职务。</w:t>
      </w:r>
    </w:p>
    <w:p>
      <w:pPr>
        <w:ind w:left="0" w:right="0" w:firstLine="560"/>
        <w:spacing w:before="450" w:after="450" w:line="312" w:lineRule="auto"/>
      </w:pPr>
      <w:r>
        <w:rPr>
          <w:rFonts w:ascii="宋体" w:hAnsi="宋体" w:eastAsia="宋体" w:cs="宋体"/>
          <w:color w:val="000"/>
          <w:sz w:val="28"/>
          <w:szCs w:val="28"/>
        </w:rPr>
        <w:t xml:space="preserve">二、聘用合同期限风险提示：试用期包含在劳动合同期限内，《劳动合同法》中对试用期长短的限制根据合同期限的来规定，如：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(一)本合同自________年____月____日至________年____月____日止，期限为年。试用期自________年____月____日至________年____月____日止，期限为____个月。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(一)乙方的工作职责：全面负责站内技术管理工作。</w:t>
      </w:r>
    </w:p>
    <w:p>
      <w:pPr>
        <w:ind w:left="0" w:right="0" w:firstLine="560"/>
        <w:spacing w:before="450" w:after="450" w:line="312" w:lineRule="auto"/>
      </w:pPr>
      <w:r>
        <w:rPr>
          <w:rFonts w:ascii="宋体" w:hAnsi="宋体" w:eastAsia="宋体" w:cs="宋体"/>
          <w:color w:val="000"/>
          <w:sz w:val="28"/>
          <w:szCs w:val="28"/>
        </w:rPr>
        <w:t xml:space="preserve">(二)具体工作内容及要求：保持站内设备正常运行及设备保养工作。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(三)乙方工作时间遵照国家有关规定执行，甲方因工作需要，经与乙方协商同意，可延长工作时间，但不得超过国家劳动法律、法规的规定。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(四)乙方必须按照甲方对本岗位任务和职责的要求，完成规定的数质量指标或工作任务。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(五)甲方根据国家有关规定，按乙方岗位要求提供必需的工作条件和劳动保护设施，保障乙方的安全与健康。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(六)甲方负责对乙方进行职业道德、业务技术、安全作业的教育和培训;乙方在工作过程中必须严格遵守工作规程，有权拒绝执行甲方违规指挥，有权提出批评、检举和控告。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(二)甲方确需乙方加班时，按国家规定支付给乙方加班费。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(一)甲方根据国家法律、法规的有关规定制定工作纪律和规章制度，乙方自觉遵守甲方的工作纪律和规章制度，服从甲方管理。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(二)甲方应切实加强单位内部的岗位责任制，建立健全各项考核制度，做到职权清楚、责任明确、考核严格、奖惩分明。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风险提示：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二)乙方患职业病或因工负伤、患病或非因工负伤、以及女工孕期、产假和哺乳期间的待遇，按国家____省有关规定执行。乙方医疗期满或痊愈后，不能从事原工作被解除聘用合同时，由甲方按国家____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(三)乙方因工或因病死亡丧葬补助费，供养直系亲属的抚恤费、救济费、医疗费等按国家____省有关规定执行。</w:t>
      </w:r>
    </w:p>
    <w:p>
      <w:pPr>
        <w:ind w:left="0" w:right="0" w:firstLine="560"/>
        <w:spacing w:before="450" w:after="450" w:line="312" w:lineRule="auto"/>
      </w:pPr>
      <w:r>
        <w:rPr>
          <w:rFonts w:ascii="宋体" w:hAnsi="宋体" w:eastAsia="宋体" w:cs="宋体"/>
          <w:color w:val="000"/>
          <w:sz w:val="28"/>
          <w:szCs w:val="28"/>
        </w:rPr>
        <w:t xml:space="preserve">(四)甲方保障乙方依法享受公休假日、婚丧假、带薪年休假等。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(一)本合同期限届满，即行终止。</w:t>
      </w:r>
    </w:p>
    <w:p>
      <w:pPr>
        <w:ind w:left="0" w:right="0" w:firstLine="560"/>
        <w:spacing w:before="450" w:after="450" w:line="312" w:lineRule="auto"/>
      </w:pPr>
      <w:r>
        <w:rPr>
          <w:rFonts w:ascii="宋体" w:hAnsi="宋体" w:eastAsia="宋体" w:cs="宋体"/>
          <w:color w:val="000"/>
          <w:sz w:val="28"/>
          <w:szCs w:val="28"/>
        </w:rPr>
        <w:t xml:space="preserve">(二)本合同双方约定的终止条件出现，即行终止。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(三)本合同经甲、乙双方协商一致，可以解除。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3、连续________年考核不合格。</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(五)有下列情形之一的，甲方可以与乙方解除聘用合同，但应提前____日书面通知乙方：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(六)甲方经营发生严重困难，确需裁员时，可依法定程序裁员。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(七)乙方有下列情形之一，甲方不得依本条(五)、(六)项规定解除合同：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(八)乙方解除本合同，应提前____日书面通知甲方。</w:t>
      </w:r>
    </w:p>
    <w:p>
      <w:pPr>
        <w:ind w:left="0" w:right="0" w:firstLine="560"/>
        <w:spacing w:before="450" w:after="450" w:line="312" w:lineRule="auto"/>
      </w:pPr>
      <w:r>
        <w:rPr>
          <w:rFonts w:ascii="宋体" w:hAnsi="宋体" w:eastAsia="宋体" w:cs="宋体"/>
          <w:color w:val="000"/>
          <w:sz w:val="28"/>
          <w:szCs w:val="28"/>
        </w:rPr>
        <w:t xml:space="preserve">(九)有下列情形之一，乙方可随时通知甲方解除合同：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从事^v^工作，或曾从事^v^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(十一)甲方依据本条第(三)、(五)、(六)项解除合同时依法给予经济补偿金。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(十二)经甲、乙双方协商同意，可以续延本合同期限，办理续订手续。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(十三)甲方因生产经营状况发生变化，经与乙方协商同意，可变更合同有关条款内容，办理合同变更手续。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(十四)乙方被依法开除、劳动教养、判刑的，本合同自行解除。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(十五)本合同依法订立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2026-04-11T09:42:13+08:00</dcterms:created>
  <dcterms:modified xsi:type="dcterms:W3CDTF">2026-04-11T09:42:13+08:00</dcterms:modified>
</cp:coreProperties>
</file>

<file path=docProps/custom.xml><?xml version="1.0" encoding="utf-8"?>
<Properties xmlns="http://schemas.openxmlformats.org/officeDocument/2006/custom-properties" xmlns:vt="http://schemas.openxmlformats.org/officeDocument/2006/docPropsVTypes"/>
</file>