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简单的技术咨询通用合同</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简单的技术咨询通用合同（精选12篇）简单的技术咨询通用合同 篇1 范本 甲方（顾问方）：_________ 乙方（委托方）：_________ 丙方（主管单位）：_________ 项目名称：_________  第一条 合同主要内容与技术...</w:t>
      </w:r>
    </w:p>
    <w:p>
      <w:pPr>
        <w:ind w:left="0" w:right="0" w:firstLine="560"/>
        <w:spacing w:before="450" w:after="450" w:line="312" w:lineRule="auto"/>
      </w:pPr>
      <w:r>
        <w:rPr>
          <w:rFonts w:ascii="宋体" w:hAnsi="宋体" w:eastAsia="宋体" w:cs="宋体"/>
          <w:color w:val="000"/>
          <w:sz w:val="28"/>
          <w:szCs w:val="28"/>
        </w:rPr>
        <w:t xml:space="preserve">简单的技术咨询通用合同（精选12篇）</w:t>
      </w:r>
    </w:p>
    <w:p>
      <w:pPr>
        <w:ind w:left="0" w:right="0" w:firstLine="560"/>
        <w:spacing w:before="450" w:after="450" w:line="312" w:lineRule="auto"/>
      </w:pPr>
      <w:r>
        <w:rPr>
          <w:rFonts w:ascii="宋体" w:hAnsi="宋体" w:eastAsia="宋体" w:cs="宋体"/>
          <w:color w:val="000"/>
          <w:sz w:val="28"/>
          <w:szCs w:val="28"/>
        </w:rPr>
        <w:t xml:space="preserve">简单的技术咨询通用合同 篇1</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篇2</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简单的技术咨询通用合同 篇3</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篇4</w:t>
      </w:r>
    </w:p>
    <w:p>
      <w:pPr>
        <w:ind w:left="0" w:right="0" w:firstLine="560"/>
        <w:spacing w:before="450" w:after="450" w:line="312" w:lineRule="auto"/>
      </w:pPr>
      <w:r>
        <w:rPr>
          <w:rFonts w:ascii="宋体" w:hAnsi="宋体" w:eastAsia="宋体" w:cs="宋体"/>
          <w:color w:val="000"/>
          <w:sz w:val="28"/>
          <w:szCs w:val="28"/>
        </w:rPr>
        <w:t xml:space="preserve">范本 环保，全称环境保护，是指人类为解决现实的或潜在的环境问题，协调人类与环境的关系，保障经济、社会的持续发展而采取的各种行动的总称。下面是小编收集整理的环保技术咨询合同范本，希望能够帮助到大家。 甲方：___________________________ 合同编号：___________________ 法定代表人：_____________________ 签订地址：___________________ 乙方：___________________________ 签订日期：________年____月____日 身份证号码：_____________________ 甲乙双方经友好协商，就环评环保技术咨询事宜，在平等互利的基础上达成以下合同，共同遵守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乙方服务内容、方式</w:t>
      </w:r>
    </w:p>
    <w:p>
      <w:pPr>
        <w:ind w:left="0" w:right="0" w:firstLine="560"/>
        <w:spacing w:before="450" w:after="450" w:line="312" w:lineRule="auto"/>
      </w:pPr>
      <w:r>
        <w:rPr>
          <w:rFonts w:ascii="宋体" w:hAnsi="宋体" w:eastAsia="宋体" w:cs="宋体"/>
          <w:color w:val="000"/>
          <w:sz w:val="28"/>
          <w:szCs w:val="28"/>
        </w:rPr>
        <w:t xml:space="preserve">1.为本项目进行环境影响报告书的编写与评价。</w:t>
      </w:r>
    </w:p>
    <w:p>
      <w:pPr>
        <w:ind w:left="0" w:right="0" w:firstLine="560"/>
        <w:spacing w:before="450" w:after="450" w:line="312" w:lineRule="auto"/>
      </w:pPr>
      <w:r>
        <w:rPr>
          <w:rFonts w:ascii="宋体" w:hAnsi="宋体" w:eastAsia="宋体" w:cs="宋体"/>
          <w:color w:val="000"/>
          <w:sz w:val="28"/>
          <w:szCs w:val="28"/>
        </w:rPr>
        <w:t xml:space="preserve">2.代理并通过本项目的环保竣工验收。</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作为本项目建设单位，负责提供涉及本项目所有环保局要求提供的相关正确的基础资料给乙方（包括规划用地许可证、立项位置四置图、项目设计方案及相关图纸等）。若因甲方资料提供不齐而造成完成时间延误，则工期相应顺延。</w:t>
      </w:r>
    </w:p>
    <w:p>
      <w:pPr>
        <w:ind w:left="0" w:right="0" w:firstLine="560"/>
        <w:spacing w:before="450" w:after="450" w:line="312" w:lineRule="auto"/>
      </w:pPr>
      <w:r>
        <w:rPr>
          <w:rFonts w:ascii="宋体" w:hAnsi="宋体" w:eastAsia="宋体" w:cs="宋体"/>
          <w:color w:val="000"/>
          <w:sz w:val="28"/>
          <w:szCs w:val="28"/>
        </w:rPr>
        <w:t xml:space="preserve">2.甲方依照合同按时向乙方支付本项目环保影响报告书的编写与评价及代理环保验收的技术咨询与服务费。</w:t>
      </w:r>
    </w:p>
    <w:p>
      <w:pPr>
        <w:ind w:left="0" w:right="0" w:firstLine="560"/>
        <w:spacing w:before="450" w:after="450" w:line="312" w:lineRule="auto"/>
      </w:pPr>
      <w:r>
        <w:rPr>
          <w:rFonts w:ascii="宋体" w:hAnsi="宋体" w:eastAsia="宋体" w:cs="宋体"/>
          <w:color w:val="000"/>
          <w:sz w:val="28"/>
          <w:szCs w:val="28"/>
        </w:rPr>
        <w:t xml:space="preserve">3.工程竣工验收时甲方保证本项目符合房地产环保验收必备的条件，主要包括实行雨污分流，植被恢复良好，发电机房的噪声达标等，并提供规划用地许可证、国土证、用地红线图、总平面图、下水道管网图等资料供本项目申报环保验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1.环境影响报告书的编写与评价。</w:t>
      </w:r>
    </w:p>
    <w:p>
      <w:pPr>
        <w:ind w:left="0" w:right="0" w:firstLine="560"/>
        <w:spacing w:before="450" w:after="450" w:line="312" w:lineRule="auto"/>
      </w:pPr>
      <w:r>
        <w:rPr>
          <w:rFonts w:ascii="宋体" w:hAnsi="宋体" w:eastAsia="宋体" w:cs="宋体"/>
          <w:color w:val="000"/>
          <w:sz w:val="28"/>
          <w:szCs w:val="28"/>
        </w:rPr>
        <w:t xml:space="preserve">（1）咨询方式：按照国家和地方环境保护法律、法规、标准和规定的要求，通过现场及类比调查，从而对本项目的建设可能产生的污染物进行预测，并对照环境标准，论证项目对环境的影响，并提出污染防治的对策。</w:t>
      </w:r>
    </w:p>
    <w:p>
      <w:pPr>
        <w:ind w:left="0" w:right="0" w:firstLine="560"/>
        <w:spacing w:before="450" w:after="450" w:line="312" w:lineRule="auto"/>
      </w:pPr>
      <w:r>
        <w:rPr>
          <w:rFonts w:ascii="宋体" w:hAnsi="宋体" w:eastAsia="宋体" w:cs="宋体"/>
          <w:color w:val="000"/>
          <w:sz w:val="28"/>
          <w:szCs w:val="28"/>
        </w:rPr>
        <w:t xml:space="preserve">（2）工期要求：个法定工作日，时间从乙方收到甲方首期款项（合同价的___％，即人民币元）且甲方向乙方提供环保局要求提供的基础资料开始计算。</w:t>
      </w:r>
    </w:p>
    <w:p>
      <w:pPr>
        <w:ind w:left="0" w:right="0" w:firstLine="560"/>
        <w:spacing w:before="450" w:after="450" w:line="312" w:lineRule="auto"/>
      </w:pPr>
      <w:r>
        <w:rPr>
          <w:rFonts w:ascii="宋体" w:hAnsi="宋体" w:eastAsia="宋体" w:cs="宋体"/>
          <w:color w:val="000"/>
          <w:sz w:val="28"/>
          <w:szCs w:val="28"/>
        </w:rPr>
        <w:t xml:space="preserve">（3）咨询主要工作：乙方对所承担的工作负责，并保证按时、保质保量认真完成报告书的申报、编制、环保部门对报告书的审批等工作，并尽量优化环境治理方法，以降低甲方治理成本。</w:t>
      </w:r>
    </w:p>
    <w:p>
      <w:pPr>
        <w:ind w:left="0" w:right="0" w:firstLine="560"/>
        <w:spacing w:before="450" w:after="450" w:line="312" w:lineRule="auto"/>
      </w:pPr>
      <w:r>
        <w:rPr>
          <w:rFonts w:ascii="宋体" w:hAnsi="宋体" w:eastAsia="宋体" w:cs="宋体"/>
          <w:color w:val="000"/>
          <w:sz w:val="28"/>
          <w:szCs w:val="28"/>
        </w:rPr>
        <w:t xml:space="preserve">2.环保竣工验收</w:t>
      </w:r>
    </w:p>
    <w:p>
      <w:pPr>
        <w:ind w:left="0" w:right="0" w:firstLine="560"/>
        <w:spacing w:before="450" w:after="450" w:line="312" w:lineRule="auto"/>
      </w:pPr>
      <w:r>
        <w:rPr>
          <w:rFonts w:ascii="宋体" w:hAnsi="宋体" w:eastAsia="宋体" w:cs="宋体"/>
          <w:color w:val="000"/>
          <w:sz w:val="28"/>
          <w:szCs w:val="28"/>
        </w:rPr>
        <w:t xml:space="preserve">（1）因本项目环境影响报告书的编写与评价由乙方负责完成，故乙方必须保证环保审批手续及相关文件资料齐全，如不齐全，由乙方负责完成补办相关手续及文件资料，有关费用由乙方承担且工期不顺延。但如有关资料须甲方提供的，甲方应及时协助提供，否则，因甲方延误提供的，责任由甲方承担，且工期相应顺延。</w:t>
      </w:r>
    </w:p>
    <w:p>
      <w:pPr>
        <w:ind w:left="0" w:right="0" w:firstLine="560"/>
        <w:spacing w:before="450" w:after="450" w:line="312" w:lineRule="auto"/>
      </w:pPr>
      <w:r>
        <w:rPr>
          <w:rFonts w:ascii="宋体" w:hAnsi="宋体" w:eastAsia="宋体" w:cs="宋体"/>
          <w:color w:val="000"/>
          <w:sz w:val="28"/>
          <w:szCs w:val="28"/>
        </w:rPr>
        <w:t xml:space="preserve">（2）乙方在本项目各项环保措施符合环评报告书批复的条件下，在个法定工作日内代甲方完成本项目的环保竣工验收，工期从乙方收到甲方首期款项且满足本合同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第三款开始计算；</w:t>
      </w:r>
    </w:p>
    <w:p>
      <w:pPr>
        <w:ind w:left="0" w:right="0" w:firstLine="560"/>
        <w:spacing w:before="450" w:after="450" w:line="312" w:lineRule="auto"/>
      </w:pPr>
      <w:r>
        <w:rPr>
          <w:rFonts w:ascii="宋体" w:hAnsi="宋体" w:eastAsia="宋体" w:cs="宋体"/>
          <w:color w:val="000"/>
          <w:sz w:val="28"/>
          <w:szCs w:val="28"/>
        </w:rPr>
        <w:t xml:space="preserve">（3）验收要求：环保部门验收合格，并取得市环保局验收合格证。</w:t>
      </w:r>
    </w:p>
    <w:p>
      <w:pPr>
        <w:ind w:left="0" w:right="0" w:firstLine="560"/>
        <w:spacing w:before="450" w:after="450" w:line="312" w:lineRule="auto"/>
      </w:pPr>
      <w:r>
        <w:rPr>
          <w:rFonts w:ascii="宋体" w:hAnsi="宋体" w:eastAsia="宋体" w:cs="宋体"/>
          <w:color w:val="000"/>
          <w:sz w:val="28"/>
          <w:szCs w:val="28"/>
        </w:rPr>
        <w:t xml:space="preserve">第四条 项目款项及支付方式</w:t>
      </w:r>
    </w:p>
    <w:p>
      <w:pPr>
        <w:ind w:left="0" w:right="0" w:firstLine="560"/>
        <w:spacing w:before="450" w:after="450" w:line="312" w:lineRule="auto"/>
      </w:pPr>
      <w:r>
        <w:rPr>
          <w:rFonts w:ascii="宋体" w:hAnsi="宋体" w:eastAsia="宋体" w:cs="宋体"/>
          <w:color w:val="000"/>
          <w:sz w:val="28"/>
          <w:szCs w:val="28"/>
        </w:rPr>
        <w:t xml:space="preserve">1.经双方协商，本项目环境影响报告书的编写与评价技术咨询与服务费为人民币元整，代理竣工验收服务费用为人民币元整，两者合计总费用为人民币元整，且全部均为含税价格。</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2.环境影响报告书的编写与评价服务付款方式： 签订合同后天内甲方付给乙方报告书编写与评价服务费用的___％，即人民币元整；余款即人民币元整在乙方完成取得环保主管部门的批复文件（一份详细报告书原件，两份市环保局的批复文件原件）并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3.环保竣工验收付款方式： 甲方在本项目具备环保竣工验收条件并书面通知乙方日起计天内，向乙方支付代理环保竣工验收费用的___％即元整；余款_____元整在环保部门验收合格，并取得____市环保局验收合格证且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4.如因甲方的开发需要，本项目需分期开发，且甲方要求分期验收的，因环保部门的收费也是按每期验收项目收费的，则甲方向乙方支付的环保竣工验收费用为____元每期。相应地，有关条款按本合同有关环保竣工验收的39;条款执行。</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2.环境影响报告书的编写与评价服务条款即时生效直至乙方完成本合同相关条款规定乙方应该完成的内容为止。</w:t>
      </w:r>
    </w:p>
    <w:p>
      <w:pPr>
        <w:ind w:left="0" w:right="0" w:firstLine="560"/>
        <w:spacing w:before="450" w:after="450" w:line="312" w:lineRule="auto"/>
      </w:pPr>
      <w:r>
        <w:rPr>
          <w:rFonts w:ascii="宋体" w:hAnsi="宋体" w:eastAsia="宋体" w:cs="宋体"/>
          <w:color w:val="000"/>
          <w:sz w:val="28"/>
          <w:szCs w:val="28"/>
        </w:rPr>
        <w:t xml:space="preserve">3.乙方为甲方代办环保竣工验收的时效：从本项目正式开工日起计算，期限为年。在此期限内，甲乙双方必须保证按照本合同条款内容全部执行。若超出此期限，且乙方必须向环保部门支付的相关费用因政策而提高的情况下，乙方提供相关依据，双方可另行协商价格，并签定补充协议，如双方协商不能达成一致意见，则有关环保验收的条款全部终止执行，甲方有权另行对代理环保竣工验收项目进行招标。如甲方另行进行招标的，因本项目环境影响报告书的编写与评价由乙方负责完成，故乙方必须保证环保审批手续及相关文件资料齐全，如不齐全，由乙方负责完成补办相关手续及文件资料，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1.甲方不履行合同的，或履行不符合本合同规定的，乙方不返还本合同已收款项；乙方不履行合同的，或履行不符合本合同规定的，按本合同总价款的_____％的双倍偿付给甲方。</w:t>
      </w:r>
    </w:p>
    <w:p>
      <w:pPr>
        <w:ind w:left="0" w:right="0" w:firstLine="560"/>
        <w:spacing w:before="450" w:after="450" w:line="312" w:lineRule="auto"/>
      </w:pPr>
      <w:r>
        <w:rPr>
          <w:rFonts w:ascii="宋体" w:hAnsi="宋体" w:eastAsia="宋体" w:cs="宋体"/>
          <w:color w:val="000"/>
          <w:sz w:val="28"/>
          <w:szCs w:val="28"/>
        </w:rPr>
        <w:t xml:space="preserve">2.甲方超过合同规定的日期付款时，每逾期一天按合同应付金额的‰向乙方偿付违约金，且乙方完成的工作时间可能顺延。同样，若因乙方原因及行为造成不能按照本合同条款约定的内容完成的，每逾期一天按合同应付金额的_____‰向甲方偿付违约金。如因乙方原因逾期累计超过天的，甲方有权终止合同，并有权另行找其他单位代为完成余下工作，且费用由乙方支出。因此而给甲方造成损失的，乙方还应承担相关损失。</w:t>
      </w:r>
    </w:p>
    <w:p>
      <w:pPr>
        <w:ind w:left="0" w:right="0" w:firstLine="560"/>
        <w:spacing w:before="450" w:after="450" w:line="312" w:lineRule="auto"/>
      </w:pPr>
      <w:r>
        <w:rPr>
          <w:rFonts w:ascii="宋体" w:hAnsi="宋体" w:eastAsia="宋体" w:cs="宋体"/>
          <w:color w:val="000"/>
          <w:sz w:val="28"/>
          <w:szCs w:val="28"/>
        </w:rPr>
        <w:t xml:space="preserve">第七条 项目名称及联系人员</w:t>
      </w:r>
    </w:p>
    <w:p>
      <w:pPr>
        <w:ind w:left="0" w:right="0" w:firstLine="560"/>
        <w:spacing w:before="450" w:after="450" w:line="312" w:lineRule="auto"/>
      </w:pPr>
      <w:r>
        <w:rPr>
          <w:rFonts w:ascii="宋体" w:hAnsi="宋体" w:eastAsia="宋体" w:cs="宋体"/>
          <w:color w:val="000"/>
          <w:sz w:val="28"/>
          <w:szCs w:val="28"/>
        </w:rPr>
        <w:t xml:space="preserve">1.本项目名称暂定为”_____”，如甲方变更项目名称，应及时书面通知乙方，如因甲方未及时通知乙方，而造成有关批复文件及验收合格证的名称要到环保主管部门变更名称的，乙方负责办理有关变更手续，但费用由甲方承担。</w:t>
      </w:r>
    </w:p>
    <w:p>
      <w:pPr>
        <w:ind w:left="0" w:right="0" w:firstLine="560"/>
        <w:spacing w:before="450" w:after="450" w:line="312" w:lineRule="auto"/>
      </w:pPr>
      <w:r>
        <w:rPr>
          <w:rFonts w:ascii="宋体" w:hAnsi="宋体" w:eastAsia="宋体" w:cs="宋体"/>
          <w:color w:val="000"/>
          <w:sz w:val="28"/>
          <w:szCs w:val="28"/>
        </w:rPr>
        <w:t xml:space="preserve">2.本项目环评及环保验收甲方指定负责人为，共人，联系电话为。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3.本项目环评及环保验收乙方指定负责人为，共人，联系电话为。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4.如双方指定的负责人发生变更时，应及时书面通知另一方，否则负有通知责任的一方承担相应责任与后果。</w:t>
      </w:r>
    </w:p>
    <w:p>
      <w:pPr>
        <w:ind w:left="0" w:right="0" w:firstLine="560"/>
        <w:spacing w:before="450" w:after="450" w:line="312" w:lineRule="auto"/>
      </w:pPr>
      <w:r>
        <w:rPr>
          <w:rFonts w:ascii="宋体" w:hAnsi="宋体" w:eastAsia="宋体" w:cs="宋体"/>
          <w:color w:val="000"/>
          <w:sz w:val="28"/>
          <w:szCs w:val="28"/>
        </w:rPr>
        <w:t xml:space="preserve">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争议的解决 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 本合同—式___份，具有相同法律效力。各方当事人各执份，其他用于履行相关法律手续。 甲方（盖章）：____________________ 乙方（签字）：____________________ 授权代理人：（签字）______________ 授权代理人：（签字）______________ 单位地址：________________________ 单位地址：________________________ 编码：________________________ 编码：________________________ 联系电话：________________________ 联系电话：________________________ 传真：____________________________ 传真：____________________________ 电子信箱：________________________ 电子信箱：________________________ 开户银行：________________________ 开户银行：________________________ 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简单的技术咨询通用合同 篇6</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篇7</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简单的技术咨询通用合同 篇8</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简单的技术咨询通用合同 篇9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简单的技术咨询通用合同 篇10</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2026-01-22T18:52:26+08:00</dcterms:created>
  <dcterms:modified xsi:type="dcterms:W3CDTF">2026-01-22T18:52:26+08:00</dcterms:modified>
</cp:coreProperties>
</file>

<file path=docProps/custom.xml><?xml version="1.0" encoding="utf-8"?>
<Properties xmlns="http://schemas.openxmlformats.org/officeDocument/2006/custom-properties" xmlns:vt="http://schemas.openxmlformats.org/officeDocument/2006/docPropsVTypes"/>
</file>