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2025技术咨询合同范文</w:t>
      </w:r>
      <w:bookmarkEnd w:id="1"/>
    </w:p>
    <w:p>
      <w:pPr>
        <w:jc w:val="center"/>
        <w:spacing w:before="0" w:after="450"/>
      </w:pPr>
      <w:r>
        <w:rPr>
          <w:rFonts w:ascii="Arial" w:hAnsi="Arial" w:eastAsia="Arial" w:cs="Arial"/>
          <w:color w:val="999999"/>
          <w:sz w:val="20"/>
          <w:szCs w:val="20"/>
        </w:rPr>
        <w:t xml:space="preserve">来源：网络  作者：风吟鸟唱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2024技术咨询合同范文（通用16篇）2024技术咨询合同范文 篇1 项目名称：_________ 委托方：_________(甲方) 顾问方：_________(乙方) 签订地点：__________________省_________市...</w:t>
      </w:r>
    </w:p>
    <w:p>
      <w:pPr>
        <w:ind w:left="0" w:right="0" w:firstLine="560"/>
        <w:spacing w:before="450" w:after="450" w:line="312" w:lineRule="auto"/>
      </w:pPr>
      <w:r>
        <w:rPr>
          <w:rFonts w:ascii="宋体" w:hAnsi="宋体" w:eastAsia="宋体" w:cs="宋体"/>
          <w:color w:val="000"/>
          <w:sz w:val="28"/>
          <w:szCs w:val="28"/>
        </w:rPr>
        <w:t xml:space="preserve">2025技术咨询合同范文（通用16篇）</w:t>
      </w:r>
    </w:p>
    <w:p>
      <w:pPr>
        <w:ind w:left="0" w:right="0" w:firstLine="560"/>
        <w:spacing w:before="450" w:after="450" w:line="312" w:lineRule="auto"/>
      </w:pPr>
      <w:r>
        <w:rPr>
          <w:rFonts w:ascii="宋体" w:hAnsi="宋体" w:eastAsia="宋体" w:cs="宋体"/>
          <w:color w:val="000"/>
          <w:sz w:val="28"/>
          <w:szCs w:val="28"/>
        </w:rPr>
        <w:t xml:space="preserve">2025技术咨询合同范文 篇1</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____________元，时间：_________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委托方__________________甲方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2025技术咨询合同范文 篇2</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依据《民法典》的规定，合同双方就________ 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560"/>
        <w:spacing w:before="450" w:after="450" w:line="312" w:lineRule="auto"/>
      </w:pPr>
      <w:r>
        <w:rPr>
          <w:rFonts w:ascii="宋体" w:hAnsi="宋体" w:eastAsia="宋体" w:cs="宋体"/>
          <w:color w:val="000"/>
          <w:sz w:val="28"/>
          <w:szCs w:val="28"/>
        </w:rPr>
        <w:t xml:space="preserve">2025技术咨询合同范文 篇3</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2025技术咨询合同范文 篇4</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【章名】 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【章名】 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｜甲｜（通讯地址）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 联系人 ｜ （签章）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住 所 ｜ ｜</w:t>
      </w:r>
    </w:p>
    <w:p>
      <w:pPr>
        <w:ind w:left="0" w:right="0" w:firstLine="560"/>
        <w:spacing w:before="450" w:after="450" w:line="312" w:lineRule="auto"/>
      </w:pPr>
      <w:r>
        <w:rPr>
          <w:rFonts w:ascii="宋体" w:hAnsi="宋体" w:eastAsia="宋体" w:cs="宋体"/>
          <w:color w:val="000"/>
          <w:sz w:val="28"/>
          <w:szCs w:val="28"/>
        </w:rPr>
        <w:t xml:space="preserve">｜乙｜（通讯地址） ｜ ｜</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 ｜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单位名称 ｜ （公章）｜</w:t>
      </w:r>
    </w:p>
    <w:p>
      <w:pPr>
        <w:ind w:left="0" w:right="0" w:firstLine="560"/>
        <w:spacing w:before="450" w:after="450" w:line="312" w:lineRule="auto"/>
      </w:pPr>
      <w:r>
        <w:rPr>
          <w:rFonts w:ascii="宋体" w:hAnsi="宋体" w:eastAsia="宋体" w:cs="宋体"/>
          <w:color w:val="000"/>
          <w:sz w:val="28"/>
          <w:szCs w:val="28"/>
        </w:rPr>
        <w:t xml:space="preserve">｜ ｜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法定代理人 ｜（签章）｜ 委托代理人 ｜（签章）｜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｜中｜ 联系人 ｜ （签章）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｜介｜ 住 所 ｜ ｜</w:t>
      </w:r>
    </w:p>
    <w:p>
      <w:pPr>
        <w:ind w:left="0" w:right="0" w:firstLine="560"/>
        <w:spacing w:before="450" w:after="450" w:line="312" w:lineRule="auto"/>
      </w:pPr>
      <w:r>
        <w:rPr>
          <w:rFonts w:ascii="宋体" w:hAnsi="宋体" w:eastAsia="宋体" w:cs="宋体"/>
          <w:color w:val="000"/>
          <w:sz w:val="28"/>
          <w:szCs w:val="28"/>
        </w:rPr>
        <w:t xml:space="preserve">｜ ｜（通讯地址）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｜方｜ 电话 ｜ ｜ 电挂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2025技术咨询合同范文 篇5</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2025技术咨询合同范文 篇6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2025技术咨询合同范文 篇7</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科技合字（19</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有效期限：19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委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顾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中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本合同一式＿＿份。其中委托方＿＿份，顾问方＿＿份，中介方＿＿份，鉴证单位＿＿份，公证单位＿＿份，承接方所在地技术市场管理机构2份（其中1份报＿＿技术市场管理办公室）。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2025技术咨询合同范文 篇8</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 项目名称：＿＿＿＿ 委托方：＿＿＿＿（甲方）顾问方：＿＿＿＿（乙方） 签订地点： 省 市（县） 签订日期： 年 月 日 有效期限： 年 月 日至 年 月 日 填 写 说 明 一、“合同登记编号”的填写方法：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 二、技术咨询合同是指当事人一方为另一方就特定技术项目提供可行性论证、技术预测、专题技术调查、分析评价报告所订立的合同。 三、计划内项目应填写国务院部委、省、自治区、直辖市、计划单列市、地、市（县）级计划，不属于上述计划的项目此栏划（/）表示。 四、技术情报和资料的保密： 包括当事人各方情报和资料保密义务的内容、期限和泄漏技术秘密应承担的责任。 双方可以约定，本合同变更、解除、终止，本条款均有效。 五、其它： 合同如果是通过中介机构介绍签订的，应将中介合同作为本合同的附件。 六、委托代理人在签订本合同书时，应出具委托证书。 七、本合同书中，凡是当事人约定无需填写的条款，在该条款填写的空白处划（/）表示。 依据《中华人民共和国民法典》的规定，合同双方就＿＿＿＿＿＿＿＿项目的技术咨询（该项目属 计划※），经协商一致，签订本合同。 一、咨询的内容、形式和要求： 二、履行期限、地点和方式： 本合同自 年 月 日至 年 月 日在 （地点）履行。 本合同的履行方式： 三、委托方的协作事项： 在合同生效后 （时间）内，委托方应向顾问方提供下列资料和工作条件： 其它： 四、※技术情报和资料的保密： 五、验收、评价方法： 咨询报告达到了本合同第一项所列要求，采用方式验收，由方出具技术咨询验收证明。 评价方法： 六、报酬及其支付方式： （一）本项目报酬（咨询经费）： 元。 顾问方进行调查研究、分析论证、试验测定的经费为元，由 方负担。（此项经费如包含在咨询经费中则不再单列） （二）支付方式（采用以下第 种方式）： ①一次总付： 元，时间： ②分期支付： 元，时间： 元，时间： ③其它方式： 七、违约金或者损失赔偿额的计算方法： 违反本合同约定，违约方应当按技术民法典第四十六条和技术民法典实施条例第八十六条、第八十七条规定，承担违约责任。 （一）违反本合同第 条约定， 方应当承担违约责任，承担方式和违约金额如下： （二）违反本合同第 条约定， 方应当承担违约责任，承担方式和违约金额如下： （三） 八、解决合同纠纷的方式：执行本合同发生争议，由当事人双方协商解决。协商不成，双方同意由＿＿＿＿仲裁委员会仲裁（当事人双方不在本合同中约定仲裁机构，事后又没有达成书面仲裁协议的，可向人民法院起诉）。 九、※其它（含中介方权利、义务、服务费及其支付方式等上述条款未尽事宜）：①：本合同书标有※号的条款按填写说明填写。 </w:t>
      </w:r>
    </w:p>
    <w:p>
      <w:pPr>
        <w:ind w:left="0" w:right="0" w:firstLine="560"/>
        <w:spacing w:before="450" w:after="450" w:line="312" w:lineRule="auto"/>
      </w:pPr>
      <w:r>
        <w:rPr>
          <w:rFonts w:ascii="宋体" w:hAnsi="宋体" w:eastAsia="宋体" w:cs="宋体"/>
          <w:color w:val="000"/>
          <w:sz w:val="28"/>
          <w:szCs w:val="28"/>
        </w:rPr>
        <w:t xml:space="preserve">委托方（甲方）名称（或姓名）（签章）法定代表人（签章）委托代理人（签章）联系人（签章）住 所（通讯地址） 电话 电挂 开户银行 邮政编码 帐号 顾问方（乙方）名称（或姓名）（签章）法定代表人（签章）委托代理人（签章）联系人（签章）住 所（通讯地址） 电话 电挂 开户银行 帐号 邮政编码 中介方单位名称（公章） 年 月 日法定代表人（签章）委托代理人（签章） 联系人（签章） 住 所（通讯地址） 电话 电挂 开户银行 帐号 邮政编码 </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 技术合同登记机关（专用章）经办人： （签章）19 年 月 日</w:t>
      </w:r>
    </w:p>
    <w:p>
      <w:pPr>
        <w:ind w:left="0" w:right="0" w:firstLine="560"/>
        <w:spacing w:before="450" w:after="450" w:line="312" w:lineRule="auto"/>
      </w:pPr>
      <w:r>
        <w:rPr>
          <w:rFonts w:ascii="宋体" w:hAnsi="宋体" w:eastAsia="宋体" w:cs="宋体"/>
          <w:color w:val="000"/>
          <w:sz w:val="28"/>
          <w:szCs w:val="28"/>
        </w:rPr>
        <w:t xml:space="preserve">2025技术咨询合同范文 篇9</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 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 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2025技术咨询合同范文 篇10</w:t>
      </w:r>
    </w:p>
    <w:p>
      <w:pPr>
        <w:ind w:left="0" w:right="0" w:firstLine="560"/>
        <w:spacing w:before="450" w:after="450" w:line="312" w:lineRule="auto"/>
      </w:pPr>
      <w:r>
        <w:rPr>
          <w:rFonts w:ascii="宋体" w:hAnsi="宋体" w:eastAsia="宋体" w:cs="宋体"/>
          <w:color w:val="000"/>
          <w:sz w:val="28"/>
          <w:szCs w:val="28"/>
        </w:rPr>
        <w:t xml:space="preserve">技术咨询合同（参考） 合同编号:____________________ 项目名称:_____________________________ 委托方(甲方):_______________________ 住所地:_______________________________ 法定代表人:___________________________ 项目联系人:___________________________ 联系方式:_____________________________ 通讯地址:_____________________________ 电话:_________________________________ 传真:_________________________________ 电子信箱:_____________________________ 受托方(乙方):_______________________ 住所地:_______________________________ 法定代表人:___________________________ 项目联系人:___________________________ 联系方式:_____________________________ 通讯地址:_____________________________ 电话:_________________________________ 传真:_________________________________ 电子信箱:_____________________________ 本合同甲方委托乙方就_________________项目进行技术咨询，并支付咨询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 甲方提供上述协作事项的时间及方式:________________________________________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 (一次或分期)支付乙方。 具体支付方式和时间如下: 乙方开户银行名称、地址和账号为:___________________ 开户银行:_____________________________________ 地址:__________________________________________ 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 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 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双方确定，按以下约定承担各自的39;违约责任: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双方确定，在本合同有效期内，甲方指定_______为甲方项目联系人，乙方指定_______为乙方项目联系人。项目联系人承担以下责任: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第十七条 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甲方:(盖章)___________________________ 法定代表人委托代理人:(签名)_________ ________年____月____日 乙方: (盖章)__________________________ 法定代表人委托代理人:(签名)_________ ________年____月____日</w:t>
      </w:r>
    </w:p>
    <w:p>
      <w:pPr>
        <w:ind w:left="0" w:right="0" w:firstLine="560"/>
        <w:spacing w:before="450" w:after="450" w:line="312" w:lineRule="auto"/>
      </w:pPr>
      <w:r>
        <w:rPr>
          <w:rFonts w:ascii="宋体" w:hAnsi="宋体" w:eastAsia="宋体" w:cs="宋体"/>
          <w:color w:val="000"/>
          <w:sz w:val="28"/>
          <w:szCs w:val="28"/>
        </w:rPr>
        <w:t xml:space="preserve">2025技术咨询合同范文 篇11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第六条 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2025技术咨询合同范文 篇12</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2025技术咨询合同范文 篇13</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4、乙方违反本合同任何一项其他约定义务，经甲方催告后仍未履行的，甲方有权解除本合同，乙方应返还甲方已支付的全部款项，并承担×万元的违约金。</w:t>
      </w:r>
    </w:p>
    <w:p>
      <w:pPr>
        <w:ind w:left="0" w:right="0" w:firstLine="560"/>
        <w:spacing w:before="450" w:after="450" w:line="312" w:lineRule="auto"/>
      </w:pPr>
      <w:r>
        <w:rPr>
          <w:rFonts w:ascii="宋体" w:hAnsi="宋体" w:eastAsia="宋体" w:cs="宋体"/>
          <w:color w:val="000"/>
          <w:sz w:val="28"/>
          <w:szCs w:val="28"/>
        </w:rPr>
        <w:t xml:space="preserve">5、本合同履行期间，除因乙方原因合同解除的外，甲方有权随时通知乙方解除本合同，合同因此解除的，甲方不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2026-08-02T23:23:25+08:00</dcterms:created>
  <dcterms:modified xsi:type="dcterms:W3CDTF">2026-08-02T23:23:25+08:00</dcterms:modified>
</cp:coreProperties>
</file>

<file path=docProps/custom.xml><?xml version="1.0" encoding="utf-8"?>
<Properties xmlns="http://schemas.openxmlformats.org/officeDocument/2006/custom-properties" xmlns:vt="http://schemas.openxmlformats.org/officeDocument/2006/docPropsVTypes"/>
</file>