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最新专有技术转让合同范本</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以下是为大家整理的关于《最新专有技术转让合同范本》，供大家学习参考！合同号：_________合同目录第一条 定义第二条 合同范围第三条 合同价格第四条 支付条件第五条 技术资料的交付第六条 技术服务和人员培训第七条 考核和验收第八条 保证...</w:t>
      </w:r>
    </w:p>
    <w:p>
      <w:pPr>
        <w:ind w:left="0" w:right="0" w:firstLine="560"/>
        <w:spacing w:before="450" w:after="450" w:line="312" w:lineRule="auto"/>
      </w:pPr>
      <w:r>
        <w:rPr>
          <w:rFonts w:ascii="宋体" w:hAnsi="宋体" w:eastAsia="宋体" w:cs="宋体"/>
          <w:color w:val="000"/>
          <w:sz w:val="28"/>
          <w:szCs w:val="28"/>
        </w:rPr>
        <w:t xml:space="preserve">以下是为大家整理的关于《最新专有技术转让合同范本》，供大家学习参考！</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a.出让方政府*出具的有效出口许可证影印件一份，或者*出具的不需要出口许可证的证明文件一份。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缴纳，然后将税务*出具的完税凭证正本一份提交出让方，出让方应缴纳的其他税费由其自己去中国税务*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受不可抗力影响的一方应尽快将发生不可抗力事故的情况以电传或电报通知对方。并于十四天内以航空挂号信件将有关*出具的证明文件提交给另一方进行确认。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_________年_________月_________日在北京签字，然后各方分别向本国政府有关*申请批准，以最后一方的批准日期为本合同的生效日期。双方应尽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14.2　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受让方(签字)：_________　 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2026-09-24T11:36:01+08:00</dcterms:created>
  <dcterms:modified xsi:type="dcterms:W3CDTF">2026-09-24T11:36:01+08:00</dcterms:modified>
</cp:coreProperties>
</file>

<file path=docProps/custom.xml><?xml version="1.0" encoding="utf-8"?>
<Properties xmlns="http://schemas.openxmlformats.org/officeDocument/2006/custom-properties" xmlns:vt="http://schemas.openxmlformats.org/officeDocument/2006/docPropsVTypes"/>
</file>