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技术转让合同应当采用(七篇)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技术转让合同 技术转让合同应当采用一签订日期：_____________________签字地点：_____________________一九_____年_____月_____日前言本合同于×年×月×日在_________________...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技术转让合同应当采用一</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一九_____年_____月_____日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本合同于×年×月×日在__________________签订。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甲方支付给乙方的款项应通过××中国银行和×国××银行办理。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如果乙方向甲方偿还金额，则此款项应通过××银行和××中国银行办理。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为了促使新产品早日试制并投放市场，保障技术商品合理转让，提高经济效益，有偿付诸应用，甲乙双方根据自愿互利的原则协商一致，特订立本合同，以便双方共同遵守。[由*整理]&lt;/spanstyle=\"background:#b2ec0a;\"</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2、甲方负责在_________年_________月_________日派出技术人员_________名到乙方单位，指导乙方安装设备和产品试制工作，并派员参与产品的鉴定工作。&lt;/spanstyle=\"background:#b2ec0a;\"</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技术转让合同应当采用四</w:t>
      </w:r>
    </w:p>
    <w:p>
      <w:pPr>
        <w:ind w:left="0" w:right="0" w:firstLine="560"/>
        <w:spacing w:before="450" w:after="450" w:line="312" w:lineRule="auto"/>
      </w:pPr>
      <w:r>
        <w:rPr>
          <w:rFonts w:ascii="宋体" w:hAnsi="宋体" w:eastAsia="宋体" w:cs="宋体"/>
          <w:color w:val="000"/>
          <w:sz w:val="28"/>
          <w:szCs w:val="28"/>
        </w:rPr>
        <w:t xml:space="preserve">甲方(让与人)：研究所</w:t>
      </w:r>
    </w:p>
    <w:p>
      <w:pPr>
        <w:ind w:left="0" w:right="0" w:firstLine="560"/>
        <w:spacing w:before="450" w:after="450" w:line="312" w:lineRule="auto"/>
      </w:pPr>
      <w:r>
        <w:rPr>
          <w:rFonts w:ascii="宋体" w:hAnsi="宋体" w:eastAsia="宋体" w:cs="宋体"/>
          <w:color w:val="000"/>
          <w:sz w:val="28"/>
          <w:szCs w:val="28"/>
        </w:rPr>
        <w:t xml:space="preserve">住所地：xxx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职务：所长</w:t>
      </w:r>
    </w:p>
    <w:p>
      <w:pPr>
        <w:ind w:left="0" w:right="0" w:firstLine="560"/>
        <w:spacing w:before="450" w:after="450" w:line="312" w:lineRule="auto"/>
      </w:pPr>
      <w:r>
        <w:rPr>
          <w:rFonts w:ascii="宋体" w:hAnsi="宋体" w:eastAsia="宋体" w:cs="宋体"/>
          <w:color w:val="000"/>
          <w:sz w:val="28"/>
          <w:szCs w:val="28"/>
        </w:rPr>
        <w:t xml:space="preserve">乙方(受让人)：xxx</w:t>
      </w:r>
    </w:p>
    <w:p>
      <w:pPr>
        <w:ind w:left="0" w:right="0" w:firstLine="560"/>
        <w:spacing w:before="450" w:after="450" w:line="312" w:lineRule="auto"/>
      </w:pPr>
      <w:r>
        <w:rPr>
          <w:rFonts w:ascii="宋体" w:hAnsi="宋体" w:eastAsia="宋体" w:cs="宋体"/>
          <w:color w:val="000"/>
          <w:sz w:val="28"/>
          <w:szCs w:val="28"/>
        </w:rPr>
        <w:t xml:space="preserve">住所地：xxx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 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本合同项下的标的是甲方研制的取得的技术成果;</w:t>
      </w:r>
    </w:p>
    <w:p>
      <w:pPr>
        <w:ind w:left="0" w:right="0" w:firstLine="560"/>
        <w:spacing w:before="450" w:after="450" w:line="312" w:lineRule="auto"/>
      </w:pPr>
      <w:r>
        <w:rPr>
          <w:rFonts w:ascii="宋体" w:hAnsi="宋体" w:eastAsia="宋体" w:cs="宋体"/>
          <w:color w:val="000"/>
          <w:sz w:val="28"/>
          <w:szCs w:val="28"/>
        </w:rPr>
        <w:t xml:space="preserve">该标的的状况， 年月日，甲方取得了国家药品监督管理局的药物临床研究批件(批件号为： )。</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 元，于本合同签订 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九、在本合同签订日内，甲方应将所有与 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 xxx? 乙方：xxx</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技术转让合同应当采用五</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一方为：中华人民共和国北京、中国______________公司及_______厂（以下简称甲方）。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另一方为：_______国_______州_______公司（以下简称乙方）。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鉴于乙方拥有设计、制造、使用_____________________的专有技术和实际生产经验。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“合同产品”指甲方通过使用这种专有技术制造出的产品，合同产品为______________ ，尺寸和规格为______________，详细说明见附件1。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甸、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3．1．1入门费为______________美元（大写：______________美元）。上述价格为固定价。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4．1本合同项下的一切费用，均以美元支付，甲方支付给乙方的款项通过北京中国银行支付给_______国_______银行。乙方支付给甲方的款项通过_______国_______银行支付给北京中国银行。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4．3．1合同入门费的30％（百分之叁拾）计_______美元（大写______________美元），在合同生效后甲方收到乙方下列单据之日起，不迟于______________天，经核对无误支付给乙方：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b．_______国_______银行出具的金额为_______美元（大写：_______美元），以甲方为受益人的不可撤销的保证函正副本各一份。保证函格式见本合同附件7。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甲方在支付上述款项的同时，向乙方提供由北京中国银行出具的金额为_______美元（大写：______________美元），以乙方为受益人的不可撤销的保证函正副本各一份。保证函格式见本合同附件9。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_______美元（大写：______________美元），在甲方收到乙方按本合同附件2规定的全部技术资料后，不迟于甲方收到乙方提交下列单据之日起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4．3．3入门费的25％（百分之贰拾伍）计_______美元（大写______________美元），按本合同附件3完成培训工作，并在甲方收到下列单据天内，经核对无误后由甲方支付给乙方：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4．3．4入门费15％（百分之拾伍）计_______美元（大写：______________美元），在甲方收到乙方下列单据后_______天内，经核对无误由甲方支付给乙方：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5．1乙方应按本合同附件2规定的交付内容和时间，在北京机场交付技术文件，经caac交给（中国______________公司，地址：中国北京______________大街_______号）</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7．1双方同意在</w:t>
      </w:r>
    </w:p>
    <w:p>
      <w:pPr>
        <w:ind w:left="0" w:right="0" w:firstLine="560"/>
        <w:spacing w:before="450" w:after="450" w:line="312" w:lineRule="auto"/>
      </w:pPr>
      <w:r>
        <w:rPr>
          <w:rFonts w:ascii="宋体" w:hAnsi="宋体" w:eastAsia="宋体" w:cs="宋体"/>
          <w:color w:val="000"/>
          <w:sz w:val="28"/>
          <w:szCs w:val="28"/>
        </w:rPr>
        <w:t xml:space="preserve">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8．4如乙方对技术文件不能按合同附件2和8．3条规定的时间交付，乙方应按每迟交一周罚款入门费_______的比例支付给甲方。以上罚款不超过合同入门费总价的_______。</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13．1本合同由双方代表于_______年_______月_______日签字。由双方分别向本国政府当局申请批准，以最后一方的批准日期为本合同生效日期，双方应尽最大努力在天内获得批准，用电传通知对方，并用信件确认。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1．中国______________公司</w:t>
      </w:r>
    </w:p>
    <w:p>
      <w:pPr>
        <w:ind w:left="0" w:right="0" w:firstLine="560"/>
        <w:spacing w:before="450" w:after="450" w:line="312" w:lineRule="auto"/>
      </w:pPr>
      <w:r>
        <w:rPr>
          <w:rFonts w:ascii="宋体" w:hAnsi="宋体" w:eastAsia="宋体" w:cs="宋体"/>
          <w:color w:val="000"/>
          <w:sz w:val="28"/>
          <w:szCs w:val="28"/>
        </w:rPr>
        <w:t xml:space="preserve">地址：中国北京______________大街_______号</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地址：中国______________省______________市</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3．联系人：____________________________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1．_______国_______公司</w:t>
      </w:r>
    </w:p>
    <w:p>
      <w:pPr>
        <w:ind w:left="0" w:right="0" w:firstLine="560"/>
        <w:spacing w:before="450" w:after="450" w:line="312" w:lineRule="auto"/>
      </w:pPr>
      <w:r>
        <w:rPr>
          <w:rFonts w:ascii="宋体" w:hAnsi="宋体" w:eastAsia="宋体" w:cs="宋体"/>
          <w:color w:val="000"/>
          <w:sz w:val="28"/>
          <w:szCs w:val="28"/>
        </w:rPr>
        <w:t xml:space="preserve">地址_______国_______州_________街_______号</w:t>
      </w:r>
    </w:p>
    <w:p>
      <w:pPr>
        <w:ind w:left="0" w:right="0" w:firstLine="560"/>
        <w:spacing w:before="450" w:after="450" w:line="312" w:lineRule="auto"/>
      </w:pPr>
      <w:r>
        <w:rPr>
          <w:rFonts w:ascii="宋体" w:hAnsi="宋体" w:eastAsia="宋体" w:cs="宋体"/>
          <w:color w:val="000"/>
          <w:sz w:val="28"/>
          <w:szCs w:val="28"/>
        </w:rPr>
        <w:t xml:space="preserve">2．联系人：________________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技术转让合同应当采用六</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中国＿＿＿＿＿＿＿进出口总公司（以下简称受方）为一方，＿＿＿＿＿国＿＿＿＿＿技术公司（以下简称供方）为另一方，同意就下列条款签订本合同（以下称本合同）。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５．技术资料使用文字为英文（或其他文字），计量单位为米制，技术资料所适用的标准为＿＿＿＿＿＿＿＿工业标准。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进出口总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１．在合同产品首批生产后，由双</w:t>
      </w:r>
    </w:p>
    <w:p>
      <w:pPr>
        <w:ind w:left="0" w:right="0" w:firstLine="560"/>
        <w:spacing w:before="450" w:after="450" w:line="312" w:lineRule="auto"/>
      </w:pPr>
      <w:r>
        <w:rPr>
          <w:rFonts w:ascii="宋体" w:hAnsi="宋体" w:eastAsia="宋体" w:cs="宋体"/>
          <w:color w:val="000"/>
          <w:sz w:val="28"/>
          <w:szCs w:val="28"/>
        </w:rPr>
        <w:t xml:space="preserve">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１．供方保证按本合同附件×的规定提供给受方的技术资料是供方所掌握的最新资料，并保证向受方及时提供任何发展和改进的技术资料。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２．供方保证所提供的资料是正确的、完整的\'、清晰的和可靠的，与供方生产使用的技术资料完全一样。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３．供方应按本合同规定日期交付技术资料，如果未按时交付资料，按下述比例向受方支付罚款：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（１）拖延一至四周，每周为本合同总价格（或技术使用费）的０．５％；</w:t>
      </w:r>
    </w:p>
    <w:p>
      <w:pPr>
        <w:ind w:left="0" w:right="0" w:firstLine="560"/>
        <w:spacing w:before="450" w:after="450" w:line="312" w:lineRule="auto"/>
      </w:pPr>
      <w:r>
        <w:rPr>
          <w:rFonts w:ascii="宋体" w:hAnsi="宋体" w:eastAsia="宋体" w:cs="宋体"/>
          <w:color w:val="000"/>
          <w:sz w:val="28"/>
          <w:szCs w:val="28"/>
        </w:rPr>
        <w:t xml:space="preserve">（２）拖延五至八周，为本合同总价格（或技术使用费）的１％；</w:t>
      </w:r>
    </w:p>
    <w:p>
      <w:pPr>
        <w:ind w:left="0" w:right="0" w:firstLine="560"/>
        <w:spacing w:before="450" w:after="450" w:line="312" w:lineRule="auto"/>
      </w:pPr>
      <w:r>
        <w:rPr>
          <w:rFonts w:ascii="宋体" w:hAnsi="宋体" w:eastAsia="宋体" w:cs="宋体"/>
          <w:color w:val="000"/>
          <w:sz w:val="28"/>
          <w:szCs w:val="28"/>
        </w:rPr>
        <w:t xml:space="preserve">（３）拖延八周以上，为本合同总价格（或技术使用费的）的１．５％。</w:t>
      </w:r>
    </w:p>
    <w:p>
      <w:pPr>
        <w:ind w:left="0" w:right="0" w:firstLine="560"/>
        <w:spacing w:before="450" w:after="450" w:line="312" w:lineRule="auto"/>
      </w:pPr>
      <w:r>
        <w:rPr>
          <w:rFonts w:ascii="宋体" w:hAnsi="宋体" w:eastAsia="宋体" w:cs="宋体"/>
          <w:color w:val="000"/>
          <w:sz w:val="28"/>
          <w:szCs w:val="28"/>
        </w:rPr>
        <w:t xml:space="preserve">４．供方向受方支付罚款并不解除供方继续交付技术资料的义务。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５．如果供方迟交技术资料超过六个月，受方有权终止本合同，此时供方应将受方已支付的金额，并按年利＿＿＿＿＿＿＿％的利息，一并退还给受方。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６．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７．供方保证合同中转让的一切权利，包括制造、使用、销售以及其他有关技术的合法性，并保证不受第三方的指控。如发生第三方指控侵权，供方应负责与第三方交涉，并承担法律上和经济上的一切责任。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１．凡因执行本合同有关的一切税款，在受方国内的由受方负担。在受方以外的则均由供方负担。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２．供方因履行本合同而在中国境内取得的许可证使用费的收入，必须按中国税法（或按＿＿＿＿＿＿＿国与＿＿＿＿＿＿＿＿国的税收协定）纳税。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１．因执行本合同所发生的或与本合同有关的切争议，应通过双方友好协商解决。如协商仍不能解决时，应提交仲裁解决。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２．仲裁地点在瑞典的斯德哥尔摩，由斯德哥尔摩商会仲裁院根据该院的仲裁规则进行仲裁（或仲裁在被诉方的国家进行。如在中国由中国国际经济贸易仲裁委员会按该会仲裁程序暂行规则进行仲裁。如在＿＿＿＿＿＿＿国则由＿＿＿＿＿＿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３．仲裁裁决是终局的，对双方均有约束力。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４．仲裁费用，除仲裁另有规定外，由败诉方负担。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５．在仲裁过程中，除进行仲裁的部分外，本合同的其他部分应继续执行。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１．本合同的任何一方，由于战争、严重水灾、火灾、台风以及地震等不可抗力的事故，致使本合同不能执行时，可延迟履行本合同，延迟的期限相当于事故影响的期限。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２．发生不可抗力事故后，受不可抗力影响的一方，应在十五天内以航空挂号信将有关当局出具的证明文件提交给另一方确认。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３．如不可抗力事故持续一百二十天以上，双方应通过友好协商解决继续执行本合同的问题。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１．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２．本合同从生效日起＿＿＿＿＿＿年内有效，有效期满后合同自动失效。如合同期满前三个月内，经一方提出，另一方同意后可延长＿＿＿＿＿＿＿年。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３．本合同期满时，债务人对债权人未了债务应继续予以支付。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４．本合同条款的任何修改、补充，须经双方协商同意后授权代表签署书面文件，作为本合同的组成部分。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５．本合同附件一至附件＿＿＿＿＿＿＿＿，为本合同的组成部分，与合同正文具有同等效力。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６．本合同用中文和＿＿＿＿＿＿文两种文字写成，正本一式四份，具有同等效力，双方各执两份。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中国＿＿＿＿＿＿＿进出口总公司＿＿＿＿＿＿国＿＿＿＿＿＿公司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技术转让合同应当采用七</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xx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xx移动通信基站射频子系统及cdmaxx移动通信系统基站线性化放大器关键技术（以下称cdmaxx或技术成果）是指：包括但不限于有关第三代cdmaxx移动通信基站射频子系统及cdmaxx移动通信系统基站线性化放大器关键技术的软件（组件）、技术档案和技术资料。cdmaxx后继开发技术成果是指：包括但不限于现有cdmaxx技术的后续开发及相关的技术档案和技术资料。cdmaxx关联技术成果及其后继开发技术成果是指：与现有cdmaxx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7、转让方应就cdmaxx的关联技术给予受让方优先选择权，在同等条件下，受让方有优先购买权。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 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2026-04-01T12:22:14+08:00</dcterms:created>
  <dcterms:modified xsi:type="dcterms:W3CDTF">2026-04-01T12:22:14+08:00</dcterms:modified>
</cp:coreProperties>
</file>

<file path=docProps/custom.xml><?xml version="1.0" encoding="utf-8"?>
<Properties xmlns="http://schemas.openxmlformats.org/officeDocument/2006/custom-properties" xmlns:vt="http://schemas.openxmlformats.org/officeDocument/2006/docPropsVTypes"/>
</file>