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最新餐饮技术培训合同简版二十二篇(通用)</w:t>
      </w:r>
      <w:bookmarkEnd w:id="1"/>
    </w:p>
    <w:p>
      <w:pPr>
        <w:jc w:val="center"/>
        <w:spacing w:before="0" w:after="450"/>
      </w:pPr>
      <w:r>
        <w:rPr>
          <w:rFonts w:ascii="Arial" w:hAnsi="Arial" w:eastAsia="Arial" w:cs="Arial"/>
          <w:color w:val="999999"/>
          <w:sz w:val="20"/>
          <w:szCs w:val="20"/>
        </w:rPr>
        <w:t xml:space="preserve">来源：网络  作者：诗酒琴音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合同简版一甲方：___________餐饮管理有限公司法人代表：乙方：身份证号：住址：为提高员工的基本素质及专业的服务技能，甲方已于________年____月____日支付专项培训费用请高级专业技术培训人员为乙方进行了为其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餐饮技术培训合同简版一</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基于上述事实，为明确培训结束后甲、乙双方的责任义务，甲乙双方在平等互惠、协商一致的基础上确认如下条款：</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1、培训期内甲方已经为乙方支付的培训费用项目包括：培训费、工资、往返交通费（先由乙方垫付，培训结束在餐厅工作满3个月凭车票由甲方全额支付）、住宿费。按甲方与培训单位约定伙食由培训单位免费提供。上述费用已经从甲方的员工专项培训经费列支。</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乙方擅自离职、乙方因劳动合同法第39条的情形存在被甲方解除合同的，乙方也应按照本款上述的规定进行赔偿。</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餐饮技术培训合同简版二</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餐饮技术培训合同简版四</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_____》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一、培训地点及时间</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五、乙方培训后至少为甲方服务______年，若乙方违反劳动合同、违反甲方规章制度或提前解除劳动合同，导致培训后为甲方的服务期限不满，乙方需支付违约金给甲方。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违约金=因培训所产生的费用总额_________未服满服务期/约定服务期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六、乙方应自觉遵守培训方的各项规定和要求，凡因违规_____产生的损失和责任由乙方承担。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十一、本协议未尽事宜，以国家法规和甲方规章制度和文件、惯例为准。如发生任何争议，甲乙双方应友好协商解决，协商不成，可向_______________委员会申请_____，不服_____决定可依法向___________人民法院起诉。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十二、本协议双方签字盖章后生效，一式_____份，双方各执_____份。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餐饮技术培训合同简版六</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餐饮技术培训合同简版七</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文中蓝色字体后会有风险提示）甲方：（单位）乙方：（培训人员）风险提示：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第一条培训情况培训时间：自________年____月____日至________年____月____日，共____天。培训内容：培训地点：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第七条其他此协议一式两份，自双方签字或盖章后生效，具同等法律效力。甲方（签章）：法定代表人：________年____月____日乙方（签字）：________年____月____日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餐饮技术培训合同简版八</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餐饮技术培训合同简版九</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经济权利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委托方负责人服务方负责人</w:t>
      </w:r>
    </w:p>
    <w:p>
      <w:pPr>
        <w:ind w:left="0" w:right="0" w:firstLine="560"/>
        <w:spacing w:before="450" w:after="450" w:line="312" w:lineRule="auto"/>
      </w:pPr>
      <w:r>
        <w:rPr>
          <w:rFonts w:ascii="宋体" w:hAnsi="宋体" w:eastAsia="宋体" w:cs="宋体"/>
          <w:color w:val="000"/>
          <w:sz w:val="28"/>
          <w:szCs w:val="28"/>
        </w:rPr>
        <w:t xml:space="preserve">签字：_______签名：________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委托方担保人：___服务方担保人：___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 年_____ 月_____ 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 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 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餐饮技术培训合同简版篇十一</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委托方担保人(名称)：________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服务方负责人(或授权代表)：________</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餐饮技术培训合同简版篇十二</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餐饮技术培训合同简版篇十三</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 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餐饮技术培训合同简版篇十五</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餐饮技术培训合同简版篇十七</w:t>
      </w:r>
    </w:p>
    <w:p>
      <w:pPr>
        <w:ind w:left="0" w:right="0" w:firstLine="560"/>
        <w:spacing w:before="450" w:after="450" w:line="312" w:lineRule="auto"/>
      </w:pPr>
      <w:r>
        <w:rPr>
          <w:rFonts w:ascii="宋体" w:hAnsi="宋体" w:eastAsia="宋体" w:cs="宋体"/>
          <w:color w:val="000"/>
          <w:sz w:val="28"/>
          <w:szCs w:val="28"/>
        </w:rPr>
        <w:t xml:space="preserve">甲方:鸭脖有限公司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武汉\"精武鸭脖\"品牌形象,协助政府有关部门打击\"精武鸭脖\"假冒伪劣产品,揭露一切打着\"精武鸭脖\"的招牌招摇撞骗:搞加盟,培训招生的不法分子;对外宣传正宗\"精武鸭脖\"品牌及产品,更好的将正宗\"精武鸭颈\"技术推广到全国各地,使更多人能品尝到来自武汉的精品美食!经甲乙双方友好协商,特达成如下学习培训协议:</w:t>
      </w:r>
    </w:p>
    <w:p>
      <w:pPr>
        <w:ind w:left="0" w:right="0" w:firstLine="560"/>
        <w:spacing w:before="450" w:after="450" w:line="312" w:lineRule="auto"/>
      </w:pPr>
      <w:r>
        <w:rPr>
          <w:rFonts w:ascii="宋体" w:hAnsi="宋体" w:eastAsia="宋体" w:cs="宋体"/>
          <w:color w:val="000"/>
          <w:sz w:val="28"/>
          <w:szCs w:val="28"/>
        </w:rPr>
        <w:t xml:space="preserve">一:甲方负责提供正宗\"精武鸭颈\"技术,教学人员供乙方学习,乙方全面配合学习.</w:t>
      </w:r>
    </w:p>
    <w:p>
      <w:pPr>
        <w:ind w:left="0" w:right="0" w:firstLine="560"/>
        <w:spacing w:before="450" w:after="450" w:line="312" w:lineRule="auto"/>
      </w:pPr>
      <w:r>
        <w:rPr>
          <w:rFonts w:ascii="宋体" w:hAnsi="宋体" w:eastAsia="宋体" w:cs="宋体"/>
          <w:color w:val="000"/>
          <w:sz w:val="28"/>
          <w:szCs w:val="28"/>
        </w:rPr>
        <w:t xml:space="preserve">二:甲方收取学习培训费3800元/人,包括:学习5-7天,含正常学习期间吃(中餐),住宿费;</w:t>
      </w:r>
    </w:p>
    <w:p>
      <w:pPr>
        <w:ind w:left="0" w:right="0" w:firstLine="560"/>
        <w:spacing w:before="450" w:after="450" w:line="312" w:lineRule="auto"/>
      </w:pPr>
      <w:r>
        <w:rPr>
          <w:rFonts w:ascii="宋体" w:hAnsi="宋体" w:eastAsia="宋体" w:cs="宋体"/>
          <w:color w:val="000"/>
          <w:sz w:val="28"/>
          <w:szCs w:val="28"/>
        </w:rPr>
        <w:t xml:space="preserve">标准:吃:和师傅,员工同吃工作餐;住:干净,卫生,安全.</w:t>
      </w:r>
    </w:p>
    <w:p>
      <w:pPr>
        <w:ind w:left="0" w:right="0" w:firstLine="560"/>
        <w:spacing w:before="450" w:after="450" w:line="312" w:lineRule="auto"/>
      </w:pPr>
      <w:r>
        <w:rPr>
          <w:rFonts w:ascii="宋体" w:hAnsi="宋体" w:eastAsia="宋体" w:cs="宋体"/>
          <w:color w:val="000"/>
          <w:sz w:val="28"/>
          <w:szCs w:val="28"/>
        </w:rPr>
        <w:t xml:space="preserve">三:甲方对学员必须认真教学,学员有充足动手实践机会,兑现承诺,包括:教学品种,配方等;甲方教学可根据实际教学需要调配.</w:t>
      </w:r>
    </w:p>
    <w:p>
      <w:pPr>
        <w:ind w:left="0" w:right="0" w:firstLine="560"/>
        <w:spacing w:before="450" w:after="450" w:line="312" w:lineRule="auto"/>
      </w:pPr>
      <w:r>
        <w:rPr>
          <w:rFonts w:ascii="宋体" w:hAnsi="宋体" w:eastAsia="宋体" w:cs="宋体"/>
          <w:color w:val="000"/>
          <w:sz w:val="28"/>
          <w:szCs w:val="28"/>
        </w:rPr>
        <w:t xml:space="preserve">四:乙方学习期间必须严格执行甲方操作规范,不得浪费原材料,配合甲方教学;</w:t>
      </w:r>
    </w:p>
    <w:p>
      <w:pPr>
        <w:ind w:left="0" w:right="0" w:firstLine="560"/>
        <w:spacing w:before="450" w:after="450" w:line="312" w:lineRule="auto"/>
      </w:pPr>
      <w:r>
        <w:rPr>
          <w:rFonts w:ascii="宋体" w:hAnsi="宋体" w:eastAsia="宋体" w:cs="宋体"/>
          <w:color w:val="000"/>
          <w:sz w:val="28"/>
          <w:szCs w:val="28"/>
        </w:rPr>
        <w:t xml:space="preserve">五:乙方必须保持身体健康状态才能参加学习,如有传染性疾病甲方有权拒绝;</w:t>
      </w:r>
    </w:p>
    <w:p>
      <w:pPr>
        <w:ind w:left="0" w:right="0" w:firstLine="560"/>
        <w:spacing w:before="450" w:after="450" w:line="312" w:lineRule="auto"/>
      </w:pPr>
      <w:r>
        <w:rPr>
          <w:rFonts w:ascii="宋体" w:hAnsi="宋体" w:eastAsia="宋体" w:cs="宋体"/>
          <w:color w:val="000"/>
          <w:sz w:val="28"/>
          <w:szCs w:val="28"/>
        </w:rPr>
        <w:t xml:space="preserve">六:甲方提供生产流程,配方,乙方不得随意向外界透露,严守甲方秘密;</w:t>
      </w:r>
    </w:p>
    <w:p>
      <w:pPr>
        <w:ind w:left="0" w:right="0" w:firstLine="560"/>
        <w:spacing w:before="450" w:after="450" w:line="312" w:lineRule="auto"/>
      </w:pPr>
      <w:r>
        <w:rPr>
          <w:rFonts w:ascii="宋体" w:hAnsi="宋体" w:eastAsia="宋体" w:cs="宋体"/>
          <w:color w:val="000"/>
          <w:sz w:val="28"/>
          <w:szCs w:val="28"/>
        </w:rPr>
        <w:t xml:space="preserve">七:培训合格标准:乙方能独立操作,口味达到甲方标准;生产产品在总店销售!</w:t>
      </w:r>
    </w:p>
    <w:p>
      <w:pPr>
        <w:ind w:left="0" w:right="0" w:firstLine="560"/>
        <w:spacing w:before="450" w:after="450" w:line="312" w:lineRule="auto"/>
      </w:pPr>
      <w:r>
        <w:rPr>
          <w:rFonts w:ascii="宋体" w:hAnsi="宋体" w:eastAsia="宋体" w:cs="宋体"/>
          <w:color w:val="000"/>
          <w:sz w:val="28"/>
          <w:szCs w:val="28"/>
        </w:rPr>
        <w:t xml:space="preserve">八:甲方如有新口味,技术,乙方可以终身免费学习,但食宿自理;</w:t>
      </w:r>
    </w:p>
    <w:p>
      <w:pPr>
        <w:ind w:left="0" w:right="0" w:firstLine="560"/>
        <w:spacing w:before="450" w:after="450" w:line="312" w:lineRule="auto"/>
      </w:pPr>
      <w:r>
        <w:rPr>
          <w:rFonts w:ascii="宋体" w:hAnsi="宋体" w:eastAsia="宋体" w:cs="宋体"/>
          <w:color w:val="000"/>
          <w:sz w:val="28"/>
          <w:szCs w:val="28"/>
        </w:rPr>
        <w:t xml:space="preserve">九:如有未尽事宜,另行协商.</w:t>
      </w:r>
    </w:p>
    <w:p>
      <w:pPr>
        <w:ind w:left="0" w:right="0" w:firstLine="560"/>
        <w:spacing w:before="450" w:after="450" w:line="312" w:lineRule="auto"/>
      </w:pPr>
      <w:r>
        <w:rPr>
          <w:rFonts w:ascii="宋体" w:hAnsi="宋体" w:eastAsia="宋体" w:cs="宋体"/>
          <w:color w:val="000"/>
          <w:sz w:val="28"/>
          <w:szCs w:val="28"/>
        </w:rPr>
        <w:t xml:space="preserve">十:本协议经双方签字即日生效!</w:t>
      </w:r>
    </w:p>
    <w:p>
      <w:pPr>
        <w:ind w:left="0" w:right="0" w:firstLine="560"/>
        <w:spacing w:before="450" w:after="450" w:line="312" w:lineRule="auto"/>
      </w:pPr>
      <w:r>
        <w:rPr>
          <w:rFonts w:ascii="宋体" w:hAnsi="宋体" w:eastAsia="宋体" w:cs="宋体"/>
          <w:color w:val="000"/>
          <w:sz w:val="28"/>
          <w:szCs w:val="28"/>
        </w:rPr>
        <w:t xml:space="preserve">甲方:武汉市精武路第一家乙方: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餐饮技术培训合同简版篇十八</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餐饮技术培训合同简版篇十九</w:t>
      </w:r>
    </w:p>
    <w:p>
      <w:pPr>
        <w:ind w:left="0" w:right="0" w:firstLine="560"/>
        <w:spacing w:before="450" w:after="450" w:line="312" w:lineRule="auto"/>
      </w:pPr>
      <w:r>
        <w:rPr>
          <w:rFonts w:ascii="宋体" w:hAnsi="宋体" w:eastAsia="宋体" w:cs="宋体"/>
          <w:color w:val="000"/>
          <w:sz w:val="28"/>
          <w:szCs w:val="28"/>
        </w:rPr>
        <w:t xml:space="preserve">委托方：_________法定代表人或负责人：_________服务方：_________法定代表人或负责人：_________根据《中华人民共和国民法典》的有关规定，经双方当事人协商一致，签订本合同。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十二条技术成果归属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本合同自双方当事人签字、盖章后生效。委托方（盖章）：_________服务方（盖章）：_________负责人（或授权代表）（签字）：_________负责人（或授权代表）（签字）：_________开户银行：_________开户银行：_________帐号：_________帐号：_________担保人（名称）（盖章）：_________担保人（名称）（盖章）：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餐饮技术培训合同简版篇二十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餐饮技术培训合同简版篇二十一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依据《中华人民共和国民法典》的规定，合同双方就________________________项目的技术服务(该项目属______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2026-01-22T17:56:49+08:00</dcterms:created>
  <dcterms:modified xsi:type="dcterms:W3CDTF">2026-01-22T17:56:49+08:00</dcterms:modified>
</cp:coreProperties>
</file>

<file path=docProps/custom.xml><?xml version="1.0" encoding="utf-8"?>
<Properties xmlns="http://schemas.openxmlformats.org/officeDocument/2006/custom-properties" xmlns:vt="http://schemas.openxmlformats.org/officeDocument/2006/docPropsVTypes"/>
</file>