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2025年承运人责任险保险合同(二十篇)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承运人责任险保险合同一被告：__________________保险股份有限公司公司地址：_________________石家庄市________________法定代表人：______________职务：_______________...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承运人责任险保险合同一</w:t>
      </w:r>
    </w:p>
    <w:p>
      <w:pPr>
        <w:ind w:left="0" w:right="0" w:firstLine="560"/>
        <w:spacing w:before="450" w:after="450" w:line="312" w:lineRule="auto"/>
      </w:pPr>
      <w:r>
        <w:rPr>
          <w:rFonts w:ascii="宋体" w:hAnsi="宋体" w:eastAsia="宋体" w:cs="宋体"/>
          <w:color w:val="000"/>
          <w:sz w:val="28"/>
          <w:szCs w:val="28"/>
        </w:rPr>
        <w:t xml:space="preserve">被告：__________________保险股份有限公司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公司地址：_________________石家庄市________________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1、请求法院依法判决被告支付原告各项保险赔偿金元。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日，原告与被告签订了人身险保险合同，投保了________________等保险项目，原告按照保险合同的约定交付了_________________元的保险费，_____________年_______________月_______________日保险合同生效。</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_______________年__________月__________日，原告因__________在医院治疗，共花去医药费元，之后原告请求被告赔付，但被告拒不赔付。</w:t>
      </w:r>
    </w:p>
    <w:p>
      <w:pPr>
        <w:ind w:left="0" w:right="0" w:firstLine="560"/>
        <w:spacing w:before="450" w:after="450" w:line="312" w:lineRule="auto"/>
      </w:pPr>
      <w:r>
        <w:rPr>
          <w:rFonts w:ascii="宋体" w:hAnsi="宋体" w:eastAsia="宋体" w:cs="宋体"/>
          <w:color w:val="000"/>
          <w:sz w:val="28"/>
          <w:szCs w:val="28"/>
        </w:rPr>
        <w:t xml:space="preserve">现原告为维护自己的合法权益，特向贵院起诉，请求法院依法支持上述各项诉求。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承运人责任险保险合同二</w:t>
      </w:r>
    </w:p>
    <w:p>
      <w:pPr>
        <w:ind w:left="0" w:right="0" w:firstLine="560"/>
        <w:spacing w:before="450" w:after="450" w:line="312" w:lineRule="auto"/>
      </w:pPr>
      <w:r>
        <w:rPr>
          <w:rFonts w:ascii="宋体" w:hAnsi="宋体" w:eastAsia="宋体" w:cs="宋体"/>
          <w:color w:val="000"/>
          <w:sz w:val="28"/>
          <w:szCs w:val="28"/>
        </w:rPr>
        <w:t xml:space="preserve">原告：______________，女，______年____月____日生，汉族，住址：_________________电话：_____________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1.判令非婚生女儿_______________由原告抚养;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2.被告每月支付小孩抚养费700元;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原、被告非婚生女儿_______________出生，女儿出生后，原告一直在娘家生活至今，被告没看望过女儿，从未支付过抚养费，未尽父亲责任。被告至今和婚生儿子_______________生活在一起。为小孩有一个健康、稳定的生活环境，特请求小孩由原告抚养，被告每月支付小孩700元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2、依法判令被告在本案机动车交通事故责任强制_____和机动车第三者责任_____的责任限额内赔付原告人民币______（其中，精神损害抚慰金____元应在机动车交通事故责任强制_____责任限额内先行赔付）；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号中型厢式货车沿国道_______线由____往____方向行驶至国道_____福昆线______公里处，与_______驾驶的_____号轿车发生交通事故，致使_____号货车乘车人_____被该车碾压于右前轮下，抢救无效死亡（经鉴定，_____系交通事故致创伤性出血休克而死亡）；_______轻微受伤；两车均在事故中不同程度受损。莆田市公安局交警支队城厢大队认定______负事故全部责任，死者_____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______医疗费_______元、尸体检验费_____元、闽______号车司机______医疗费______元，向____家属支付死亡赔偿金_____元、精神损害抚慰金_____元、丧葬费______元、误工费______元、住宿费______元、交通费_____元、被扶养人生活费______元。此外，原告还支付了______号货车修复材料费_______元、维修费______元、吊车拖车费_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_年_____月____日为______货车向被告分别投保了机动车交通事故责任强制_____（简称“交强险”，赔偿限额为人民币______元）、机动车第三者责任_____（简称“三责险”，责任限额为人民币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承运人责任险保险合同四</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被告：_________________性别：_________________男民族：_________________汉，出生日期：_________________19xx年*月*日身份证号码：_________________电话：_________________130地址：_________________北京市海淀区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一、判令被告向原告支付违约金共计32200元;</w:t>
      </w:r>
    </w:p>
    <w:p>
      <w:pPr>
        <w:ind w:left="0" w:right="0" w:firstLine="560"/>
        <w:spacing w:before="450" w:after="450" w:line="312" w:lineRule="auto"/>
      </w:pPr>
      <w:r>
        <w:rPr>
          <w:rFonts w:ascii="宋体" w:hAnsi="宋体" w:eastAsia="宋体" w:cs="宋体"/>
          <w:color w:val="000"/>
          <w:sz w:val="28"/>
          <w:szCs w:val="28"/>
        </w:rPr>
        <w:t xml:space="preserve">二、判令被告赔偿原告装修损失10060.80元;</w:t>
      </w:r>
    </w:p>
    <w:p>
      <w:pPr>
        <w:ind w:left="0" w:right="0" w:firstLine="560"/>
        <w:spacing w:before="450" w:after="450" w:line="312" w:lineRule="auto"/>
      </w:pPr>
      <w:r>
        <w:rPr>
          <w:rFonts w:ascii="宋体" w:hAnsi="宋体" w:eastAsia="宋体" w:cs="宋体"/>
          <w:color w:val="000"/>
          <w:sz w:val="28"/>
          <w:szCs w:val="28"/>
        </w:rPr>
        <w:t xml:space="preserve">三、判令被告赔偿原告经营损失3573元;</w:t>
      </w:r>
    </w:p>
    <w:p>
      <w:pPr>
        <w:ind w:left="0" w:right="0" w:firstLine="560"/>
        <w:spacing w:before="450" w:after="450" w:line="312" w:lineRule="auto"/>
      </w:pPr>
      <w:r>
        <w:rPr>
          <w:rFonts w:ascii="宋体" w:hAnsi="宋体" w:eastAsia="宋体" w:cs="宋体"/>
          <w:color w:val="000"/>
          <w:sz w:val="28"/>
          <w:szCs w:val="28"/>
        </w:rPr>
        <w:t xml:space="preserve">四、判令被告承担本案的诉讼费用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年__月__日签订《北京市房屋租赁合同》(以下简称租赁合同)，被告将坐落于北京市海淀区**庄园8#楼的房出租给原告，合同约定房屋租赁期自__年__月__日至__年__月__日，共计36个月。租金为每月5000元，支付时间分别为__年__月__日、__年__月__日、__年__月__日;付款方式为“一年一付，付十二押一”。</w:t>
      </w:r>
    </w:p>
    <w:p>
      <w:pPr>
        <w:ind w:left="0" w:right="0" w:firstLine="560"/>
        <w:spacing w:before="450" w:after="450" w:line="312" w:lineRule="auto"/>
      </w:pPr>
      <w:r>
        <w:rPr>
          <w:rFonts w:ascii="宋体" w:hAnsi="宋体" w:eastAsia="宋体" w:cs="宋体"/>
          <w:color w:val="000"/>
          <w:sz w:val="28"/>
          <w:szCs w:val="28"/>
        </w:rPr>
        <w:t xml:space="preserve">__年__月__日，原告向被告交付__年__月__日至__年__月__日房屋租金60000元及押金5000元，并开始装修、营业，装修共花费10060.80元。__年__月__日，在原告忙于其他业务期间，被告擅自解除合同，将房屋租给他人，致使原告原定的业务无法开展。</w:t>
      </w:r>
    </w:p>
    <w:p>
      <w:pPr>
        <w:ind w:left="0" w:right="0" w:firstLine="560"/>
        <w:spacing w:before="450" w:after="450" w:line="312" w:lineRule="auto"/>
      </w:pPr>
      <w:r>
        <w:rPr>
          <w:rFonts w:ascii="宋体" w:hAnsi="宋体" w:eastAsia="宋体" w:cs="宋体"/>
          <w:color w:val="000"/>
          <w:sz w:val="28"/>
          <w:szCs w:val="28"/>
        </w:rPr>
        <w:t xml:space="preserve">在此期间原告多次要求被告继续履行租赁合同，但对方拒不继续履行，对原告的要求置之不理。</w:t>
      </w:r>
    </w:p>
    <w:p>
      <w:pPr>
        <w:ind w:left="0" w:right="0" w:firstLine="560"/>
        <w:spacing w:before="450" w:after="450" w:line="312" w:lineRule="auto"/>
      </w:pPr>
      <w:r>
        <w:rPr>
          <w:rFonts w:ascii="宋体" w:hAnsi="宋体" w:eastAsia="宋体" w:cs="宋体"/>
          <w:color w:val="000"/>
          <w:sz w:val="28"/>
          <w:szCs w:val="28"/>
        </w:rPr>
        <w:t xml:space="preserve">原告与被告签定的合同事实清晰、有效，被告违约事实清楚。请求法院依法维护原告的合法权益。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承运人责任险保险合同五</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 ___ 万元及利息 ___ 元(利息按双方约定的月息2分计算，从20__年10月12日起至20__年5月15日，120万元本金利息为 ___ 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10月12日，被告黄某某因经营周转需要向原告王某某借款人民币120万元整，并签订了借款合同，合同约定月利息为2%，借款期限为一个月，自20__年10月12日至20__年11月12日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20__________年_____月__________日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承运人责任险保险合同六</w:t>
      </w:r>
    </w:p>
    <w:p>
      <w:pPr>
        <w:ind w:left="0" w:right="0" w:firstLine="560"/>
        <w:spacing w:before="450" w:after="450" w:line="312" w:lineRule="auto"/>
      </w:pPr>
      <w:r>
        <w:rPr>
          <w:rFonts w:ascii="宋体" w:hAnsi="宋体" w:eastAsia="宋体" w:cs="宋体"/>
          <w:color w:val="000"/>
          <w:sz w:val="28"/>
          <w:szCs w:val="28"/>
        </w:rPr>
        <w:t xml:space="preserve">原告张__________，男，_____________年_____月_____日出生，住所地：_________________开平市长沙人民西路_____号_____幢_______________房。电话：_____________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被告李__________，男，_____________年_____月_____日出生，住所地：_________________开平市长沙曙光东路_____号_____幢_______________房。电话：_____________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2.由原告抚养儿子李_____;</w:t>
      </w:r>
    </w:p>
    <w:p>
      <w:pPr>
        <w:ind w:left="0" w:right="0" w:firstLine="560"/>
        <w:spacing w:before="450" w:after="450" w:line="312" w:lineRule="auto"/>
      </w:pPr>
      <w:r>
        <w:rPr>
          <w:rFonts w:ascii="宋体" w:hAnsi="宋体" w:eastAsia="宋体" w:cs="宋体"/>
          <w:color w:val="000"/>
          <w:sz w:val="28"/>
          <w:szCs w:val="28"/>
        </w:rPr>
        <w:t xml:space="preserve">3.分割夫妻共同财产约100000元，其中50000元归我所有。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我与被告于_____________年_____月经人介绍相识，于_____________年_____月_____日登记结婚，婚后夫妻感情一般，生育儿子李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100000元。现我向法院提起诉讼，要求与被告离婚并由我抚养儿子李_____，另分割夫妻共同财产100000元中的50000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起诉人：_________________张__________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承运人责任险保险合同七</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承运人责任险保险合同八</w:t>
      </w:r>
    </w:p>
    <w:p>
      <w:pPr>
        <w:ind w:left="0" w:right="0" w:firstLine="560"/>
        <w:spacing w:before="450" w:after="450" w:line="312" w:lineRule="auto"/>
      </w:pPr>
      <w:r>
        <w:rPr>
          <w:rFonts w:ascii="宋体" w:hAnsi="宋体" w:eastAsia="宋体" w:cs="宋体"/>
          <w:color w:val="000"/>
          <w:sz w:val="28"/>
          <w:szCs w:val="28"/>
        </w:rPr>
        <w:t xml:space="preserve">原告：______________，男，出生年月：_________________1972年12月22日，住址：_________________省__________市__________区_________________604;</w:t>
      </w:r>
    </w:p>
    <w:p>
      <w:pPr>
        <w:ind w:left="0" w:right="0" w:firstLine="560"/>
        <w:spacing w:before="450" w:after="450" w:line="312" w:lineRule="auto"/>
      </w:pPr>
      <w:r>
        <w:rPr>
          <w:rFonts w:ascii="宋体" w:hAnsi="宋体" w:eastAsia="宋体" w:cs="宋体"/>
          <w:color w:val="000"/>
          <w:sz w:val="28"/>
          <w:szCs w:val="28"/>
        </w:rPr>
        <w:t xml:space="preserve">被告：______________，女，出生年月：_________________1_____71年_____月2日，住址：_________________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一、请求法院依离婚协议的约定依法分割原被告共同所有的房产;(房产暂计价值481600元)</w:t>
      </w:r>
    </w:p>
    <w:p>
      <w:pPr>
        <w:ind w:left="0" w:right="0" w:firstLine="560"/>
        <w:spacing w:before="450" w:after="450" w:line="312" w:lineRule="auto"/>
      </w:pPr>
      <w:r>
        <w:rPr>
          <w:rFonts w:ascii="宋体" w:hAnsi="宋体" w:eastAsia="宋体" w:cs="宋体"/>
          <w:color w:val="000"/>
          <w:sz w:val="28"/>
          <w:szCs w:val="28"/>
        </w:rPr>
        <w:t xml:space="preserve">二、判令由被告承担本案诉讼费用。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20__年12月7日经深圳市南山区民政局协议离婚，离婚登记字号：______________04_____________13_________________0.原被告双方在离婚协议中约定：_________________双方共有房产归双方共同所有，由双方共同协商使用。如有一方有意拥有整个房产，必须另行签订协议，以支付当时市场价50%给另一方;如房产变卖，双方各得房产变卖收益的50%.离婚后，原被告双方很长一段时间共同居住使用该房屋，相关费用亦一直由原告方支付。但自从该小区纳如城市更新改造项目后，被告方违反离婚协议的约定，在没有与原告协商的情况下，擅自与负责拆迁的公司商议涉案房屋的拆迁补偿协议。为此，原告多次与被告交涉，但被告却置之不理。被告的行为严重侵犯原告的合法权益。同时，原告依协议之约定向被告提出市场补偿价取得该房屋的所有权，被告亦不予配合办理。</w:t>
      </w:r>
    </w:p>
    <w:p>
      <w:pPr>
        <w:ind w:left="0" w:right="0" w:firstLine="560"/>
        <w:spacing w:before="450" w:after="450" w:line="312" w:lineRule="auto"/>
      </w:pPr>
      <w:r>
        <w:rPr>
          <w:rFonts w:ascii="宋体" w:hAnsi="宋体" w:eastAsia="宋体" w:cs="宋体"/>
          <w:color w:val="000"/>
          <w:sz w:val="28"/>
          <w:szCs w:val="28"/>
        </w:rPr>
        <w:t xml:space="preserve">基于此，现原告为维护自己的合法权益，依特向贵院提起起诉，望贵院依法作出判决，维护原告的合法权益。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起诉日期：__________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承运人责任险保险合同九</w:t>
      </w:r>
    </w:p>
    <w:p>
      <w:pPr>
        <w:ind w:left="0" w:right="0" w:firstLine="560"/>
        <w:spacing w:before="450" w:after="450" w:line="312" w:lineRule="auto"/>
      </w:pPr>
      <w:r>
        <w:rPr>
          <w:rFonts w:ascii="宋体" w:hAnsi="宋体" w:eastAsia="宋体" w:cs="宋体"/>
          <w:color w:val="000"/>
          <w:sz w:val="28"/>
          <w:szCs w:val="28"/>
        </w:rPr>
        <w:t xml:space="preserve">上诉人(原审被告)：_______________</w:t>
      </w:r>
    </w:p>
    <w:p>
      <w:pPr>
        <w:ind w:left="0" w:right="0" w:firstLine="560"/>
        <w:spacing w:before="450" w:after="450" w:line="312" w:lineRule="auto"/>
      </w:pPr>
      <w:r>
        <w:rPr>
          <w:rFonts w:ascii="宋体" w:hAnsi="宋体" w:eastAsia="宋体" w:cs="宋体"/>
          <w:color w:val="000"/>
          <w:sz w:val="28"/>
          <w:szCs w:val="28"/>
        </w:rPr>
        <w:t xml:space="preserve">被上诉人(原审原告)：_____________</w:t>
      </w:r>
    </w:p>
    <w:p>
      <w:pPr>
        <w:ind w:left="0" w:right="0" w:firstLine="560"/>
        <w:spacing w:before="450" w:after="450" w:line="312" w:lineRule="auto"/>
      </w:pPr>
      <w:r>
        <w:rPr>
          <w:rFonts w:ascii="宋体" w:hAnsi="宋体" w:eastAsia="宋体" w:cs="宋体"/>
          <w:color w:val="000"/>
          <w:sz w:val="28"/>
          <w:szCs w:val="28"/>
        </w:rPr>
        <w:t xml:space="preserve">上诉人因离婚纠纷一案，不服某某人民法院(20__)某某民初字第某某号民事判决书，现依法提出上诉。上诉请求：</w:t>
      </w:r>
    </w:p>
    <w:p>
      <w:pPr>
        <w:ind w:left="0" w:right="0" w:firstLine="560"/>
        <w:spacing w:before="450" w:after="450" w:line="312" w:lineRule="auto"/>
      </w:pPr>
      <w:r>
        <w:rPr>
          <w:rFonts w:ascii="宋体" w:hAnsi="宋体" w:eastAsia="宋体" w:cs="宋体"/>
          <w:color w:val="000"/>
          <w:sz w:val="28"/>
          <w:szCs w:val="28"/>
        </w:rPr>
        <w:t xml:space="preserve">请求二审法院撤销某某区人民法院民事判决书，改判不准张某某与王某某离婚。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原判决认定上诉人和被上诉人婚后感情一般，双方因家庭琐事经常吵闹，与事实不符。</w:t>
      </w:r>
    </w:p>
    <w:p>
      <w:pPr>
        <w:ind w:left="0" w:right="0" w:firstLine="560"/>
        <w:spacing w:before="450" w:after="450" w:line="312" w:lineRule="auto"/>
      </w:pPr>
      <w:r>
        <w:rPr>
          <w:rFonts w:ascii="宋体" w:hAnsi="宋体" w:eastAsia="宋体" w:cs="宋体"/>
          <w:color w:val="000"/>
          <w:sz w:val="28"/>
          <w:szCs w:val="28"/>
        </w:rPr>
        <w:t xml:space="preserve">上诉人和被上诉人共同从外地来到平顶山新华区做生意，上诉人为了家庭生活更好，收废品，开超市，兢兢业业，任劳任怨，作为男人，难免在外应酬多点，但被上诉人对此不予理解，以常年在外打牌，对家人不管不问为由起诉离婚。上诉人和被上诉人结婚二十几年了，儿子今年26岁，女儿今年14岁，虽有争吵，但绝不是经常，双方存在感情基础，且儿女双全，有和好的可能，如判决离婚，双方很难再组成新的家庭，不利于社会和谐稳定。综上所述，恳请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平顶山市中级人民法院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被告：_________________身份证号：_________________年龄：_________________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一、判令解除原被告之间签订的《租赁合同》;</w:t>
      </w:r>
    </w:p>
    <w:p>
      <w:pPr>
        <w:ind w:left="0" w:right="0" w:firstLine="560"/>
        <w:spacing w:before="450" w:after="450" w:line="312" w:lineRule="auto"/>
      </w:pPr>
      <w:r>
        <w:rPr>
          <w:rFonts w:ascii="宋体" w:hAnsi="宋体" w:eastAsia="宋体" w:cs="宋体"/>
          <w:color w:val="000"/>
          <w:sz w:val="28"/>
          <w:szCs w:val="28"/>
        </w:rPr>
        <w:t xml:space="preserve">二、判令被告立即返还租赁房屋;</w:t>
      </w:r>
    </w:p>
    <w:p>
      <w:pPr>
        <w:ind w:left="0" w:right="0" w:firstLine="560"/>
        <w:spacing w:before="450" w:after="450" w:line="312" w:lineRule="auto"/>
      </w:pPr>
      <w:r>
        <w:rPr>
          <w:rFonts w:ascii="宋体" w:hAnsi="宋体" w:eastAsia="宋体" w:cs="宋体"/>
          <w:color w:val="000"/>
          <w:sz w:val="28"/>
          <w:szCs w:val="28"/>
        </w:rPr>
        <w:t xml:space="preserve">三、判令被告支付原告租金元(暂计至日,实计至被告返还房屋日);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四、判令被告支付迟延支付租金的违约金元(每日按未付租金的计算,暂计至年月日,实计至被告履行完毕之日);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五、判令被告支付原告水电费等其他费用元(暂计至日,实计至被告返还房屋日);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六、判令被告支付迟延支付水电费的违约金元(每日按未付水电费总额的计算,暂计至年月日,实计至被告履行完毕之日);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七、判令原告不返还被告履约保证金元;</w:t>
      </w:r>
    </w:p>
    <w:p>
      <w:pPr>
        <w:ind w:left="0" w:right="0" w:firstLine="560"/>
        <w:spacing w:before="450" w:after="450" w:line="312" w:lineRule="auto"/>
      </w:pPr>
      <w:r>
        <w:rPr>
          <w:rFonts w:ascii="宋体" w:hAnsi="宋体" w:eastAsia="宋体" w:cs="宋体"/>
          <w:color w:val="000"/>
          <w:sz w:val="28"/>
          <w:szCs w:val="28"/>
        </w:rPr>
        <w:t xml:space="preserve">八、判令被告承担全部诉讼费用及财产保全费。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承运人责任险保险合同篇十一</w:t>
      </w:r>
    </w:p>
    <w:p>
      <w:pPr>
        <w:ind w:left="0" w:right="0" w:firstLine="560"/>
        <w:spacing w:before="450" w:after="450" w:line="312" w:lineRule="auto"/>
      </w:pPr>
      <w:r>
        <w:rPr>
          <w:rFonts w:ascii="宋体" w:hAnsi="宋体" w:eastAsia="宋体" w:cs="宋体"/>
          <w:color w:val="000"/>
          <w:sz w:val="28"/>
          <w:szCs w:val="28"/>
        </w:rPr>
        <w:t xml:space="preserve">原告：________________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一、请求依法判令被告支付原告工程款人民币__________元，并支付原告上述款项自_____年_____月_____日起至实际支付之日止的利息损失（按中国人民银行同期同档次贷款基准利率计算）；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_____年_____月_____日，被告将______厂房防腐工程发包给原告，并与原告签订了《_____厂房防腐施工合同》，合同约定：施工面积约为_____㎡，总工程价约为_______元，按实际施工面积结算工程款。在原告施工过程中，被告又增加了_____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1、合同签订后，被告向原告支付总款____%作为合同定金；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___%，余下____%质量保证金，待保修期满一年后，一次性付清。合同中明确约定工程保修期为____年，保修期自竣工验收签字之日起计。合同签订后，被告支付了____万元的定金。_____年_____月_____日，被告验收了该工程，并对原告实际施工面积和工程总价款都予以了签字确认。原告实际施工防腐面积为______㎡，工程总价款为_____元。时至今日，该工程的保修期早已届满，但被告分文未付余下工程款______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承运人责任险保险合同篇十二</w:t>
      </w:r>
    </w:p>
    <w:p>
      <w:pPr>
        <w:ind w:left="0" w:right="0" w:firstLine="560"/>
        <w:spacing w:before="450" w:after="450" w:line="312" w:lineRule="auto"/>
      </w:pPr>
      <w:r>
        <w:rPr>
          <w:rFonts w:ascii="宋体" w:hAnsi="宋体" w:eastAsia="宋体" w:cs="宋体"/>
          <w:color w:val="000"/>
          <w:sz w:val="28"/>
          <w:szCs w:val="28"/>
        </w:rPr>
        <w:t xml:space="preserve">原告程__________，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1、请求确认双方存在事实劳动关系;</w:t>
      </w:r>
    </w:p>
    <w:p>
      <w:pPr>
        <w:ind w:left="0" w:right="0" w:firstLine="560"/>
        <w:spacing w:before="450" w:after="450" w:line="312" w:lineRule="auto"/>
      </w:pPr>
      <w:r>
        <w:rPr>
          <w:rFonts w:ascii="宋体" w:hAnsi="宋体" w:eastAsia="宋体" w:cs="宋体"/>
          <w:color w:val="000"/>
          <w:sz w:val="28"/>
          <w:szCs w:val="28"/>
        </w:rPr>
        <w:t xml:space="preserve">2、责令被告支付原告自20__年8月19日至20__年6月20日在职期间的工资20_2元;</w:t>
      </w:r>
    </w:p>
    <w:p>
      <w:pPr>
        <w:ind w:left="0" w:right="0" w:firstLine="560"/>
        <w:spacing w:before="450" w:after="450" w:line="312" w:lineRule="auto"/>
      </w:pPr>
      <w:r>
        <w:rPr>
          <w:rFonts w:ascii="宋体" w:hAnsi="宋体" w:eastAsia="宋体" w:cs="宋体"/>
          <w:color w:val="000"/>
          <w:sz w:val="28"/>
          <w:szCs w:val="28"/>
        </w:rPr>
        <w:t xml:space="preserve">3、责令被告支付原告δ发放的业务提成25125元;</w:t>
      </w:r>
    </w:p>
    <w:p>
      <w:pPr>
        <w:ind w:left="0" w:right="0" w:firstLine="560"/>
        <w:spacing w:before="450" w:after="450" w:line="312" w:lineRule="auto"/>
      </w:pPr>
      <w:r>
        <w:rPr>
          <w:rFonts w:ascii="宋体" w:hAnsi="宋体" w:eastAsia="宋体" w:cs="宋体"/>
          <w:color w:val="000"/>
          <w:sz w:val="28"/>
          <w:szCs w:val="28"/>
        </w:rPr>
        <w:t xml:space="preserve">4、责令被告支付原告经济补偿金1966元;</w:t>
      </w:r>
    </w:p>
    <w:p>
      <w:pPr>
        <w:ind w:left="0" w:right="0" w:firstLine="560"/>
        <w:spacing w:before="450" w:after="450" w:line="312" w:lineRule="auto"/>
      </w:pPr>
      <w:r>
        <w:rPr>
          <w:rFonts w:ascii="宋体" w:hAnsi="宋体" w:eastAsia="宋体" w:cs="宋体"/>
          <w:color w:val="000"/>
          <w:sz w:val="28"/>
          <w:szCs w:val="28"/>
        </w:rPr>
        <w:t xml:space="preserve">5、责令支付加班费6093.33元;</w:t>
      </w:r>
    </w:p>
    <w:p>
      <w:pPr>
        <w:ind w:left="0" w:right="0" w:firstLine="560"/>
        <w:spacing w:before="450" w:after="450" w:line="312" w:lineRule="auto"/>
      </w:pPr>
      <w:r>
        <w:rPr>
          <w:rFonts w:ascii="宋体" w:hAnsi="宋体" w:eastAsia="宋体" w:cs="宋体"/>
          <w:color w:val="000"/>
          <w:sz w:val="28"/>
          <w:szCs w:val="28"/>
        </w:rPr>
        <w:t xml:space="preserve">增加一项诉讼请求，即责令被告支付原告因无法享受养老保险待遇(4006.4元)、医疗保险待遇(1201.92元)、工伤保险待遇(200.32元)、失业保险待遇(400.64元)、生育保险待遇(100.16元)而遭受的各项损失共计5909.44元。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原告认为，郑州市劳动人事争议仲裁委员会认定事实错误，裁决结果明显不当，无法令人信服。故依据相关法律规定，向法院提起诉讼。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郑州高新技术开发区人民法院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承运人责任险保险合同篇十三</w:t>
      </w:r>
    </w:p>
    <w:p>
      <w:pPr>
        <w:ind w:left="0" w:right="0" w:firstLine="560"/>
        <w:spacing w:before="450" w:after="450" w:line="312" w:lineRule="auto"/>
      </w:pPr>
      <w:r>
        <w:rPr>
          <w:rFonts w:ascii="宋体" w:hAnsi="宋体" w:eastAsia="宋体" w:cs="宋体"/>
          <w:color w:val="000"/>
          <w:sz w:val="28"/>
          <w:szCs w:val="28"/>
        </w:rPr>
        <w:t xml:space="preserve">原告：____________，性别：_______，_______族，身份证号码：______________，住址：___________________，联系电话：______________。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被告:______________有限公司，法定负责人：____________，职务：_______，住所地：______________，联系电话：______________。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承运人责任险保险合同篇十四</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签订了《房屋租赁合同》，因双方对有关约定事项发生异议，于是经双方协商，在_____年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______%向甲方支付违约金。改变本合同规定的租赁用途或利用该房屋进行违法经营。）被告违反约定，使用明火和进行无照违法经营。_____年_____月____日，原告向被告送达了《告知书》，要求被告停止使用煤气罐，被告不予理睬，拒不接受。____年_____月____日，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承运人责任险保险合同篇十五</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附：_________________合同副本__________份。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承运人责任险保险合同篇十六</w:t>
      </w:r>
    </w:p>
    <w:p>
      <w:pPr>
        <w:ind w:left="0" w:right="0" w:firstLine="560"/>
        <w:spacing w:before="450" w:after="450" w:line="312" w:lineRule="auto"/>
      </w:pPr>
      <w:r>
        <w:rPr>
          <w:rFonts w:ascii="宋体" w:hAnsi="宋体" w:eastAsia="宋体" w:cs="宋体"/>
          <w:color w:val="000"/>
          <w:sz w:val="28"/>
          <w:szCs w:val="28"/>
        </w:rPr>
        <w:t xml:space="preserve">原告：___________________________男汉族地址：_________________市__________区__________街道__________号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被告：___________________________女汉族地址：_________________电话：_________________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案由：_________________保证合同纠纷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1、判令由第一被告立即归还借款本金10万元及违约金10962元(违约金按每日0.0054%计算至借款还清为止;暂计算至20__年10月20日止。)，第二被告承担连带还款义务。</w:t>
      </w:r>
    </w:p>
    <w:p>
      <w:pPr>
        <w:ind w:left="0" w:right="0" w:firstLine="560"/>
        <w:spacing w:before="450" w:after="450" w:line="312" w:lineRule="auto"/>
      </w:pPr>
      <w:r>
        <w:rPr>
          <w:rFonts w:ascii="宋体" w:hAnsi="宋体" w:eastAsia="宋体" w:cs="宋体"/>
          <w:color w:val="000"/>
          <w:sz w:val="28"/>
          <w:szCs w:val="28"/>
        </w:rPr>
        <w:t xml:space="preserve">2、本案诉讼费、律师费由两被告承担。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被告张__________与原告李__________系朋友，20__年初王__________因生意缺少资金，通过被告和中间人陈__________介绍向原告提出借款。原告提出与王__________并不熟悉，被告表示愿意为其承担担保责任。</w:t>
      </w:r>
    </w:p>
    <w:p>
      <w:pPr>
        <w:ind w:left="0" w:right="0" w:firstLine="560"/>
        <w:spacing w:before="450" w:after="450" w:line="312" w:lineRule="auto"/>
      </w:pPr>
      <w:r>
        <w:rPr>
          <w:rFonts w:ascii="宋体" w:hAnsi="宋体" w:eastAsia="宋体" w:cs="宋体"/>
          <w:color w:val="000"/>
          <w:sz w:val="28"/>
          <w:szCs w:val="28"/>
        </w:rPr>
        <w:t xml:space="preserve">碍于朋友情面及被告多次请求，原告与20__年3月30日与王__________签订借款合同，合同规定借期从20__年3月30日至20__年4月30日止。并有被告作担保人，同日支付10万元。</w:t>
      </w:r>
    </w:p>
    <w:p>
      <w:pPr>
        <w:ind w:left="0" w:right="0" w:firstLine="560"/>
        <w:spacing w:before="450" w:after="450" w:line="312" w:lineRule="auto"/>
      </w:pPr>
      <w:r>
        <w:rPr>
          <w:rFonts w:ascii="宋体" w:hAnsi="宋体" w:eastAsia="宋体" w:cs="宋体"/>
          <w:color w:val="000"/>
          <w:sz w:val="28"/>
          <w:szCs w:val="28"/>
        </w:rPr>
        <w:t xml:space="preserve">借款期限届满后，借款人王__________并未兑现诺言。原告只得向被告催讨并要求协助实现债权，且被告有还款能力，但被告都已各种理由推脱。无奈，原告只得向借款人和原告继续催讨，但仍无济于事。</w:t>
      </w:r>
    </w:p>
    <w:p>
      <w:pPr>
        <w:ind w:left="0" w:right="0" w:firstLine="560"/>
        <w:spacing w:before="450" w:after="450" w:line="312" w:lineRule="auto"/>
      </w:pPr>
      <w:r>
        <w:rPr>
          <w:rFonts w:ascii="宋体" w:hAnsi="宋体" w:eastAsia="宋体" w:cs="宋体"/>
          <w:color w:val="000"/>
          <w:sz w:val="28"/>
          <w:szCs w:val="28"/>
        </w:rPr>
        <w:t xml:space="preserve">被告一与被告二为夫妻关系，该债务为两被告夫妻关系续存期间发生，故被告二应承担连带还款义务。</w:t>
      </w:r>
    </w:p>
    <w:p>
      <w:pPr>
        <w:ind w:left="0" w:right="0" w:firstLine="560"/>
        <w:spacing w:before="450" w:after="450" w:line="312" w:lineRule="auto"/>
      </w:pPr>
      <w:r>
        <w:rPr>
          <w:rFonts w:ascii="宋体" w:hAnsi="宋体" w:eastAsia="宋体" w:cs="宋体"/>
          <w:color w:val="000"/>
          <w:sz w:val="28"/>
          <w:szCs w:val="28"/>
        </w:rPr>
        <w:t xml:space="preserve">为维护原告的合法权益，先根据我国法律的有关规定，特向贵院提起诉讼。</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承运人责任险保险合同篇十七</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承运人责任险保险合同篇十八</w:t>
      </w:r>
    </w:p>
    <w:p>
      <w:pPr>
        <w:ind w:left="0" w:right="0" w:firstLine="560"/>
        <w:spacing w:before="450" w:after="450" w:line="312" w:lineRule="auto"/>
      </w:pPr>
      <w:r>
        <w:rPr>
          <w:rFonts w:ascii="宋体" w:hAnsi="宋体" w:eastAsia="宋体" w:cs="宋体"/>
          <w:color w:val="000"/>
          <w:sz w:val="28"/>
          <w:szCs w:val="28"/>
        </w:rPr>
        <w:t xml:space="preserve">原告：__________________公司，住所地__________，组织机构代码________。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一、请求依法判令被告支付原告工程款人民币_____元，并支付原告上述款项自_____年___月____日起至实际支付之日止的利息损失(按______银行同期同档次贷款基准利率计算);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 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日，被告将__________工程发包给原告，并与原告签订了《_________合同》，合同约定：施工面积约为_______，总工程价约为______元，按实际施工面积结算工程款。合同对如何支付工程款作了约定：1、合同签订后，被告向原告支付总款_____作为合同定金;2、工程全部完成，经现场验收合格，核对施工数量，被告向原告付清工程款______，余下_____质量保证金，待保修期满______年后，一次性付清。合同中明确约定工程保修期为____(大写)年，保修期自竣工验收签字之日起计。合同签订后，被告支付了____万元的定金。_____年____月____日，被告验收了该工程，并对原告实际施工面积和工程总价款都予以了签字确认。原告实际施工防腐面积为_______，工程总价款为_______元。时至今日，该工程的保修期早已届满，但被告仅支付工程款_____元，余下工程款_____元。原告曾多次催讨该款项，但被告均以各种理由推脱支付剩余款项。</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综上所述，被告的行为已严重损害了原告的合法权益。为此，为保护原告的合法权益，特依据《中华人民共和国民事诉讼法》第108条之规定诉至贵院，请依法予以判决。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承运人责任险保险合同篇十九</w:t>
      </w:r>
    </w:p>
    <w:p>
      <w:pPr>
        <w:ind w:left="0" w:right="0" w:firstLine="560"/>
        <w:spacing w:before="450" w:after="450" w:line="312" w:lineRule="auto"/>
      </w:pPr>
      <w:r>
        <w:rPr>
          <w:rFonts w:ascii="宋体" w:hAnsi="宋体" w:eastAsia="宋体" w:cs="宋体"/>
          <w:color w:val="000"/>
          <w:sz w:val="28"/>
          <w:szCs w:val="28"/>
        </w:rPr>
        <w:t xml:space="preserve">原告：_________________石家庄市__________公司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住所地：_________________石家庄市__________路_____号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被告：_________________邢台市__________公司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住所地：_________________邢台市__________路_____号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1、依法解除合同，被告返还原告价款100000元;</w:t>
      </w:r>
    </w:p>
    <w:p>
      <w:pPr>
        <w:ind w:left="0" w:right="0" w:firstLine="560"/>
        <w:spacing w:before="450" w:after="450" w:line="312" w:lineRule="auto"/>
      </w:pPr>
      <w:r>
        <w:rPr>
          <w:rFonts w:ascii="宋体" w:hAnsi="宋体" w:eastAsia="宋体" w:cs="宋体"/>
          <w:color w:val="000"/>
          <w:sz w:val="28"/>
          <w:szCs w:val="28"/>
        </w:rPr>
        <w:t xml:space="preserve">2、判令被告依法赔偿给原告造成的经济损失__________元。</w:t>
      </w:r>
    </w:p>
    <w:p>
      <w:pPr>
        <w:ind w:left="0" w:right="0" w:firstLine="560"/>
        <w:spacing w:before="450" w:after="450" w:line="312" w:lineRule="auto"/>
      </w:pPr>
      <w:r>
        <w:rPr>
          <w:rFonts w:ascii="宋体" w:hAnsi="宋体" w:eastAsia="宋体" w:cs="宋体"/>
          <w:color w:val="000"/>
          <w:sz w:val="28"/>
          <w:szCs w:val="28"/>
        </w:rPr>
        <w:t xml:space="preserve">3、诉讼费用由被告承担。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_____5年订立合同，约定原告订购被告桌椅等办公用品。签订合同后原告预先支付价款100000元，但被告一直未履行合同，致使原告不能按时使用，给原告造成了很大的损失。为维护原告的合法权益，特诉至贵院，请求依法解除合同，判决被告返还价款，并赔偿原告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承运人责任险保险合同篇二十</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2026-04-12T16:08:07+08:00</dcterms:created>
  <dcterms:modified xsi:type="dcterms:W3CDTF">2026-04-12T16:08:07+08:00</dcterms:modified>
</cp:coreProperties>
</file>

<file path=docProps/custom.xml><?xml version="1.0" encoding="utf-8"?>
<Properties xmlns="http://schemas.openxmlformats.org/officeDocument/2006/custom-properties" xmlns:vt="http://schemas.openxmlformats.org/officeDocument/2006/docPropsVTypes"/>
</file>