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最新保险销售员工合同 保险营销员合同(八篇)</w:t>
      </w:r>
      <w:bookmarkEnd w:id="1"/>
    </w:p>
    <w:p>
      <w:pPr>
        <w:jc w:val="center"/>
        <w:spacing w:before="0" w:after="450"/>
      </w:pPr>
      <w:r>
        <w:rPr>
          <w:rFonts w:ascii="Arial" w:hAnsi="Arial" w:eastAsia="Arial" w:cs="Arial"/>
          <w:color w:val="999999"/>
          <w:sz w:val="20"/>
          <w:szCs w:val="20"/>
        </w:rPr>
        <w:t xml:space="preserve">来源：网络  作者：雾花翩跹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保险销售员工合同保险营销员合同一性 质：地 址：法定代表：乙方(受聘者)：姓名：性 别： 男□ 女□出生年月： 年 月 日家庭住址：联系电话：身份证号码：1、本合同签订生效之日起，乙方即为甲方职工，甲、乙双方正式建立劳动关系。2、本合同期为...</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2、本合同期为1年期限聘用劳动合同，合同期自01月01日起，20xx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 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 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 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 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 供服务。信息。资料等，违者除了承担有关法律责任外，还应承担不低于20xx元的经济责任赔偿。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 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19、甲、乙双方违反本合同的约定条款，致使本合同无法履行，违约方按《中华人民 共和国劳动法》承担法律和经济责任外，还应支付履行合同工资的30%违约金。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保险销售员工合同保险营销员合同三</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保险销售员工合同保险营销员合同四</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保险销售员工合同保险营销员合同六</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 </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甲方被依法宣告破产、被吊销营业执照、责令关闭、撤销或者甲方提前解散，劳动合同终止。甲方需依法向乙方支付经济补偿金。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乙方月工资高于甲方所在地上年度职工月*均工资3倍的，甲方向乙方支付经济补偿金的标准按职工月*均工资3倍的数额支付，支付经济补偿的年限最高不超过十二年。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保险销售员工合同保险营销员合同七</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根据甲乙双方*等协商，自愿签订本合同，共同遵守本合同所列条款。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一、试用期为 _______，本合同生效日期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乙方同意在甲方从事 _______工作。</w:t>
      </w:r>
    </w:p>
    <w:p>
      <w:pPr>
        <w:ind w:left="0" w:right="0" w:firstLine="560"/>
        <w:spacing w:before="450" w:after="450" w:line="312" w:lineRule="auto"/>
      </w:pPr>
      <w:r>
        <w:rPr>
          <w:rFonts w:ascii="宋体" w:hAnsi="宋体" w:eastAsia="宋体" w:cs="宋体"/>
          <w:color w:val="000"/>
          <w:sz w:val="28"/>
          <w:szCs w:val="28"/>
        </w:rPr>
        <w:t xml:space="preserve">甲方对乙方进行入职前的培训，乙方参加考核合格后进入两周实习期，不合格者甲方予以解聘，合格后进入试用期。</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详见附表《公司考勤制度》并签字确认。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入职前培训、考核不合格者培训期间无底薪。试用期底薪(基本工资) + 交通补 助 + 话费补助 +提成，基本工资：_______元 /月;交通补助：_______元;话费补助：_______元; 提成：详见企业销售人员管理办法。出差补助：详见企业销售人员管理办法。</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下列情形之一，甲方可以解除合同，但应提前两日以书面形式通知乙方：</w:t>
      </w:r>
    </w:p>
    <w:p>
      <w:pPr>
        <w:ind w:left="0" w:right="0" w:firstLine="560"/>
        <w:spacing w:before="450" w:after="450" w:line="312" w:lineRule="auto"/>
      </w:pPr>
      <w:r>
        <w:rPr>
          <w:rFonts w:ascii="宋体" w:hAnsi="宋体" w:eastAsia="宋体" w:cs="宋体"/>
          <w:color w:val="000"/>
          <w:sz w:val="28"/>
          <w:szCs w:val="28"/>
        </w:rPr>
        <w:t xml:space="preserve">乙方劳动未达到劳动合同规定的质量和数量， 经过培训或调整工作岗位， 仍不能 胜任工作的。</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乙方不能胜任甲方安排的工作， 或有其他原因需要解除劳动关系的， 需提前一周提 交书面辞职报告待批准后离职。</w:t>
      </w:r>
    </w:p>
    <w:p>
      <w:pPr>
        <w:ind w:left="0" w:right="0" w:firstLine="560"/>
        <w:spacing w:before="450" w:after="450" w:line="312" w:lineRule="auto"/>
      </w:pPr>
      <w:r>
        <w:rPr>
          <w:rFonts w:ascii="宋体" w:hAnsi="宋体" w:eastAsia="宋体" w:cs="宋体"/>
          <w:color w:val="000"/>
          <w:sz w:val="28"/>
          <w:szCs w:val="28"/>
        </w:rPr>
        <w:t xml:space="preserve">乙方违反本合同约定的条件， 解除劳动合同或违反本合同约定的保守商业秘密事项， 给甲方造成损失乙方应按劳动部《劳动合同法》有关规定的赔偿办法赔偿甲方损失。</w:t>
      </w:r>
    </w:p>
    <w:p>
      <w:pPr>
        <w:ind w:left="0" w:right="0" w:firstLine="560"/>
        <w:spacing w:before="450" w:after="450" w:line="312" w:lineRule="auto"/>
      </w:pPr>
      <w:r>
        <w:rPr>
          <w:rFonts w:ascii="宋体" w:hAnsi="宋体" w:eastAsia="宋体" w:cs="宋体"/>
          <w:color w:val="000"/>
          <w:sz w:val="28"/>
          <w:szCs w:val="28"/>
        </w:rPr>
        <w:t xml:space="preserve">本合同期满，试用期劳动合同即行终止。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 ：________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保险销售员工合同保险营销员合同八</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合同期从______年_____月_____日起至_____年_____月_____日止。其中熟练期(培训期、见习期)从_____年_____月_____日起至_____年_____月_____日止;试用期从_____年_____月 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合同期从______年_____月_____日起至法定或约定解除(终止)合同条件出现时止。其中熟练期(培训期、见习期)从______年_____月_____日起至______年_____月_____日止;试用期从______年_____月_____日起至______年_____月_____日止。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合同期从__________之日起至__________之日止(起讫时间必须明确具体)。其中熟练期(培训期、见习期)从______年_____月_____日起至______年_____月_____日止;试用期从______年_____月_____日起至______年_____月_____日止。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(一)乙方熟练期(培训期、见习期、试用期)间的月工资为元。</w:t>
      </w:r>
    </w:p>
    <w:p>
      <w:pPr>
        <w:ind w:left="0" w:right="0" w:firstLine="560"/>
        <w:spacing w:before="450" w:after="450" w:line="312" w:lineRule="auto"/>
      </w:pPr>
      <w:r>
        <w:rPr>
          <w:rFonts w:ascii="宋体" w:hAnsi="宋体" w:eastAsia="宋体" w:cs="宋体"/>
          <w:color w:val="000"/>
          <w:sz w:val="28"/>
          <w:szCs w:val="28"/>
        </w:rPr>
        <w:t xml:space="preserve">(二)乙方熟练期(培训期、见习期、试用期)满后的月工资包括基本工资和其他绩效报酬，其中月基本工资为元，其他报酬及考核详见甲方依法制定的企业规章制度。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日，甲方不得无故拖欠。如遇节假日或休息日，则调整到相近的工作日支付。甲方向乙方支付的月工资不得低于当地最低工资标准 元。</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合同订立日期：_______年_______月_______日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2026-03-16T08:36:54+08:00</dcterms:created>
  <dcterms:modified xsi:type="dcterms:W3CDTF">2026-03-16T08:36:54+08:00</dcterms:modified>
</cp:coreProperties>
</file>

<file path=docProps/custom.xml><?xml version="1.0" encoding="utf-8"?>
<Properties xmlns="http://schemas.openxmlformats.org/officeDocument/2006/custom-properties" xmlns:vt="http://schemas.openxmlformats.org/officeDocument/2006/docPropsVTypes"/>
</file>