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2025大学生平安保险合同范文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凡经全国统一高考录取的本市各...</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