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2025年企业保险销售合同(九篇)</w:t>
      </w:r>
      <w:bookmarkEnd w:id="1"/>
    </w:p>
    <w:p>
      <w:pPr>
        <w:jc w:val="center"/>
        <w:spacing w:before="0" w:after="450"/>
      </w:pPr>
      <w:r>
        <w:rPr>
          <w:rFonts w:ascii="Arial" w:hAnsi="Arial" w:eastAsia="Arial" w:cs="Arial"/>
          <w:color w:val="999999"/>
          <w:sz w:val="20"/>
          <w:szCs w:val="20"/>
        </w:rPr>
        <w:t xml:space="preserve">来源：网络  作者：醉人清风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企业保险销售合同一新的一年，我们将按照保监局下发的“”规划的各项发展要求，结合自身实际，围绕分公司总经理室的具体要求，坚持固强、抓弱、补缺、创新的总体工作思路，在转变思维上做文章，在科学发展上使狠劲，在人才建设上动脑筋，努力完成分公司下达的...</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企业保险销售合同一</w:t>
      </w:r>
    </w:p>
    <w:p>
      <w:pPr>
        <w:ind w:left="0" w:right="0" w:firstLine="560"/>
        <w:spacing w:before="450" w:after="450" w:line="312" w:lineRule="auto"/>
      </w:pPr>
      <w:r>
        <w:rPr>
          <w:rFonts w:ascii="宋体" w:hAnsi="宋体" w:eastAsia="宋体" w:cs="宋体"/>
          <w:color w:val="000"/>
          <w:sz w:val="28"/>
          <w:szCs w:val="28"/>
        </w:rPr>
        <w:t xml:space="preserve">新的一年，我们将按照保监局下发的“”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(一)不断转变思维观念，增强发展信心</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限度的调动工作的内在动力。强化创新意识，培树真抓实干的工作作风。在新的一年中，我们将结合xx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(二)不断优化经营结构，实现科学发展</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w:t>
      </w:r>
    </w:p>
    <w:p>
      <w:pPr>
        <w:ind w:left="0" w:right="0" w:firstLine="560"/>
        <w:spacing w:before="450" w:after="450" w:line="312" w:lineRule="auto"/>
      </w:pPr>
      <w:r>
        <w:rPr>
          <w:rFonts w:ascii="宋体" w:hAnsi="宋体" w:eastAsia="宋体" w:cs="宋体"/>
          <w:color w:val="000"/>
          <w:sz w:val="28"/>
          <w:szCs w:val="28"/>
        </w:rPr>
        <w:t xml:space="preserve">一是要巩固老客户，做好车险的续保工作，充分发挥“全城通赔”的服务优势，力争将续保率维持在50%以上，其中长期客户续保率维持在90%以上;车队业务及团车业务维持在80%以上;4s店的续保业务维持在30%左右。</w:t>
      </w:r>
    </w:p>
    <w:p>
      <w:pPr>
        <w:ind w:left="0" w:right="0" w:firstLine="560"/>
        <w:spacing w:before="450" w:after="450" w:line="312" w:lineRule="auto"/>
      </w:pPr>
      <w:r>
        <w:rPr>
          <w:rFonts w:ascii="宋体" w:hAnsi="宋体" w:eastAsia="宋体" w:cs="宋体"/>
          <w:color w:val="000"/>
          <w:sz w:val="28"/>
          <w:szCs w:val="28"/>
        </w:rPr>
        <w:t xml:space="preserve">二是要继续以营运车辆为主，使其成为车险发展的主渠道。</w:t>
      </w:r>
    </w:p>
    <w:p>
      <w:pPr>
        <w:ind w:left="0" w:right="0" w:firstLine="560"/>
        <w:spacing w:before="450" w:after="450" w:line="312" w:lineRule="auto"/>
      </w:pPr>
      <w:r>
        <w:rPr>
          <w:rFonts w:ascii="宋体" w:hAnsi="宋体" w:eastAsia="宋体" w:cs="宋体"/>
          <w:color w:val="000"/>
          <w:sz w:val="28"/>
          <w:szCs w:val="28"/>
        </w:rPr>
        <w:t xml:space="preserve">三是要积极开拓新的车险渠道，我们计划20xx年将拓展2-3个车险渠道。</w:t>
      </w:r>
    </w:p>
    <w:p>
      <w:pPr>
        <w:ind w:left="0" w:right="0" w:firstLine="560"/>
        <w:spacing w:before="450" w:after="450" w:line="312" w:lineRule="auto"/>
      </w:pPr>
      <w:r>
        <w:rPr>
          <w:rFonts w:ascii="宋体" w:hAnsi="宋体" w:eastAsia="宋体" w:cs="宋体"/>
          <w:color w:val="000"/>
          <w:sz w:val="28"/>
          <w:szCs w:val="28"/>
        </w:rPr>
        <w:t xml:space="preserve">重点拓展非车险市场。一直以来优质的非车险业务其市场竞争非常激烈，xx公司的华东电网及中电投业务，由于英大公司成立后份额的增加，使我支公司的业务受到了影响，保费规模明显减少。201x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201x年上涨50%以上。</w:t>
      </w:r>
    </w:p>
    <w:p>
      <w:pPr>
        <w:ind w:left="0" w:right="0" w:firstLine="560"/>
        <w:spacing w:before="450" w:after="450" w:line="312" w:lineRule="auto"/>
      </w:pPr>
      <w:r>
        <w:rPr>
          <w:rFonts w:ascii="宋体" w:hAnsi="宋体" w:eastAsia="宋体" w:cs="宋体"/>
          <w:color w:val="000"/>
          <w:sz w:val="28"/>
          <w:szCs w:val="28"/>
        </w:rPr>
        <w:t xml:space="preserve">大力深化人身险业务。从201x年的经营情况来分析，我们的人身险业务还没有快速发展，但是在今年年末我们已经作了有效和积极的准备，力争在201x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(三)不断强化队伍建设，夯实发展根基</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w:t>
      </w:r>
    </w:p>
    <w:p>
      <w:pPr>
        <w:ind w:left="0" w:right="0" w:firstLine="560"/>
        <w:spacing w:before="450" w:after="450" w:line="312" w:lineRule="auto"/>
      </w:pPr>
      <w:r>
        <w:rPr>
          <w:rFonts w:ascii="宋体" w:hAnsi="宋体" w:eastAsia="宋体" w:cs="宋体"/>
          <w:color w:val="000"/>
          <w:sz w:val="28"/>
          <w:szCs w:val="28"/>
        </w:rPr>
        <w:t xml:space="preserve">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(四)不断规范法规意识，加大风险防范</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企业保险销售合同二</w:t>
      </w:r>
    </w:p>
    <w:p>
      <w:pPr>
        <w:ind w:left="0" w:right="0" w:firstLine="560"/>
        <w:spacing w:before="450" w:after="450" w:line="312" w:lineRule="auto"/>
      </w:pPr>
      <w:r>
        <w:rPr>
          <w:rFonts w:ascii="宋体" w:hAnsi="宋体" w:eastAsia="宋体" w:cs="宋体"/>
          <w:color w:val="000"/>
          <w:sz w:val="28"/>
          <w:szCs w:val="28"/>
        </w:rPr>
        <w:t xml:space="preserve">一、加强业管的工作，构建优质的、规范的承保服务的体系。承保是保险公司经营的源头，是风险管控、实现效益的重要的基础，是保险公司生存的基础保障。因此，在201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根据20xx年中支保费收入x万元为依据，其中各险种的占比为：机动车辆险85%，非车险10%，人意险5%。20xx年度，中心支公司拟定业务发展规划计划为实现全年保费收入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企业保险销售合同三</w:t>
      </w:r>
    </w:p>
    <w:p>
      <w:pPr>
        <w:ind w:left="0" w:right="0" w:firstLine="560"/>
        <w:spacing w:before="450" w:after="450" w:line="312" w:lineRule="auto"/>
      </w:pPr>
      <w:r>
        <w:rPr>
          <w:rFonts w:ascii="宋体" w:hAnsi="宋体" w:eastAsia="宋体" w:cs="宋体"/>
          <w:color w:val="000"/>
          <w:sz w:val="28"/>
          <w:szCs w:val="28"/>
        </w:rPr>
        <w:t xml:space="preserve">我们将按照保监局下发的“十二五”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(一)不断转变思维观念，增强发展信心</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最大限度的调动工作的内在动力。强化创新意识，培树真抓实干的工作作风。在新的一年中，我们将结合__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(二)不断优化经营结构，实现科学发展</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一是要巩固老客户，做好车险的续保工作，充分发挥“全城通赔”的服务优势，力争将续保率维持在50%以上，其中长期客户续保率维持在90%以上;车队业务及团车业务维持在80%以上;4s店的续保业务维持在30%左右。二是要继续以营运车辆为主，使其成为车险发展的主渠道。三是要积极开拓新的车险渠道，我们计划20__年将拓展2-3个车险渠道。重点拓展非车险市场。一直以来优质的非车险业务其市场竞争非常激烈，__公司的华东电网及中电投业务，由于英大公司成立后份额的增加，使我支公司的业务受到了影响，保费规模明显减少。20__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20__年上涨50%以上。大力深化人身险业务。从20__年的经营情况来分析，我们的人身险业务还没有快速发展，但是在今年年末我们已经作了有效和积极的准备，力争在20__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(三)不断强化队伍建设，夯实发展根基</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(四)不断规范法规意识，加大风险防范</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企业保险销售合同四</w:t>
      </w:r>
    </w:p>
    <w:p>
      <w:pPr>
        <w:ind w:left="0" w:right="0" w:firstLine="560"/>
        <w:spacing w:before="450" w:after="450" w:line="312" w:lineRule="auto"/>
      </w:pPr>
      <w:r>
        <w:rPr>
          <w:rFonts w:ascii="宋体" w:hAnsi="宋体" w:eastAsia="宋体" w:cs="宋体"/>
          <w:color w:val="000"/>
          <w:sz w:val="28"/>
          <w:szCs w:val="28"/>
        </w:rPr>
        <w:t xml:space="preserve">**年上半年，我市个险业务工作在省公司的正确指引下、在分公司党委、总经理室的正确领导和大力支持下，认真贯彻落实分公司全保会议精神，围绕“抓队伍、促发展，优结构、增效益，严管控、防风险”这条主线，和个险业务工作“扩充人力、提高产能、强化管理”的总体要求，强化营销基础管理建设，紧紧围绕“携手创富”这一主题，大力发展20xx年期及以上期交业务，进一步加大市场开拓力度，优化险种结构，各项业务指标较上年同期相比均取得了一定的成绩。截止6月30 日，全市共实现个险总保费收入10,**万元，其中：个险首年保费收入2,**万元，同比增长;新单期交保费收入2,**万元,同比增长;20xx年期及以上新单期交保费收入2,.**万元，同比增长;股份续期保费收入7,**万元;个险短险保费收入**万元。总的来讲，上半年我市个险业务工作与去年同期相比均处于稳步增长的态势。</w:t>
      </w:r>
    </w:p>
    <w:p>
      <w:pPr>
        <w:ind w:left="0" w:right="0" w:firstLine="560"/>
        <w:spacing w:before="450" w:after="450" w:line="312" w:lineRule="auto"/>
      </w:pPr>
      <w:r>
        <w:rPr>
          <w:rFonts w:ascii="宋体" w:hAnsi="宋体" w:eastAsia="宋体" w:cs="宋体"/>
          <w:color w:val="000"/>
          <w:sz w:val="28"/>
          <w:szCs w:val="28"/>
        </w:rPr>
        <w:t xml:space="preserve">回顾**年上半年个险业务工作，我们主要开展了以下几方面工作：</w:t>
      </w:r>
    </w:p>
    <w:p>
      <w:pPr>
        <w:ind w:left="0" w:right="0" w:firstLine="560"/>
        <w:spacing w:before="450" w:after="450" w:line="312" w:lineRule="auto"/>
      </w:pPr>
      <w:r>
        <w:rPr>
          <w:rFonts w:ascii="宋体" w:hAnsi="宋体" w:eastAsia="宋体" w:cs="宋体"/>
          <w:color w:val="000"/>
          <w:sz w:val="28"/>
          <w:szCs w:val="28"/>
        </w:rPr>
        <w:t xml:space="preserve">一、认真做好业务企划，有效推动业务发展。</w:t>
      </w:r>
    </w:p>
    <w:p>
      <w:pPr>
        <w:ind w:left="0" w:right="0" w:firstLine="560"/>
        <w:spacing w:before="450" w:after="450" w:line="312" w:lineRule="auto"/>
      </w:pPr>
      <w:r>
        <w:rPr>
          <w:rFonts w:ascii="宋体" w:hAnsi="宋体" w:eastAsia="宋体" w:cs="宋体"/>
          <w:color w:val="000"/>
          <w:sz w:val="28"/>
          <w:szCs w:val="28"/>
        </w:rPr>
        <w:t xml:space="preserve">**年以来，按照省公司业务发展的指导思想，在历次业务竞赛活动中突出销售人员创富主题，围绕这一主题分季度策划了**次全市范围内的大型业务企划工作：一季度，为了实现20xx年首季，特别是首月业务开门红，我们于**年12月11-13日在延安窑洞宾馆以**年携手创富帮扶团总结表彰大会的召开为契机，邀请田芳老师为全市**余名销售精英和营销主管进行了开门红业务的启动培训工作，统一全员开门红业务思想。借助培训班的东风，我们于**年12月14日，在延安窑洞宾馆隆重组织召开了**年一季度“红牛精耕春满神州”业务竞赛启动大会，会上出台了个人业务竞赛方案。明确了各单位的任务目标及一季度各阶段的实施步骤和实施目标，提出了分段经营、分段考核的办法来推动阶段业务的发展。通过前期半个多月的运作和积累， 年1月1日首卖日当天全市实现个险xx年期保费收入**万元，一举走在全省的前列。实现了首卖日业务的开门红。截止3月31日，通过全市各级销售人员的共同努力，我市共实现个险期交保费收入**万元，圆满完成了省公司下达的开门红个险业务工作目标。。</w:t>
      </w:r>
    </w:p>
    <w:p>
      <w:pPr>
        <w:ind w:left="0" w:right="0" w:firstLine="560"/>
        <w:spacing w:before="450" w:after="450" w:line="312" w:lineRule="auto"/>
      </w:pPr>
      <w:r>
        <w:rPr>
          <w:rFonts w:ascii="宋体" w:hAnsi="宋体" w:eastAsia="宋体" w:cs="宋体"/>
          <w:color w:val="000"/>
          <w:sz w:val="28"/>
          <w:szCs w:val="28"/>
        </w:rPr>
        <w:t xml:space="preserve">二季度根据省公司提出的“时间过半、任务过六五”的目标以及我市加快发展个险1xx年期及以上期交业务的发展思路，我们制定了二季度“红牛精耕创富增效” 个人业务竞赛企划方案。为了确保方案目标的实现，期间根据省公司有关培训会议精神，我们又制定下发了《中国分公司“魅力国寿携手创富”活动企划方案》，通过在全市销售人员中广泛开展销售技能大练兵活动和“百天百人万人万元”活动来营造个险业务发展的竞赛氛围，提高销售人员展业的水平和技能，巩固和发展销售队伍。</w:t>
      </w:r>
    </w:p>
    <w:p>
      <w:pPr>
        <w:ind w:left="0" w:right="0" w:firstLine="560"/>
        <w:spacing w:before="450" w:after="450" w:line="312" w:lineRule="auto"/>
      </w:pPr>
      <w:r>
        <w:rPr>
          <w:rFonts w:ascii="宋体" w:hAnsi="宋体" w:eastAsia="宋体" w:cs="宋体"/>
          <w:color w:val="000"/>
          <w:sz w:val="28"/>
          <w:szCs w:val="28"/>
        </w:rPr>
        <w:t xml:space="preserve">通过努力，我们于6月15日，以20xx年期保费**万元的收入，圆满完成了省公司下达的半年xx年期过六五目标任务，在全省赢得了荣誉。</w:t>
      </w:r>
    </w:p>
    <w:p>
      <w:pPr>
        <w:ind w:left="0" w:right="0" w:firstLine="560"/>
        <w:spacing w:before="450" w:after="450" w:line="312" w:lineRule="auto"/>
      </w:pPr>
      <w:r>
        <w:rPr>
          <w:rFonts w:ascii="宋体" w:hAnsi="宋体" w:eastAsia="宋体" w:cs="宋体"/>
          <w:color w:val="000"/>
          <w:sz w:val="28"/>
          <w:szCs w:val="28"/>
        </w:rPr>
        <w:t xml:space="preserve">二、组织召开业务启动会，有效形成思想合力，确保阶段目标达成。</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2月份春节过后，在延安交际宾馆借助省公司王新生总经理致营销主管和广大营销员的一封信的有利时机，以进一步增强主管自主经营意识为目的，及时组织召开了春节过后的个险业务工作;3月份在全市兼职组训选拔培训班结束之际启动了全市为期一个月的兼职组训“携手创富”帮扶活动，通过帮扶活动在实践中检验兼职组训的基本技能。二季度4月1日在全市系统启动了“红牛精耕创富增效”二季度个险业务工作，通过强化举绩率和创富达标率来进一步夯实基础，盘活低绩效人力。并借助精英高峰会分配名额来激发销售人员的展业积极性，增强其精英荣誉感，统一思想，凝心聚力。</w:t>
      </w:r>
    </w:p>
    <w:p>
      <w:pPr>
        <w:ind w:left="0" w:right="0" w:firstLine="560"/>
        <w:spacing w:before="450" w:after="450" w:line="312" w:lineRule="auto"/>
      </w:pPr>
      <w:r>
        <w:rPr>
          <w:rFonts w:ascii="宋体" w:hAnsi="宋体" w:eastAsia="宋体" w:cs="宋体"/>
          <w:color w:val="000"/>
          <w:sz w:val="28"/>
          <w:szCs w:val="28"/>
        </w:rPr>
        <w:t xml:space="preserve">三、加强对销售人员培训，提升销售人员展业技能</w:t>
      </w:r>
    </w:p>
    <w:p>
      <w:pPr>
        <w:ind w:left="0" w:right="0" w:firstLine="560"/>
        <w:spacing w:before="450" w:after="450" w:line="312" w:lineRule="auto"/>
      </w:pPr>
      <w:r>
        <w:rPr>
          <w:rFonts w:ascii="宋体" w:hAnsi="宋体" w:eastAsia="宋体" w:cs="宋体"/>
          <w:color w:val="000"/>
          <w:sz w:val="28"/>
          <w:szCs w:val="28"/>
        </w:rPr>
        <w:t xml:space="preserve">2月份春节过后，为了尽快使销售人员回归到正常的业务工作中来，增强团队主管的自我精英意识，我们在延安交际宾馆举办了全市系统**余名主管和部分精英人员参加的营销主管培训班，培训班邀请到了全省销售精英、优秀主管甄国丽从实战的角度和我市主管进行沟通和交流。同时省公司教育培训部也给我们大力支持，选派讲师担任部分课程的授课，让主管们再次明确了自己的工作职责和角色定位。培训班上我们对所有主管进行了基本法的通关，让其再次明确自己的利益，从基本法的角度激发主管们从业的意愿和从业的自主性。会上配合主管自主经营意识的提升，宣导了分公司的标准化团队创建方案，并将各主管**年底的职级架构进行了通报，分析职级维持不住的原因等，通过本次培训拉开了全市标准化营销团队建设和增强团队主管自主经营的序幕。</w:t>
      </w:r>
    </w:p>
    <w:p>
      <w:pPr>
        <w:ind w:left="0" w:right="0" w:firstLine="560"/>
        <w:spacing w:before="450" w:after="450" w:line="312" w:lineRule="auto"/>
      </w:pPr>
      <w:r>
        <w:rPr>
          <w:rFonts w:ascii="宋体" w:hAnsi="宋体" w:eastAsia="宋体" w:cs="宋体"/>
          <w:color w:val="000"/>
          <w:sz w:val="28"/>
          <w:szCs w:val="28"/>
        </w:rPr>
        <w:t xml:space="preserve">围绕标准化团队建设，我们每个月都和教育培训部一起组织一次新人岗前培训班，培训班采取半军事化的管理模式，力求从一开始就锻炼所有参训人员吃苦耐劳的精神，磨练意志。通过培训使所有的人员了解和掌握最基本的产品销售流程和职业道德，为以后长期从事这项工作奠定了基矗截止6月底，我们已经累计举办了四期新人半军事化岗前培训班，参训人数达到**人。每期新人培训班后，我们都出台新人回归团队后为期一个月的业务推动方案，并安排专人进行追踪，通过这些工作的实施，使这部分新人在一季度和二季度的业务冲刺中发挥了积极作用。</w:t>
      </w:r>
    </w:p>
    <w:p>
      <w:pPr>
        <w:ind w:left="0" w:right="0" w:firstLine="560"/>
        <w:spacing w:before="450" w:after="450" w:line="312" w:lineRule="auto"/>
      </w:pPr>
      <w:r>
        <w:rPr>
          <w:rFonts w:ascii="宋体" w:hAnsi="宋体" w:eastAsia="宋体" w:cs="宋体"/>
          <w:color w:val="000"/>
          <w:sz w:val="28"/>
          <w:szCs w:val="28"/>
        </w:rPr>
        <w:t xml:space="preserve">四、抓增员、有效提升销售队伍规模。</w:t>
      </w:r>
    </w:p>
    <w:p>
      <w:pPr>
        <w:ind w:left="0" w:right="0" w:firstLine="560"/>
        <w:spacing w:before="450" w:after="450" w:line="312" w:lineRule="auto"/>
      </w:pPr>
      <w:r>
        <w:rPr>
          <w:rFonts w:ascii="宋体" w:hAnsi="宋体" w:eastAsia="宋体" w:cs="宋体"/>
          <w:color w:val="000"/>
          <w:sz w:val="28"/>
          <w:szCs w:val="28"/>
        </w:rPr>
        <w:t xml:space="preserve">自**年1月份以来，在历次业务活动中我们都将增员工作作为一项常态事项来抓，突出增员的长期性。2月份，围绕增强各级主管的自主经营意识，以基本法为抓手，在营销团队中打造“标准化营销组、营销分处、营销处”活动，为使此项活动用制度的形式确定下来，我部制定下发了《中国分公司“携手创天下”标准化营销团队创建方案》，并在2月中旬举办的全是主管培训班上专门进行了培训宣导，力求让每个营销主管都明白分公司推出这一方案的背景、目的和意义，尤其是各级主管达标后的激励措施，让人人都参与到标准化营销团队创建中来。按照创建方案的要求，我们每个季度末对各级主管现有组织架构情况进行一次大考核，以此决定获得团队达标奖励的资格，然后在下个季度每个月以人力是否达标决定发放的次数。一季度末我市有**个主管获得达标奖励资格。二季度5月15日人开始，我们积极响应省公司“百天百人万人万元”增员活动方案的安排，制定下发了《中国分公司“百天百人万人万元”增员活动方案》，每三天分单位单独下发一次增员活动追踪情况，总结分析上阶段工作，安排部署下阶段工作。截止6月30日，活动开展46天来，全市新进amis系统人力**人，其中有**人20xx年期业绩达到300**元标准以上。纵观前半年的增员工作，我们共举办了4期新人培训班，累计培训新人达到**人次，充实了销售队伍，同时全市个险销售队伍规模经过不断的考核淘汰和坚持不断的增员，达到了**人，销售队伍较年初稳中有升，基本达到了省公司下达我市的个险人力发展计划，从而为后半年个险业务发展奠定了人力资源的保证。</w:t>
      </w:r>
    </w:p>
    <w:p>
      <w:pPr>
        <w:ind w:left="0" w:right="0" w:firstLine="560"/>
        <w:spacing w:before="450" w:after="450" w:line="312" w:lineRule="auto"/>
      </w:pPr>
      <w:r>
        <w:rPr>
          <w:rFonts w:ascii="宋体" w:hAnsi="宋体" w:eastAsia="宋体" w:cs="宋体"/>
          <w:color w:val="000"/>
          <w:sz w:val="28"/>
          <w:szCs w:val="28"/>
        </w:rPr>
        <w:t xml:space="preserve">五、狠抓农村标准化营销服务部建设</w:t>
      </w:r>
    </w:p>
    <w:p>
      <w:pPr>
        <w:ind w:left="0" w:right="0" w:firstLine="560"/>
        <w:spacing w:before="450" w:after="450" w:line="312" w:lineRule="auto"/>
      </w:pPr>
      <w:r>
        <w:rPr>
          <w:rFonts w:ascii="宋体" w:hAnsi="宋体" w:eastAsia="宋体" w:cs="宋体"/>
          <w:color w:val="000"/>
          <w:sz w:val="28"/>
          <w:szCs w:val="28"/>
        </w:rPr>
        <w:t xml:space="preserve">在**年农村营销服务部标准化建设的基础上，今年以来，结合我市实际情况，农村营销服务部建设继续以“两实一大”为目标，突出一个“实”字，即队伍实、业绩实。为此，我们在充分调研的基础上结合《中国保险股份有限公司延安分公司农村营销服务部建设--三年规划》，制定下发了《中国保险股份有限公司延安分公司**年农村标准化营销服务部创建方案》，进一步明确了**年各单位、各个营销服务部的人力发展目标和20xx年期业务发展目标。为了使今年农村营销服务部建设工作得到快速的提升。3月底4月初在兴和大酒店隆重召开了中国分公司**年农村营销服务部创建工作会议。一方面由各单位对本单位农村营销服务部**年工作情况进行了汇报，另一方面，分公司对在**年农村网点工作中取得优异成绩的单位进行了隆重奖励。宣导了**年创建方案。同时，组织所有农村营销服务部负责人专门赴商洛进行观摩学习和经验交流。截止6月底，农村网点实有人力**人，实现期交保费收入**万元，其中20xx年期保费收入 万元，在全市业务发展中的占比逐步显现。</w:t>
      </w:r>
    </w:p>
    <w:p>
      <w:pPr>
        <w:ind w:left="0" w:right="0" w:firstLine="560"/>
        <w:spacing w:before="450" w:after="450" w:line="312" w:lineRule="auto"/>
      </w:pPr>
      <w:r>
        <w:rPr>
          <w:rFonts w:ascii="宋体" w:hAnsi="宋体" w:eastAsia="宋体" w:cs="宋体"/>
          <w:color w:val="000"/>
          <w:sz w:val="28"/>
          <w:szCs w:val="28"/>
        </w:rPr>
        <w:t xml:space="preserve">期间，我们不定期的制作农村营销服务部旬报及工作开展简报，在一定程度上起到了发展评比和信息交流的作用。</w:t>
      </w:r>
    </w:p>
    <w:p>
      <w:pPr>
        <w:ind w:left="0" w:right="0" w:firstLine="560"/>
        <w:spacing w:before="450" w:after="450" w:line="312" w:lineRule="auto"/>
      </w:pPr>
      <w:r>
        <w:rPr>
          <w:rFonts w:ascii="宋体" w:hAnsi="宋体" w:eastAsia="宋体" w:cs="宋体"/>
          <w:color w:val="000"/>
          <w:sz w:val="28"/>
          <w:szCs w:val="28"/>
        </w:rPr>
        <w:t xml:space="preserve">六、加强组训队伍建设，提高组训工作积极性。</w:t>
      </w:r>
    </w:p>
    <w:p>
      <w:pPr>
        <w:ind w:left="0" w:right="0" w:firstLine="560"/>
        <w:spacing w:before="450" w:after="450" w:line="312" w:lineRule="auto"/>
      </w:pPr>
      <w:r>
        <w:rPr>
          <w:rFonts w:ascii="宋体" w:hAnsi="宋体" w:eastAsia="宋体" w:cs="宋体"/>
          <w:color w:val="000"/>
          <w:sz w:val="28"/>
          <w:szCs w:val="28"/>
        </w:rPr>
        <w:t xml:space="preserve">(一)组织召开组训例会，发挥组训作用</w:t>
      </w:r>
    </w:p>
    <w:p>
      <w:pPr>
        <w:ind w:left="0" w:right="0" w:firstLine="560"/>
        <w:spacing w:before="450" w:after="450" w:line="312" w:lineRule="auto"/>
      </w:pPr>
      <w:r>
        <w:rPr>
          <w:rFonts w:ascii="宋体" w:hAnsi="宋体" w:eastAsia="宋体" w:cs="宋体"/>
          <w:color w:val="000"/>
          <w:sz w:val="28"/>
          <w:szCs w:val="28"/>
        </w:rPr>
        <w:t xml:space="preserve">根据业务发展和团队建设的要求，为了更好的突出组训人员的作用和优势，我们先后组织了四次组训例会，分享了组训人员的工作经验，透明了组训人员的收入情况，安排部署了每个阶段的工作。</w:t>
      </w:r>
    </w:p>
    <w:p>
      <w:pPr>
        <w:ind w:left="0" w:right="0" w:firstLine="560"/>
        <w:spacing w:before="450" w:after="450" w:line="312" w:lineRule="auto"/>
      </w:pPr>
      <w:r>
        <w:rPr>
          <w:rFonts w:ascii="宋体" w:hAnsi="宋体" w:eastAsia="宋体" w:cs="宋体"/>
          <w:color w:val="000"/>
          <w:sz w:val="28"/>
          <w:szCs w:val="28"/>
        </w:rPr>
        <w:t xml:space="preserve">(二)建设兼职组训队伍，促进业务发展</w:t>
      </w:r>
    </w:p>
    <w:p>
      <w:pPr>
        <w:ind w:left="0" w:right="0" w:firstLine="560"/>
        <w:spacing w:before="450" w:after="450" w:line="312" w:lineRule="auto"/>
      </w:pPr>
      <w:r>
        <w:rPr>
          <w:rFonts w:ascii="宋体" w:hAnsi="宋体" w:eastAsia="宋体" w:cs="宋体"/>
          <w:color w:val="000"/>
          <w:sz w:val="28"/>
          <w:szCs w:val="28"/>
        </w:rPr>
        <w:t xml:space="preserve">为了进一步调动现有主管的工作积极性，按照延安分公司兼职组训管理办法，我们在3月份举办了全市系统首次兼职组训选拔培训班，并利用三月份一个月时间，对参加选拔的人员进行了实践帮扶考核，最终确定出了第一批**名优秀销售人员入围分公司兼职组训队伍;同时，为了今后我市业务发展，给更多的选拔人员入选的机会，我们在二季度有给未入选者一定的延长考核期，将在7月份对再对准兼职组训人员进行最后考核，壮大兼职组训队伍，更好的促进业务发展。</w:t>
      </w:r>
    </w:p>
    <w:p>
      <w:pPr>
        <w:ind w:left="0" w:right="0" w:firstLine="560"/>
        <w:spacing w:before="450" w:after="450" w:line="312" w:lineRule="auto"/>
      </w:pPr>
      <w:r>
        <w:rPr>
          <w:rFonts w:ascii="宋体" w:hAnsi="宋体" w:eastAsia="宋体" w:cs="宋体"/>
          <w:color w:val="000"/>
          <w:sz w:val="28"/>
          <w:szCs w:val="28"/>
        </w:rPr>
        <w:t xml:space="preserve">(三)我部组训管理岗人员在每个节假日和业务发展的关键时期，都积极收集一些有针对性的专题和最新资讯下发各单位组训，增加各单位组训人员日常晨会和工作的素材，增强现有组训人员的知识积累，满足组训人员专业知识缺乏的需要。</w:t>
      </w:r>
    </w:p>
    <w:p>
      <w:pPr>
        <w:ind w:left="0" w:right="0" w:firstLine="560"/>
        <w:spacing w:before="450" w:after="450" w:line="312" w:lineRule="auto"/>
      </w:pPr>
      <w:r>
        <w:rPr>
          <w:rFonts w:ascii="宋体" w:hAnsi="宋体" w:eastAsia="宋体" w:cs="宋体"/>
          <w:color w:val="000"/>
          <w:sz w:val="28"/>
          <w:szCs w:val="28"/>
        </w:rPr>
        <w:t xml:space="preserve">七、配合财务部门全面推动非现金收付费工作</w:t>
      </w:r>
    </w:p>
    <w:p>
      <w:pPr>
        <w:ind w:left="0" w:right="0" w:firstLine="560"/>
        <w:spacing w:before="450" w:after="450" w:line="312" w:lineRule="auto"/>
      </w:pPr>
      <w:r>
        <w:rPr>
          <w:rFonts w:ascii="宋体" w:hAnsi="宋体" w:eastAsia="宋体" w:cs="宋体"/>
          <w:color w:val="000"/>
          <w:sz w:val="28"/>
          <w:szCs w:val="28"/>
        </w:rPr>
        <w:t xml:space="preserve">八、常态性工作。</w:t>
      </w:r>
    </w:p>
    <w:p>
      <w:pPr>
        <w:ind w:left="0" w:right="0" w:firstLine="560"/>
        <w:spacing w:before="450" w:after="450" w:line="312" w:lineRule="auto"/>
      </w:pPr>
      <w:r>
        <w:rPr>
          <w:rFonts w:ascii="宋体" w:hAnsi="宋体" w:eastAsia="宋体" w:cs="宋体"/>
          <w:color w:val="000"/>
          <w:sz w:val="28"/>
          <w:szCs w:val="28"/>
        </w:rPr>
        <w:t xml:space="preserve">(一)组织代理人资格考试工作</w:t>
      </w:r>
    </w:p>
    <w:p>
      <w:pPr>
        <w:ind w:left="0" w:right="0" w:firstLine="560"/>
        <w:spacing w:before="450" w:after="450" w:line="312" w:lineRule="auto"/>
      </w:pPr>
      <w:r>
        <w:rPr>
          <w:rFonts w:ascii="宋体" w:hAnsi="宋体" w:eastAsia="宋体" w:cs="宋体"/>
          <w:color w:val="000"/>
          <w:sz w:val="28"/>
          <w:szCs w:val="28"/>
        </w:rPr>
        <w:t xml:space="preserve">按照保监局提出的代理人百分百持证上岗的要求，为了提高我市代理人持证率，我们组织了两次代理人资格考试。由于今年全部实行机考，大部分人员缺乏电脑知识，加之前期复习备考不充分，导致通过率不是很理想，总计过关人数**人。鉴于此，我们决定在下半年每个月组织最少二次代理人资格考试，并要求各单位必须对参考人员进行前期的考试辅导培训。对考试辅导不扎实的单位推后报名考试，确保年底持证率上一个新台阶。</w:t>
      </w:r>
    </w:p>
    <w:p>
      <w:pPr>
        <w:ind w:left="0" w:right="0" w:firstLine="560"/>
        <w:spacing w:before="450" w:after="450" w:line="312" w:lineRule="auto"/>
      </w:pPr>
      <w:r>
        <w:rPr>
          <w:rFonts w:ascii="宋体" w:hAnsi="宋体" w:eastAsia="宋体" w:cs="宋体"/>
          <w:color w:val="000"/>
          <w:sz w:val="28"/>
          <w:szCs w:val="28"/>
        </w:rPr>
        <w:t xml:space="preserve">(二)完成了个险销售部的amis系统升级维护及保监局营销员监管系统的上线、销售人员基本信息的录入工作和系统运行等日常工作。</w:t>
      </w:r>
    </w:p>
    <w:p>
      <w:pPr>
        <w:ind w:left="0" w:right="0" w:firstLine="560"/>
        <w:spacing w:before="450" w:after="450" w:line="312" w:lineRule="auto"/>
      </w:pPr>
      <w:r>
        <w:rPr>
          <w:rFonts w:ascii="宋体" w:hAnsi="宋体" w:eastAsia="宋体" w:cs="宋体"/>
          <w:color w:val="000"/>
          <w:sz w:val="28"/>
          <w:szCs w:val="28"/>
        </w:rPr>
        <w:t xml:space="preserve">(三)在每个阶段结束，及时进行业务数据的核实，确保了业务奖励对象工作的准确性。</w:t>
      </w:r>
    </w:p>
    <w:p>
      <w:pPr>
        <w:ind w:left="0" w:right="0" w:firstLine="560"/>
        <w:spacing w:before="450" w:after="450" w:line="312" w:lineRule="auto"/>
      </w:pPr>
      <w:r>
        <w:rPr>
          <w:rFonts w:ascii="宋体" w:hAnsi="宋体" w:eastAsia="宋体" w:cs="宋体"/>
          <w:color w:val="000"/>
          <w:sz w:val="28"/>
          <w:szCs w:val="28"/>
        </w:rPr>
        <w:t xml:space="preserve">(四)完成了日常新人工号的录入和分红权限的授予，及时为一线服务。</w:t>
      </w:r>
    </w:p>
    <w:p>
      <w:pPr>
        <w:ind w:left="0" w:right="0" w:firstLine="560"/>
        <w:spacing w:before="450" w:after="450" w:line="312" w:lineRule="auto"/>
      </w:pPr>
      <w:r>
        <w:rPr>
          <w:rFonts w:ascii="宋体" w:hAnsi="宋体" w:eastAsia="宋体" w:cs="宋体"/>
          <w:color w:val="000"/>
          <w:sz w:val="28"/>
          <w:szCs w:val="28"/>
        </w:rPr>
        <w:t xml:space="preserve">(五)根据省公司个险部不同阶段对销售人员业务的预警，在第一时间将连续**个月、**个月未出单人员情况分类下发各单位，要求利用晨会时间进行追踪，张榜公布，个险部进行追踪。同时，制作温馨提示卡，不断提醒联系60天和连续90天未出单人力快速出单，有效提升了销售人员举绩率。</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理、系统培训、职场管理等方面入手，加强基础管理培训，务必使各项工作有序开展，形成规律性的工作习惯，实践和探讨“活动率管理”和“举绩率管理”。建立有针对性的培训体系，对新人有“新人培训班”、“创业说明会”。对理财顾问级别以上的人员有“理财顾问基础培训班、提高班”“精英战斗营”“职业生涯规划班”;对各级主管有“管理知识培训班、管理技能提高班”，针对考证有“资考辅导班”等。</w:t>
      </w:r>
    </w:p>
    <w:p>
      <w:pPr>
        <w:ind w:left="0" w:right="0" w:firstLine="560"/>
        <w:spacing w:before="450" w:after="450" w:line="312" w:lineRule="auto"/>
      </w:pPr>
      <w:r>
        <w:rPr>
          <w:rFonts w:ascii="宋体" w:hAnsi="宋体" w:eastAsia="宋体" w:cs="宋体"/>
          <w:color w:val="000"/>
          <w:sz w:val="28"/>
          <w:szCs w:val="28"/>
        </w:rPr>
        <w:t xml:space="preserve">认真办好每场“产品说明会”和“创业说明会”。为业务人员搭建一个理想的销售平台，确保每场会议的质量和效果，每场会议前要求进行细致认真的准备。通过各种形式举办产说会，充分利用各种时机，每月定期兴办一期节日主题说明会。将客户请进来的同时还要走出去，充分利用现有条件，开展形式多样、不拘一格的客户联谊会、乡村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7、论功行赏——开展业务劳动竞赛活动，奖勤罚懒，优胜劣汰</w:t>
      </w:r>
    </w:p>
    <w:p>
      <w:pPr>
        <w:ind w:left="0" w:right="0" w:firstLine="560"/>
        <w:spacing w:before="450" w:after="450" w:line="312" w:lineRule="auto"/>
      </w:pPr>
      <w:r>
        <w:rPr>
          <w:rFonts w:ascii="宋体" w:hAnsi="宋体" w:eastAsia="宋体" w:cs="宋体"/>
          <w:color w:val="000"/>
          <w:sz w:val="28"/>
          <w:szCs w:val="28"/>
        </w:rPr>
        <w:t xml:space="preserve">制定营销服务部管理方案，制定好利益与业绩挂勾的方案，形成良性竞争氛围。</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企业保险销售合同六</w:t>
      </w:r>
    </w:p>
    <w:p>
      <w:pPr>
        <w:ind w:left="0" w:right="0" w:firstLine="560"/>
        <w:spacing w:before="450" w:after="450" w:line="312" w:lineRule="auto"/>
      </w:pPr>
      <w:r>
        <w:rPr>
          <w:rFonts w:ascii="宋体" w:hAnsi="宋体" w:eastAsia="宋体" w:cs="宋体"/>
          <w:color w:val="000"/>
          <w:sz w:val="28"/>
          <w:szCs w:val="28"/>
        </w:rPr>
        <w:t xml:space="preserve">1、合同期限为自____年____月____日至____年____月____日止。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2、自____年____月____日至完成该项任务时止。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3、试用期自____年____月____日起至____年____月____日止。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第五条工作时间和工作职责</w:t>
      </w:r>
    </w:p>
    <w:p>
      <w:pPr>
        <w:ind w:left="0" w:right="0" w:firstLine="560"/>
        <w:spacing w:before="450" w:after="450" w:line="312" w:lineRule="auto"/>
      </w:pPr>
      <w:r>
        <w:rPr>
          <w:rFonts w:ascii="宋体" w:hAnsi="宋体" w:eastAsia="宋体" w:cs="宋体"/>
          <w:color w:val="000"/>
          <w:sz w:val="28"/>
          <w:szCs w:val="28"/>
        </w:rPr>
        <w:t xml:space="preserve">、甲方安排乙方每周工作____天，休息____天。</w:t>
      </w:r>
    </w:p>
    <w:p>
      <w:pPr>
        <w:ind w:left="0" w:right="0" w:firstLine="560"/>
        <w:spacing w:before="450" w:after="450" w:line="312" w:lineRule="auto"/>
      </w:pPr>
      <w:r>
        <w:rPr>
          <w:rFonts w:ascii="宋体" w:hAnsi="宋体" w:eastAsia="宋体" w:cs="宋体"/>
          <w:color w:val="000"/>
          <w:sz w:val="28"/>
          <w:szCs w:val="28"/>
        </w:rPr>
        <w:t xml:space="preserve">、甲方确因工作需要乙方加班时，按照公司有关规定给予乙方一定的补偿或者给予相应时间的调休。但乙方未按规定完成工作任务而加班除外。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未经甲方同意，为其他机构或个人提供有关服务而接受任何方面之报酬的。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甲方根据本合同第三条第项约定调整乙方职位时，乙方不服从甲方工作调动和安排的。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乙方基于私人理由而向公司申请离职的。被依法进行劳动教养或追究刑事责任的。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违反本合同第九条项约定，经甲乙协商不能就变更劳动合同达成协议的;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、乙方需要解除合同的，应提前30天以书面形式通知甲方(特殊书面约定或承诺除外)。</w:t>
      </w:r>
    </w:p>
    <w:p>
      <w:pPr>
        <w:ind w:left="0" w:right="0" w:firstLine="560"/>
        <w:spacing w:before="450" w:after="450" w:line="312" w:lineRule="auto"/>
      </w:pPr>
      <w:r>
        <w:rPr>
          <w:rFonts w:ascii="宋体" w:hAnsi="宋体" w:eastAsia="宋体" w:cs="宋体"/>
          <w:color w:val="000"/>
          <w:sz w:val="28"/>
          <w:szCs w:val="28"/>
        </w:rPr>
        <w:t xml:space="preserve">、按约定须提前30日通知对方解除劳动合同的，甲乙双方可采取提前向对方支付乙方一个月工资的方式履行。标准为解除合同时乙方的月工资。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30天就是否续订劳动合同表明意向。双方同意续订的，应以合同期满前办理续订手续;若一方或双方无续约意向的，应于合同期满前以书面形式通知对方，办理终止合同手续。否则，合同期满后，本合同将自动延续，续订期限与本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、如下列情况发生，本合同随即终止：合同期限届满。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第十条违约责任及其他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、乙方属于接受甲方出资培训或提供住房的，如发生违约情况，按国家及甲方的规定和相关协议承担赔偿责任。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60天内向有管辖权的劳动争议仲裁委员会申请仲裁;对仲裁裁决不服的任何一方，可以自收到仲裁裁决之日起15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、本合同未尽事谊，按照国家规定及甲方规章制度执行;没有规定的，由双方另行协商，并签订补充协议作为本合同附件。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、乙方声明：乙方在签署本合同时，业已获得员工手册，并知悉全文，愿意接受并遵守各项规定。</w:t>
      </w:r>
    </w:p>
    <w:p>
      <w:pPr>
        <w:ind w:left="0" w:right="0" w:firstLine="560"/>
        <w:spacing w:before="450" w:after="450" w:line="312" w:lineRule="auto"/>
      </w:pPr>
      <w:r>
        <w:rPr>
          <w:rFonts w:ascii="宋体" w:hAnsi="宋体" w:eastAsia="宋体" w:cs="宋体"/>
          <w:color w:val="000"/>
          <w:sz w:val="28"/>
          <w:szCs w:val="28"/>
        </w:rPr>
        <w:t xml:space="preserve">、甲方提示：公司在合同关系的各个方面均奉行开放政策，任何看法、建议、设想或问题可与您的主管商讨。如果在商讨后您觉得问题仍未得到解决，欢迎您与更上一级主管商谈。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授权代表人：____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企业保险销售合同七</w:t>
      </w:r>
    </w:p>
    <w:p>
      <w:pPr>
        <w:ind w:left="0" w:right="0" w:firstLine="560"/>
        <w:spacing w:before="450" w:after="450" w:line="312" w:lineRule="auto"/>
      </w:pPr>
      <w:r>
        <w:rPr>
          <w:rFonts w:ascii="宋体" w:hAnsi="宋体" w:eastAsia="宋体" w:cs="宋体"/>
          <w:color w:val="000"/>
          <w:sz w:val="28"/>
          <w:szCs w:val="28"/>
        </w:rPr>
        <w:t xml:space="preserve">一、加强业管的工作，构建优质的、规范的承保服务的体系。承保是保险公司经营的源头，是风险管控、实现效益的重要的基础，是保险公司生存的基础保障。因此，在201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根据20xx年中支保费收入x万元为依据，其中各险种的占比为：机动车辆险85%，非车险10%，人意险5%。20xx年度，中心支公司拟定业务发展规划计划为实现全年保费收入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盲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企业保险销售合同八</w:t>
      </w:r>
    </w:p>
    <w:p>
      <w:pPr>
        <w:ind w:left="0" w:right="0" w:firstLine="560"/>
        <w:spacing w:before="450" w:after="450" w:line="312" w:lineRule="auto"/>
      </w:pPr>
      <w:r>
        <w:rPr>
          <w:rFonts w:ascii="宋体" w:hAnsi="宋体" w:eastAsia="宋体" w:cs="宋体"/>
          <w:color w:val="000"/>
          <w:sz w:val="28"/>
          <w:szCs w:val="28"/>
        </w:rPr>
        <w:t xml:space="preserve">一、单论激活条款约定，该约定属于保险人免责条款，未明确告知投保人未激活的后果，该格式条款加重投保人责任、免除保险人责任，激活条款约定免责无效。</w:t>
      </w:r>
    </w:p>
    <w:p>
      <w:pPr>
        <w:ind w:left="0" w:right="0" w:firstLine="560"/>
        <w:spacing w:before="450" w:after="450" w:line="312" w:lineRule="auto"/>
      </w:pPr>
      <w:r>
        <w:rPr>
          <w:rFonts w:ascii="宋体" w:hAnsi="宋体" w:eastAsia="宋体" w:cs="宋体"/>
          <w:color w:val="000"/>
          <w:sz w:val="28"/>
          <w:szCs w:val="28"/>
        </w:rPr>
        <w:t xml:space="preserve">激活条款表面为生效条款，实为未激活被告某保险公司免责条款。根据《合同法》第三十九条，《保险法》第十七条之规定，对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保险人未对该未激活条款免责向投保人做出明确说明，在庭审中被告某财产保险公司长沙中心支公司也未提供任何证据证明其向投保人明确说明保险卡未激活就可以免除赔偿责任。因此，该激活条款约定免责无效。</w:t>
      </w:r>
    </w:p>
    <w:p>
      <w:pPr>
        <w:ind w:left="0" w:right="0" w:firstLine="560"/>
        <w:spacing w:before="450" w:after="450" w:line="312" w:lineRule="auto"/>
      </w:pPr>
      <w:r>
        <w:rPr>
          <w:rFonts w:ascii="宋体" w:hAnsi="宋体" w:eastAsia="宋体" w:cs="宋体"/>
          <w:color w:val="000"/>
          <w:sz w:val="28"/>
          <w:szCs w:val="28"/>
        </w:rPr>
        <w:t xml:space="preserve">二、经过法庭审理，通过被告某保险代理公司佐证与被告某保险公司事后医院查勘的事实可以确认保险卡已经激活。</w:t>
      </w:r>
    </w:p>
    <w:p>
      <w:pPr>
        <w:ind w:left="0" w:right="0" w:firstLine="560"/>
        <w:spacing w:before="450" w:after="450" w:line="312" w:lineRule="auto"/>
      </w:pPr>
      <w:r>
        <w:rPr>
          <w:rFonts w:ascii="宋体" w:hAnsi="宋体" w:eastAsia="宋体" w:cs="宋体"/>
          <w:color w:val="000"/>
          <w:sz w:val="28"/>
          <w:szCs w:val="28"/>
        </w:rPr>
        <w:t xml:space="preserve">仅登记姓名及身份证号。</w:t>
      </w:r>
    </w:p>
    <w:p>
      <w:pPr>
        <w:ind w:left="0" w:right="0" w:firstLine="560"/>
        <w:spacing w:before="450" w:after="450" w:line="312" w:lineRule="auto"/>
      </w:pPr>
      <w:r>
        <w:rPr>
          <w:rFonts w:ascii="宋体" w:hAnsi="宋体" w:eastAsia="宋体" w:cs="宋体"/>
          <w:color w:val="000"/>
          <w:sz w:val="28"/>
          <w:szCs w:val="28"/>
        </w:rPr>
        <w:t xml:space="preserve">2、意外事故发生后，被告某公司工作人员到宁乡县人民医院看望了投保人，并做查勘，告知原告收集理赔资料交被告某保险代理公司进行理赔。这也足以说明保险卡已经激活，未激活系统中不会有投保人投保信息，被告某公司在没有任何投保人信息的情况下也不可能到医院查勘，更不可能让原告收集理赔资料理赔。上述事实宁乡县双燕村村民委员会出具的《证明》及被告某公司出具的《关于投保人理赔案件的事由说明》第2点、第3点及第5点可以印证。</w:t>
      </w:r>
    </w:p>
    <w:p>
      <w:pPr>
        <w:ind w:left="0" w:right="0" w:firstLine="560"/>
        <w:spacing w:before="450" w:after="450" w:line="312" w:lineRule="auto"/>
      </w:pPr>
      <w:r>
        <w:rPr>
          <w:rFonts w:ascii="宋体" w:hAnsi="宋体" w:eastAsia="宋体" w:cs="宋体"/>
          <w:color w:val="000"/>
          <w:sz w:val="28"/>
          <w:szCs w:val="28"/>
        </w:rPr>
        <w:t xml:space="preserve">综上，原告认为，本案所涉保险卡已经激活，被告某保险公司应当履行赔偿义务。即使未激活，被告某保险公司并未向投保人明确说明未激活免责的条款，属于无效条款。保险公司收取保险费，保险卡交付投保人，保险合同成立并生效，被告某公司亦应当承担赔偿责任。为保障投保人合法权益，以上意见望法庭采纳。</w:t>
      </w:r>
    </w:p>
    <w:p>
      <w:pPr>
        <w:ind w:left="0" w:right="0" w:firstLine="560"/>
        <w:spacing w:before="450" w:after="450" w:line="312" w:lineRule="auto"/>
      </w:pPr>
      <w:r>
        <w:rPr>
          <w:rFonts w:ascii="宋体" w:hAnsi="宋体" w:eastAsia="宋体" w:cs="宋体"/>
          <w:color w:val="000"/>
          <w:sz w:val="28"/>
          <w:szCs w:val="28"/>
        </w:rPr>
        <w:t xml:space="preserve">代理律师：刘朋辉</w:t>
      </w:r>
    </w:p>
    <w:p>
      <w:pPr>
        <w:ind w:left="0" w:right="0" w:firstLine="560"/>
        <w:spacing w:before="450" w:after="450" w:line="312" w:lineRule="auto"/>
      </w:pPr>
      <w:r>
        <w:rPr>
          <w:rFonts w:ascii="宋体" w:hAnsi="宋体" w:eastAsia="宋体" w:cs="宋体"/>
          <w:color w:val="000"/>
          <w:sz w:val="28"/>
          <w:szCs w:val="28"/>
        </w:rPr>
        <w:t xml:space="preserve">湖南华湘律师事务所 20xx年一月二十七日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企业保险销售合同九</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年的努力，我司已在市场占有了一定的份额，同时也拥有了较大的客户群体，随着业务发展的不断深入，客服工作的重要性将尤其突出，因此，中支在**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4、在××××年××月之前完成××营销服务部、××营销服务部两个服务机构的下延工作，至此，全区的服务网点建设基本完善，为公司的客户提供高效、便捷的保险售后服务。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年中支保费收入××××万元为依据，其中各险种的占比为：机动车辆险85%，非车险10%，人意险5%。××年度，中心支公司拟定业务发展工作计划为实现全年保费收入××××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年××月我司经过积极地努力已与中国银行、中国建设银行、中国工商银行、中国农业银行、兴业银行等签定了兼业代理合作协议，××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虽然今年市场的竞争将更加激烈，但有省公司的正确领导，中支将开拓思路，奋力进取，去创造新的业绩，为做大做强公司保险事业而奋斗。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2026-11-08T07:43:47+08:00</dcterms:created>
  <dcterms:modified xsi:type="dcterms:W3CDTF">2026-11-08T07:43:47+08:00</dcterms:modified>
</cp:coreProperties>
</file>

<file path=docProps/custom.xml><?xml version="1.0" encoding="utf-8"?>
<Properties xmlns="http://schemas.openxmlformats.org/officeDocument/2006/custom-properties" xmlns:vt="http://schemas.openxmlformats.org/officeDocument/2006/docPropsVTypes"/>
</file>