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保险合作合同范本(热门6篇)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合作合同范本1甲方：乙方：&gt;一、合作原则：1、甲乙双方本着自愿，平等，诚信和务实的基本原则，在相互支持，互惠互利，合规经营的基础上全面合作。2、甲乙双方不断加强业务联系和沟通，充分发挥双方业务联动的综合优势，协同开拓风险管理和保险业务市...</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1、甲乙双方本着自愿，平等，诚信和务实的基本原则，在相互支持，互惠互利，合规经营的基础上全面合作。</w:t>
      </w:r>
    </w:p>
    <w:p>
      <w:pPr>
        <w:ind w:left="0" w:right="0" w:firstLine="560"/>
        <w:spacing w:before="450" w:after="450" w:line="312" w:lineRule="auto"/>
      </w:pPr>
      <w:r>
        <w:rPr>
          <w:rFonts w:ascii="宋体" w:hAnsi="宋体" w:eastAsia="宋体" w:cs="宋体"/>
          <w:color w:val="000"/>
          <w:sz w:val="28"/>
          <w:szCs w:val="28"/>
        </w:rPr>
        <w:t xml:space="preserve">2、甲乙双方不断加强业务联系和沟通，充分发挥双方业务联动的综合优势，协同开拓风险管理和保险业务市场，做到双方的共同客户三满意，实现“三赢”。充分为在xx市投资商户提供保障，为当地经济发展保驾护航。</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1、本协议如有未尽事宜，可经双方协商同意后修改补充，任何修改和补充应作为本协议组成部分。</w:t>
      </w:r>
    </w:p>
    <w:p>
      <w:pPr>
        <w:ind w:left="0" w:right="0" w:firstLine="560"/>
        <w:spacing w:before="450" w:after="450" w:line="312" w:lineRule="auto"/>
      </w:pPr>
      <w:r>
        <w:rPr>
          <w:rFonts w:ascii="宋体" w:hAnsi="宋体" w:eastAsia="宋体" w:cs="宋体"/>
          <w:color w:val="000"/>
          <w:sz w:val="28"/>
          <w:szCs w:val="28"/>
        </w:rPr>
        <w:t xml:space="preserve">2、如发生本协议项下的争议，双方应本着友好协商的原则予以解决，如协商不成，双方可就争议内容提请仲裁或提起诉讼。</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生效，有效期壹年。到期如无异议，即自动顺延至下一年度。在有效期内，任何一方如有变更或终止本协议的要求，均需提前30天向对方提出局面意见，经双方协商同意后方可进行。</w:t>
      </w:r>
    </w:p>
    <w:p>
      <w:pPr>
        <w:ind w:left="0" w:right="0" w:firstLine="560"/>
        <w:spacing w:before="450" w:after="450" w:line="312" w:lineRule="auto"/>
      </w:pPr>
      <w:r>
        <w:rPr>
          <w:rFonts w:ascii="宋体" w:hAnsi="宋体" w:eastAsia="宋体" w:cs="宋体"/>
          <w:color w:val="000"/>
          <w:sz w:val="28"/>
          <w:szCs w:val="28"/>
        </w:rPr>
        <w:t xml:space="preserve">2、附件《特别约定条款》作为本协议不可分割的协议内容，与本协议共同生效。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3、本协议一式贰份，甲，乙双方各执一份存凭。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保险合作合同范本2</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保险合作合同范本4</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v^合同法》、《^v^保险法》及中国^v^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1、甲方应对乙方作好《保险法》及保险代理业务相关法规的宣传工作，并依据中国^v^的要求，协助乙方有关人员取得相应的资格证书。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6、乙方应严格遵守中国^v^的有关规定并依据甲方制定的各项保险代理规定、承保规定和操作程序办理代理业务。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(5)被^v^收回或吊销《保险代理人资格证书》或《保险兼业代理许可证》或《经营保险代理业务许可证》，或者被国家工商行政管理部门收回或吊销《企业法人营业执照》。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4、若乙方违反中国^v^的有关执业管理规定，甲方有权终止本合同。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保险合作合同范本5</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保险合作合同范本6</w:t>
      </w:r>
    </w:p>
    <w:p>
      <w:pPr>
        <w:ind w:left="0" w:right="0" w:firstLine="560"/>
        <w:spacing w:before="450" w:after="450" w:line="312" w:lineRule="auto"/>
      </w:pPr>
      <w:r>
        <w:rPr>
          <w:rFonts w:ascii="宋体" w:hAnsi="宋体" w:eastAsia="宋体" w:cs="宋体"/>
          <w:color w:val="000"/>
          <w:sz w:val="28"/>
          <w:szCs w:val="28"/>
        </w:rPr>
        <w:t xml:space="preserve">甲方：________保险公司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&gt;四、双方的责任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&gt;五、合作收益分配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2026-01-22T16:19:02+08:00</dcterms:created>
  <dcterms:modified xsi:type="dcterms:W3CDTF">2026-01-22T16:19:02+08:00</dcterms:modified>
</cp:coreProperties>
</file>

<file path=docProps/custom.xml><?xml version="1.0" encoding="utf-8"?>
<Properties xmlns="http://schemas.openxmlformats.org/officeDocument/2006/custom-properties" xmlns:vt="http://schemas.openxmlformats.org/officeDocument/2006/docPropsVTypes"/>
</file>