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国家标准用工合同(10篇)</w:t>
      </w:r>
      <w:bookmarkEnd w:id="1"/>
    </w:p>
    <w:p>
      <w:pPr>
        <w:jc w:val="center"/>
        <w:spacing w:before="0" w:after="450"/>
      </w:pPr>
      <w:r>
        <w:rPr>
          <w:rFonts w:ascii="Arial" w:hAnsi="Arial" w:eastAsia="Arial" w:cs="Arial"/>
          <w:color w:val="999999"/>
          <w:sz w:val="20"/>
          <w:szCs w:val="20"/>
        </w:rPr>
        <w:t xml:space="preserve">来源：网络  作者：暖阳如梦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国家标准用工合同一一、合同期限本合同有效期为________年_______个月，自________年____月____日起至________年____月____日止，其中试用期或熟练期_________个月。本合同期限届满，甲乙双方即终止...</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国家标准用工合同一</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十</w:t>
      </w:r>
    </w:p>
    <w:p>
      <w:pPr>
        <w:ind w:left="0" w:right="0" w:firstLine="560"/>
        <w:spacing w:before="450" w:after="450" w:line="312" w:lineRule="auto"/>
      </w:pPr>
      <w:r>
        <w:rPr>
          <w:rFonts w:ascii="宋体" w:hAnsi="宋体" w:eastAsia="宋体" w:cs="宋体"/>
          <w:color w:val="000"/>
          <w:sz w:val="28"/>
          <w:szCs w:val="28"/>
        </w:rPr>
        <w:t xml:space="preserve">一、在履行本合同过程中，甲乙双方如有争议，任何一方有权向本企业劳动争议调解委员会____市(县)劳动争议仲裁委员会申请调解、仲裁。十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二、本合同一式_________份，甲乙双方各持_________份，乙方所在乡一份</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根据甲方需要，与乙方达成了劳务协议。以及其他相关法律法规，完善劳务用工制度，规范施工现场外用管理，根据重庆亿泽建筑劳务有限公司《劳动管理办法》，经甲乙双方自愿协商，达成以下共识。</w:t>
      </w:r>
    </w:p>
    <w:p>
      <w:pPr>
        <w:ind w:left="0" w:right="0" w:firstLine="560"/>
        <w:spacing w:before="450" w:after="450" w:line="312" w:lineRule="auto"/>
      </w:pPr>
      <w:r>
        <w:rPr>
          <w:rFonts w:ascii="宋体" w:hAnsi="宋体" w:eastAsia="宋体" w:cs="宋体"/>
          <w:color w:val="000"/>
          <w:sz w:val="28"/>
          <w:szCs w:val="28"/>
        </w:rPr>
        <w:t xml:space="preserve">一、乙方个人情况：</w:t>
      </w:r>
    </w:p>
    <w:p>
      <w:pPr>
        <w:ind w:left="0" w:right="0" w:firstLine="560"/>
        <w:spacing w:before="450" w:after="450" w:line="312" w:lineRule="auto"/>
      </w:pPr>
      <w:r>
        <w:rPr>
          <w:rFonts w:ascii="宋体" w:hAnsi="宋体" w:eastAsia="宋体" w:cs="宋体"/>
          <w:color w:val="000"/>
          <w:sz w:val="28"/>
          <w:szCs w:val="28"/>
        </w:rPr>
        <w:t xml:space="preserve">姓名：______性别：___出生年月：____年___月___日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二、工程概况：________________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工作内容：模板分项工程</w:t>
      </w:r>
    </w:p>
    <w:p>
      <w:pPr>
        <w:ind w:left="0" w:right="0" w:firstLine="560"/>
        <w:spacing w:before="450" w:after="450" w:line="312" w:lineRule="auto"/>
      </w:pPr>
      <w:r>
        <w:rPr>
          <w:rFonts w:ascii="宋体" w:hAnsi="宋体" w:eastAsia="宋体" w:cs="宋体"/>
          <w:color w:val="000"/>
          <w:sz w:val="28"/>
          <w:szCs w:val="28"/>
        </w:rPr>
        <w:t xml:space="preserve">工期：根据项目部的要求</w:t>
      </w:r>
    </w:p>
    <w:p>
      <w:pPr>
        <w:ind w:left="0" w:right="0" w:firstLine="560"/>
        <w:spacing w:before="450" w:after="450" w:line="312" w:lineRule="auto"/>
      </w:pPr>
      <w:r>
        <w:rPr>
          <w:rFonts w:ascii="宋体" w:hAnsi="宋体" w:eastAsia="宋体" w:cs="宋体"/>
          <w:color w:val="000"/>
          <w:sz w:val="28"/>
          <w:szCs w:val="28"/>
        </w:rPr>
        <w:t xml:space="preserve">质量等级：优质结构 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年龄达到五十五者。</w:t>
      </w:r>
    </w:p>
    <w:p>
      <w:pPr>
        <w:ind w:left="0" w:right="0" w:firstLine="560"/>
        <w:spacing w:before="450" w:after="450" w:line="312" w:lineRule="auto"/>
      </w:pPr>
      <w:r>
        <w:rPr>
          <w:rFonts w:ascii="宋体" w:hAnsi="宋体" w:eastAsia="宋体" w:cs="宋体"/>
          <w:color w:val="000"/>
          <w:sz w:val="28"/>
          <w:szCs w:val="28"/>
        </w:rPr>
        <w:t xml:space="preserve">无上岗证也未到劳务分公司报名参加培训者。</w:t>
      </w:r>
    </w:p>
    <w:p>
      <w:pPr>
        <w:ind w:left="0" w:right="0" w:firstLine="560"/>
        <w:spacing w:before="450" w:after="450" w:line="312" w:lineRule="auto"/>
      </w:pPr>
      <w:r>
        <w:rPr>
          <w:rFonts w:ascii="宋体" w:hAnsi="宋体" w:eastAsia="宋体" w:cs="宋体"/>
          <w:color w:val="000"/>
          <w:sz w:val="28"/>
          <w:szCs w:val="28"/>
        </w:rPr>
        <w:t xml:space="preserve">严禁使用未满16周岁以下的童工。</w:t>
      </w:r>
    </w:p>
    <w:p>
      <w:pPr>
        <w:ind w:left="0" w:right="0" w:firstLine="560"/>
        <w:spacing w:before="450" w:after="450" w:line="312" w:lineRule="auto"/>
      </w:pPr>
      <w:r>
        <w:rPr>
          <w:rFonts w:ascii="宋体" w:hAnsi="宋体" w:eastAsia="宋体" w:cs="宋体"/>
          <w:color w:val="000"/>
          <w:sz w:val="28"/>
          <w:szCs w:val="28"/>
        </w:rPr>
        <w:t xml:space="preserve">四、工资计价及发放时间：</w:t>
      </w:r>
    </w:p>
    <w:p>
      <w:pPr>
        <w:ind w:left="0" w:right="0" w:firstLine="560"/>
        <w:spacing w:before="450" w:after="450" w:line="312" w:lineRule="auto"/>
      </w:pPr>
      <w:r>
        <w:rPr>
          <w:rFonts w:ascii="宋体" w:hAnsi="宋体" w:eastAsia="宋体" w:cs="宋体"/>
          <w:color w:val="000"/>
          <w:sz w:val="28"/>
          <w:szCs w:val="28"/>
        </w:rPr>
        <w:t xml:space="preserve">工资计价方式：按模板接触面积平方米元/㎡ ，计价方式分别如下：1、车库模板元/㎡；2、裙楼模板元/㎡ ；3、标楼含屋面、构架元/㎡；</w:t>
      </w:r>
    </w:p>
    <w:p>
      <w:pPr>
        <w:ind w:left="0" w:right="0" w:firstLine="560"/>
        <w:spacing w:before="450" w:after="450" w:line="312" w:lineRule="auto"/>
      </w:pPr>
      <w:r>
        <w:rPr>
          <w:rFonts w:ascii="宋体" w:hAnsi="宋体" w:eastAsia="宋体" w:cs="宋体"/>
          <w:color w:val="000"/>
          <w:sz w:val="28"/>
          <w:szCs w:val="28"/>
        </w:rPr>
        <w:t xml:space="preserve">发放时间及方式：从进场时根据实际情况按每月不超过1500元不等的借支，春节回家付清脱模工资，节后每月按完成脱模工程面积的90%支付，余款在将材料清理完毕、工程验收合格，经现场结算扣罚款后一个月内付清。</w:t>
      </w:r>
    </w:p>
    <w:p>
      <w:pPr>
        <w:ind w:left="0" w:right="0" w:firstLine="560"/>
        <w:spacing w:before="450" w:after="450" w:line="312" w:lineRule="auto"/>
      </w:pPr>
      <w:r>
        <w:rPr>
          <w:rFonts w:ascii="宋体" w:hAnsi="宋体" w:eastAsia="宋体" w:cs="宋体"/>
          <w:color w:val="000"/>
          <w:sz w:val="28"/>
          <w:szCs w:val="28"/>
        </w:rPr>
        <w:t xml:space="preserve">五、双方履行的权利的义务：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2、甲方必须遵守国家的劳动法进行用工，不得以暴力、威胁、非法限制人生自由或其他违反国家法律法规的手段强迫工人的劳动。</w:t>
      </w:r>
    </w:p>
    <w:p>
      <w:pPr>
        <w:ind w:left="0" w:right="0" w:firstLine="560"/>
        <w:spacing w:before="450" w:after="450" w:line="312" w:lineRule="auto"/>
      </w:pPr>
      <w:r>
        <w:rPr>
          <w:rFonts w:ascii="宋体" w:hAnsi="宋体" w:eastAsia="宋体" w:cs="宋体"/>
          <w:color w:val="000"/>
          <w:sz w:val="28"/>
          <w:szCs w:val="28"/>
        </w:rPr>
        <w:t xml:space="preserve">3、甲方必须按时发放工人工资，若确有困难，要向乙方解释清楚，并做出发放工资的\'时间承诺。同时，乙方应理解甲方的实际困难，给予甲方工作上的支持。在甲方做出的承诺时间范围内，乙方不得到处游说滋事，更不得有阻扰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4、发放工资时，由甲方制度工资表，乙方签字领取，以此为证。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1、服从甲方上级各部门的管理，乙方班组主要责任人应管好自己的工作和进度质量，主动配合现场管理进度、质量、安全和职业健康安全管理体系及项目部的各项规章制度。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乙方服从甲方的日常工作管理，保证质量完成甲方安排的工作，正常情况下，乙方不得无故拒绝工作。若乙方不能按男人正常多久照甲方规定的质量、进度、安全文明施工的要求进行施工，甲方有权对乙方进行处罚，罚款从当月工资中扣除。</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3、按照公司及项目的安全文明施工管理条理进行作业，若自行违章作业，发生的安全责任事故自行负责，不得与甲方及上级管理部门发生纠纷。</w:t>
      </w:r>
    </w:p>
    <w:p>
      <w:pPr>
        <w:ind w:left="0" w:right="0" w:firstLine="560"/>
        <w:spacing w:before="450" w:after="450" w:line="312" w:lineRule="auto"/>
      </w:pPr>
      <w:r>
        <w:rPr>
          <w:rFonts w:ascii="宋体" w:hAnsi="宋体" w:eastAsia="宋体" w:cs="宋体"/>
          <w:color w:val="000"/>
          <w:sz w:val="28"/>
          <w:szCs w:val="28"/>
        </w:rPr>
        <w:t xml:space="preserve">4、遵守国家各项法律法规以及政府部门的治安管理条理，不得与现场管理人员发生争执，更不得打骂、侮辱管理人员，否则一切后果自行负责。</w:t>
      </w:r>
    </w:p>
    <w:p>
      <w:pPr>
        <w:ind w:left="0" w:right="0" w:firstLine="560"/>
        <w:spacing w:before="450" w:after="450" w:line="312" w:lineRule="auto"/>
      </w:pPr>
      <w:r>
        <w:rPr>
          <w:rFonts w:ascii="宋体" w:hAnsi="宋体" w:eastAsia="宋体" w:cs="宋体"/>
          <w:color w:val="000"/>
          <w:sz w:val="28"/>
          <w:szCs w:val="28"/>
        </w:rPr>
        <w:t xml:space="preserve">5、乙方必须准确提供自己的身体状况、年龄等基本情况，若因乙方隐瞒自己的真实情况发生的安全责任事故，其经济损失和法律责任由乙方自行承担。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6、乙方必须交本人有效身份证复印件。</w:t>
      </w:r>
    </w:p>
    <w:p>
      <w:pPr>
        <w:ind w:left="0" w:right="0" w:firstLine="560"/>
        <w:spacing w:before="450" w:after="450" w:line="312" w:lineRule="auto"/>
      </w:pPr>
      <w:r>
        <w:rPr>
          <w:rFonts w:ascii="宋体" w:hAnsi="宋体" w:eastAsia="宋体" w:cs="宋体"/>
          <w:color w:val="000"/>
          <w:sz w:val="28"/>
          <w:szCs w:val="28"/>
        </w:rPr>
        <w:t xml:space="preserve">7、未完成量，未拆模楼每8元/㎡计算扣除。</w:t>
      </w:r>
    </w:p>
    <w:p>
      <w:pPr>
        <w:ind w:left="0" w:right="0" w:firstLine="560"/>
        <w:spacing w:before="450" w:after="450" w:line="312" w:lineRule="auto"/>
      </w:pPr>
      <w:r>
        <w:rPr>
          <w:rFonts w:ascii="宋体" w:hAnsi="宋体" w:eastAsia="宋体" w:cs="宋体"/>
          <w:color w:val="000"/>
          <w:sz w:val="28"/>
          <w:szCs w:val="28"/>
        </w:rPr>
        <w:t xml:space="preserve">8、如乙方中途不做，需提前一个月通知甲方，需到甲方找到人为止才能离开。没找到人之前，按工期保质保量继续完成。</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配合甲方施工现场管理人员进行安全教育，坐好安全防范工作，坐好安全施工、文明施工、严格遵守和执行各项安全制度，安全操作规程；乙方在施工现场内发生的伤及他人、他物或自身原因造成的伤、病、残、亡等安全事故，每系300元内，均由乙方自行负责，超额部分根据责任分担。</w:t>
      </w:r>
    </w:p>
    <w:p>
      <w:pPr>
        <w:ind w:left="0" w:right="0" w:firstLine="560"/>
        <w:spacing w:before="450" w:after="450" w:line="312" w:lineRule="auto"/>
      </w:pPr>
      <w:r>
        <w:rPr>
          <w:rFonts w:ascii="宋体" w:hAnsi="宋体" w:eastAsia="宋体" w:cs="宋体"/>
          <w:color w:val="000"/>
          <w:sz w:val="28"/>
          <w:szCs w:val="28"/>
        </w:rPr>
        <w:t xml:space="preserve">七、本协议条款，双方共同遵守；未尽事宜，双方另签补充协议。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八、本协议一式三份，甲乙各执一份，交劳务公司备案一份。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十、违约责任：若乙方未根据甲方现场要求完成工作任务，甲方只按工程量的60%结算并有权要求乙方出场，其余补偿下一个劳务笑班组。</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国家标准用工合同三</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国家标准用工合同五</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户口所在地：_________省市区（县）街道（乡镇）</w:t>
      </w:r>
    </w:p>
    <w:p>
      <w:pPr>
        <w:ind w:left="0" w:right="0" w:firstLine="560"/>
        <w:spacing w:before="450" w:after="450" w:line="312" w:lineRule="auto"/>
      </w:pPr>
      <w:r>
        <w:rPr>
          <w:rFonts w:ascii="宋体" w:hAnsi="宋体" w:eastAsia="宋体" w:cs="宋体"/>
          <w:color w:val="000"/>
          <w:sz w:val="28"/>
          <w:szCs w:val="28"/>
        </w:rPr>
        <w:t xml:space="preserve">户口性质（农业非农业）：________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家庭固定电话：____________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根据《中华人民共和国劳动法》、《中华人民共和国劳动民法典》，甲乙_________双方本着平等自愿、协商一致、合法公平、诚实信用的原则，共同约定遵守以下条款。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一、劳动合同期限本合同自________年____月____日起，以完成工作任务为劳动合同期限，完成本项工作任务之日为劳动合同终止日。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1、_________方工作地点为_________集团及下属子（分）公司经营所在地。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2、_________方从事岗位或与该岗位类似的、相关的其他岗位的工作；_________方应按甲方的工作内容和岗位要求，按时按质按量完成任务和目标。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_________方的能力、健康状况和工作表现等，调整_________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1、甲方保证_________方的工作时间符合国家的相关法律法规，甲方有权依据业务需要或公司发展做出灵活安排。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2、超出甲方工作时间要求，_________方额外申请加班或者甲方要求_________方额外加班的，以甲方授权的负责人签字的《加班申请单加班确认单》为依据。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如_________方所在岗位在签订本合同后执行特殊工时制的，自劳动部门批准之日起执行；如_________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1、甲方执行国家有关工资支付的规定，遵守最低工资保障制度。甲方薪金按月支付，每月____日前发放上月工资，如遇节假日等特殊情况甲方可以灵活调整。工资发放形式为直接发放或委托银行代发。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4、_________方如对工资发放金额存在异议，可向甲方相关责任部门提出，甲方相关责任部门应对此予以说明。若_________方工资发放之日起____月内未提出异议,视为甲方已及时足额支付工资。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_________方办理人身意外保险，按时足额缴纳保险费；其中，_________方应缴纳的人身意外保险费由甲方代扣代缴。因_________方未及时提交相关资料造成甲方无法为_________方提供相关福利的，由此产生的责任由_________方承担。</w:t>
      </w:r>
    </w:p>
    <w:p>
      <w:pPr>
        <w:ind w:left="0" w:right="0" w:firstLine="560"/>
        <w:spacing w:before="450" w:after="450" w:line="312" w:lineRule="auto"/>
      </w:pPr>
      <w:r>
        <w:rPr>
          <w:rFonts w:ascii="宋体" w:hAnsi="宋体" w:eastAsia="宋体" w:cs="宋体"/>
          <w:color w:val="000"/>
          <w:sz w:val="28"/>
          <w:szCs w:val="28"/>
        </w:rPr>
        <w:t xml:space="preserve">6、合同履行期间，_________方依法享受甲方制定的福利待遇。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7、服务满________年，表现特别优秀的员工，甲方可根据生产经营状况，发放一定金额的年终奖金。在奖金发放之日前，_________方已与甲方结束劳动关系的，则无权享有年终奖金。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_________方进行劳动安全卫生教育，为_________方提供符合国家规定的劳动安全卫生条件和必要的劳动防护用品。_________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3、_________方因工作遭受事故伤害或患职业病，甲方应负责及时救治，并按规定时间为_________方申请工伤认定和劳动能力鉴定，保障_________方依法享受各项工伤保险及相关待遇。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4、_________方患病或非因工负伤，甲方保证其享受国家规定的医疗期和相应的医疗待遇。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_________双方必须全面履行劳动合同。如果_________方提出解除合同，_________方必须在法律法规约定的时间向_________方所在部门人事负责人递交书面辞呈。为了甲方业务的正常运转，在_________方递交辞呈后，甲方有权对_________方的工作进行内部调整。如_________方未按法律规定及甲方相关规章制度解除劳动合同,给甲方造成业务损失的，甲方有权要求_________方支付甲方在招聘_________方时所支出的费用、工作期间的培训费用以及由于_________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2、在合同约定范围内，甲方对_________方的工作地点、岗位等方面进行的调整，_________方应服从甲方的安排。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3、合同期内，甲方与_________方协商一致，可以变更合同，甲方也可以根据合同约定的内容对合同的部分条款进行变更。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_________方承诺在和甲方建立劳动关系时，和其它非_________集团用人单位没有任何劳动关系；除非全日制用工外，在甲_________双方劳动关系存续期间，_________方不得自营、兼职其他工作或与另一用人单位建立劳动（或劳务）关系，否则，甲方有权和_________方解除劳动关系。一切由此而带来的后果均由_________方自行承担。</w:t>
      </w:r>
    </w:p>
    <w:p>
      <w:pPr>
        <w:ind w:left="0" w:right="0" w:firstLine="560"/>
        <w:spacing w:before="450" w:after="450" w:line="312" w:lineRule="auto"/>
      </w:pPr>
      <w:r>
        <w:rPr>
          <w:rFonts w:ascii="宋体" w:hAnsi="宋体" w:eastAsia="宋体" w:cs="宋体"/>
          <w:color w:val="000"/>
          <w:sz w:val="28"/>
          <w:szCs w:val="28"/>
        </w:rPr>
        <w:t xml:space="preserve">5、若_________方涉及下列行为之一，甲方视为严重违反甲方制度规定，甲方有权解除劳动合同并无须承担任何经济补偿：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（1）_________方不服从甲方的合理工作安排的；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（2）_________方未按照甲方规定办理请假手续，离开工作岗位连续____日（含以上），或未按规定时间解除劳动合同，擅自离开工作岗位的；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（7）未经集团人力资源中心审核，私自介绍或接收与公司内员工存在“三缘关系”的人（亲戚、朋友、同学）进公司；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（8）打架、斗殴、滋生事端者；</w:t>
      </w:r>
    </w:p>
    <w:p>
      <w:pPr>
        <w:ind w:left="0" w:right="0" w:firstLine="560"/>
        <w:spacing w:before="450" w:after="450" w:line="312" w:lineRule="auto"/>
      </w:pPr>
      <w:r>
        <w:rPr>
          <w:rFonts w:ascii="宋体" w:hAnsi="宋体" w:eastAsia="宋体" w:cs="宋体"/>
          <w:color w:val="000"/>
          <w:sz w:val="28"/>
          <w:szCs w:val="28"/>
        </w:rPr>
        <w:t xml:space="preserve">(9)未经集团人力资源中心审核，二次进厂者；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（10）甲方制度及员工手册规定的其他情形。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除上述条款外，_________方在试用期内出现以下行为之一的，甲方可以解除劳动合同并无须承担任何经济补偿：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6、若_________方存在以下严重失职，营私舞弊，给甲方造成重大损失情形的，甲方有权与_________方解除劳动合同且无须承担任何经济补偿，并可追究_________方相应的责任：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_________方应严格按照甲方的离职管理办法办理离职手续。_________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_________方任职期间持有或控制的甲方机密专有信息，包括书面信息或其他形式（含复印件及影印资料）的信息。若_________方未办理工作交接的，视为_________方主动放弃尚未领取的.包括但不限于工资的各项经济利益，给甲方造成损失的，须予以赔偿，甲方视其情节严重，追究责任。_________方自劳动关系解除之日起，不再享受甲方劳动关系方面的权利，甲方亦不再承担_________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如甲、_________双方在合同期满之日并未提出终_________方________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1、除本合同外，_________方已仔细阅读并了解甲方《员工手册》、薪酬制度等其它相关制度。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_________方向甲方提供的所有信息（包括但不限于身份证、工作经历、教育背景、通讯地址、联系方式、紧急联系人、对原单位存续义务等）均真实有效。_________方同意本合同内_________方提供的通讯地址为甲方今后送达所有文件的地址。此地址如有任何变动，_________方务必在5个工作日内将变动信息书面通知所在部门人事负责人。甲方只要把文件寄往_________方所提供的地址，则可视为送达。因_________方提供的错误信息或过时信息所导致的一切后果均由_________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2、_________方的违约责任：</w:t>
      </w:r>
    </w:p>
    <w:p>
      <w:pPr>
        <w:ind w:left="0" w:right="0" w:firstLine="560"/>
        <w:spacing w:before="450" w:after="450" w:line="312" w:lineRule="auto"/>
      </w:pPr>
      <w:r>
        <w:rPr>
          <w:rFonts w:ascii="宋体" w:hAnsi="宋体" w:eastAsia="宋体" w:cs="宋体"/>
          <w:color w:val="000"/>
          <w:sz w:val="28"/>
          <w:szCs w:val="28"/>
        </w:rPr>
        <w:t xml:space="preserve">（1）_________方与甲方签订有培训协议，对服务期有约定的，_________方在服务期内不得离开公司，否则甲方有权要求_________方支付违约金。违约金的数额参照甲方的实际出资额，按已服务的年限逐年递减。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_________方透露甲方商业秘密或由于_________方个人的失误对甲方造成的损失将视实际情况给予处罚或要求_________方赔偿实际损失。实际损失无法估计的，将按下列公式进行计算：赔偿金额_________方总工作年限（不满________年按________年计算）215;0元人民币。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_________双方因履行本合同发生劳动争议，可以协商解决。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_________方工作内容、工作条件、工作地点、职业危害、安全生产状况、劳动报酬以及_________方要求了解的其他情况，_________方已理解并接受本合同全部内容。本合同未尽事宜，均按国家有关规定执行。国家没有规定的，甲_________双方平等协商解决。本合同必须是_________方本人签约，不得代理签订。请使用钢笔或签字笔填写，字迹务必清楚，不得潦草，不得随意涂改。本合同一式二份，甲方_________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甲方（盖章）_________乙方（签名或者盖章）_________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国家标准用工合同六</w:t>
      </w:r>
    </w:p>
    <w:p>
      <w:pPr>
        <w:ind w:left="0" w:right="0" w:firstLine="560"/>
        <w:spacing w:before="450" w:after="450" w:line="312" w:lineRule="auto"/>
      </w:pPr>
      <w:r>
        <w:rPr>
          <w:rFonts w:ascii="宋体" w:hAnsi="宋体" w:eastAsia="宋体" w:cs="宋体"/>
          <w:color w:val="000"/>
          <w:sz w:val="28"/>
          <w:szCs w:val="28"/>
        </w:rPr>
        <w:t xml:space="preserve">甲方：（名称）：经营性质：地址：法定代表人：</w:t>
      </w:r>
    </w:p>
    <w:p>
      <w:pPr>
        <w:ind w:left="0" w:right="0" w:firstLine="560"/>
        <w:spacing w:before="450" w:after="450" w:line="312" w:lineRule="auto"/>
      </w:pPr>
      <w:r>
        <w:rPr>
          <w:rFonts w:ascii="宋体" w:hAnsi="宋体" w:eastAsia="宋体" w:cs="宋体"/>
          <w:color w:val="000"/>
          <w:sz w:val="28"/>
          <w:szCs w:val="28"/>
        </w:rPr>
        <w:t xml:space="preserve">乙方：（姓名）：性别：年龄：民族：文化程度：籍贯：省市县乡村现住址：居民身份证号码：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合同期限自______年_____月_____日起至______年_____月_____日</w:t>
      </w:r>
    </w:p>
    <w:p>
      <w:pPr>
        <w:ind w:left="0" w:right="0" w:firstLine="560"/>
        <w:spacing w:before="450" w:after="450" w:line="312" w:lineRule="auto"/>
      </w:pPr>
      <w:r>
        <w:rPr>
          <w:rFonts w:ascii="宋体" w:hAnsi="宋体" w:eastAsia="宋体" w:cs="宋体"/>
          <w:color w:val="000"/>
          <w:sz w:val="28"/>
          <w:szCs w:val="28"/>
        </w:rPr>
        <w:t xml:space="preserve">第二条生产岗位及任务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第三条劳动纪律及安全责任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第八条劳动争议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第九条在合同未尽事宜或条款与法律、法规、政策有抵触时按国家现行的法律、法规、政策执行。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合同有效期限年，自______年_____月_____日至______年_____月_____日止。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乙方职位是__________，在合同期内，甲方将可能指派乙方于其它职位。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（一）工作时间：甲方实行每周_________日，每日_________小时工作制。加班要提前通知乙方，由甲乙双方商定，按规定发给加班加点费。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国家标准用工合同九</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（一）、工资为1900.00元，其中基本工资1000.00元，考核工资900.00元。医疗、养老、工伤保险由甲乙双方按相关规定承担。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国家标准用工合同篇十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