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劳务输出用工合同(六篇)</w:t>
      </w:r>
      <w:bookmarkEnd w:id="1"/>
    </w:p>
    <w:p>
      <w:pPr>
        <w:jc w:val="center"/>
        <w:spacing w:before="0" w:after="450"/>
      </w:pPr>
      <w:r>
        <w:rPr>
          <w:rFonts w:ascii="Arial" w:hAnsi="Arial" w:eastAsia="Arial" w:cs="Arial"/>
          <w:color w:val="999999"/>
          <w:sz w:val="20"/>
          <w:szCs w:val="20"/>
        </w:rPr>
        <w:t xml:space="preserve">来源：网络  作者：醉人清风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劳务输入合同 劳务输出用工合同一乙方：_______________经乙方申请，甲方决定派遣乙方赴日本某公司(以下简称日本公司)进行劳务输出，双方在平等自愿协商基础上，签订本协议：第一条：到日本工作期限乙方到日本公司工作的期限为从_____...</w:t>
      </w:r>
    </w:p>
    <w:p>
      <w:pPr>
        <w:ind w:left="0" w:right="0" w:firstLine="560"/>
        <w:spacing w:before="450" w:after="450" w:line="312" w:lineRule="auto"/>
      </w:pPr>
      <w:r>
        <w:rPr>
          <w:rFonts w:ascii="黑体" w:hAnsi="黑体" w:eastAsia="黑体" w:cs="黑体"/>
          <w:color w:val="000000"/>
          <w:sz w:val="36"/>
          <w:szCs w:val="36"/>
          <w:b w:val="1"/>
          <w:bCs w:val="1"/>
        </w:rPr>
        <w:t xml:space="preserve">劳务输入合同 劳务输出用工合同一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乙方到日本公司工作的期限为从______年_____月_____日到______年_____月_____日，期限届满乙方应立即回国并回甲方工作;甲方有权自行决定缩短、调整或结束工作期限的权利。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(1)办理护照等出国手续费用人民币_____元;</w:t>
      </w:r>
    </w:p>
    <w:p>
      <w:pPr>
        <w:ind w:left="0" w:right="0" w:firstLine="560"/>
        <w:spacing w:before="450" w:after="450" w:line="312" w:lineRule="auto"/>
      </w:pPr>
      <w:r>
        <w:rPr>
          <w:rFonts w:ascii="宋体" w:hAnsi="宋体" w:eastAsia="宋体" w:cs="宋体"/>
          <w:color w:val="000"/>
          <w:sz w:val="28"/>
          <w:szCs w:val="28"/>
        </w:rPr>
        <w:t xml:space="preserve">(2)单程去日本机票约人民币_____元(按实结算);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(3)出国前三个月在国内的培训费用人民币_____元。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2、除上述约定外，乙方还应在出国前向甲方支付出国履约保证金人民币_____万元，若出现下列情况之一，乙方除要赔偿甲方因此造成的损失外，该出国履约保证金还应作为违约金赔偿给甲方：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1、乙方在日本公司工作期间的报酬约定为：第一年每月为_____万日元、第二年和第三年每月皆为_____万日元;加班报酬约定：第一年每小时为_____日元、第二年每小时为_____日元、第三年每小时为_____日元。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劳务输入合同 劳务输出用工合同二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劳务输入合同 劳务输出用工合同三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乙方到日本公司工作的期限为从______年_____月_____日到______年_____月_____日，期限届满乙方应立即回国并回甲方工作;甲方有权自行决定缩短、调整或结束工作期限的权利。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(1)办理护照等出国手续费用人民币_____元;</w:t>
      </w:r>
    </w:p>
    <w:p>
      <w:pPr>
        <w:ind w:left="0" w:right="0" w:firstLine="560"/>
        <w:spacing w:before="450" w:after="450" w:line="312" w:lineRule="auto"/>
      </w:pPr>
      <w:r>
        <w:rPr>
          <w:rFonts w:ascii="宋体" w:hAnsi="宋体" w:eastAsia="宋体" w:cs="宋体"/>
          <w:color w:val="000"/>
          <w:sz w:val="28"/>
          <w:szCs w:val="28"/>
        </w:rPr>
        <w:t xml:space="preserve">(2)单程去日本机票约人民币_____元(按实结算);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(3)出国前三个月在国内的培训费用人民币_____元。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2、除上述约定外，乙方还应在出国前向甲方支付出国履约保证金人民币_____万元，若出现下列情况之一，乙方除要赔偿甲方因此造成的损失外，该出国履约保证金还应作为违约金赔偿给甲方：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1、乙方在日本公司工作期间的报酬约定为：第一年每月为_____万日元、第二年和第三年每月皆为_____万日元;加班报酬约定：第一年每小时为_____日元、第二年每小时为_____日元、第三年每小时为_____日元。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劳务输入合同 劳务输出用工合同四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劳务输入合同 劳务输出用工合同五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4、甲方在乙方工作满______年后，原则上报销乙方的车费。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6、乙方确定本协议无误需要支付甲方保证金______万元。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1、协议履行期间，任何一方、任何原因要求终止或者变更协议的，均应提前______个工作日天以书面形式通知对方，由甲乙双方协商决定。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2、本协议一式______份，甲方乙方各持______份，协议经双方签字或盖章后生效。有效期自______年_____月_____日至______年_____月_____日止。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劳务输入合同 劳务输出用工合同六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4、甲方在乙方工作满______年后，原则上报销乙方的车费。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6、乙方确定本协议无误需要支付甲方保证金______万元。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1、协议履行期间，任何一方、任何原因要求终止或者变更协议的，均应提前______个工作日天以书面形式通知对方，由甲乙双方协商决定。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2、本协议一式______份，甲方乙方各持______份，协议经双方签字或盖章后生效。有效期自______年_____月_____日至______年_____月_____日止。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2026-04-23T04:15:28+08:00</dcterms:created>
  <dcterms:modified xsi:type="dcterms:W3CDTF">2026-04-23T04:15:28+08:00</dcterms:modified>
</cp:coreProperties>
</file>

<file path=docProps/custom.xml><?xml version="1.0" encoding="utf-8"?>
<Properties xmlns="http://schemas.openxmlformats.org/officeDocument/2006/custom-properties" xmlns:vt="http://schemas.openxmlformats.org/officeDocument/2006/docPropsVTypes"/>
</file>