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最新用工合同协议书(六篇)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用工合同协议书一甲方：一、合同期限：自_____年___月___日始至_____年___月___日止，期限为____年，根据需要，经双方协商，到期可续订合同。二、工作任务：甲方安排乙方在 公司中工作，从事服装加工。三、劳动条件：甲方根据国家...</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 名：_________家庭住址：_________________电话：___________ 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用工合同协议书六</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