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医师用工合同范本(汇总23篇)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医师用工合同范本1用人单位(甲方)：___________________________________________注册地址：___________________________________________________电话：...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身份证号码：文化程度：专业资质：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医师用工合同范本5</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年月 日至 年 月 日止，共 月。聘期满前 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 元 。</w:t>
      </w:r>
    </w:p>
    <w:p>
      <w:pPr>
        <w:ind w:left="0" w:right="0" w:firstLine="560"/>
        <w:spacing w:before="450" w:after="450" w:line="312" w:lineRule="auto"/>
      </w:pPr>
      <w:r>
        <w:rPr>
          <w:rFonts w:ascii="宋体" w:hAnsi="宋体" w:eastAsia="宋体" w:cs="宋体"/>
          <w:color w:val="000"/>
          <w:sz w:val="28"/>
          <w:szCs w:val="28"/>
        </w:rPr>
        <w:t xml:space="preserve">2、正式聘用期月工资为：医生 元。</w:t>
      </w:r>
    </w:p>
    <w:p>
      <w:pPr>
        <w:ind w:left="0" w:right="0" w:firstLine="560"/>
        <w:spacing w:before="450" w:after="450" w:line="312" w:lineRule="auto"/>
      </w:pPr>
      <w:r>
        <w:rPr>
          <w:rFonts w:ascii="宋体" w:hAnsi="宋体" w:eastAsia="宋体" w:cs="宋体"/>
          <w:color w:val="000"/>
          <w:sz w:val="28"/>
          <w:szCs w:val="28"/>
        </w:rPr>
        <w:t xml:space="preserve">3、聘用期享受所在部门(科室)相应职称奖金，具体数额科室根据工作表现在本院连续工作时间长短自定，报院财务备案。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医师用工合同范本8</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一、xx省xx投资管理有限公司（以下简称甲方）聘用先生（以下简称乙方）作为甲方技术专家。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二、本协议期限采取“固定期限”，自20xx年x月x日起，至20xx年x月x日。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三、甲方应以货币形式按月支付乙方的劳动报酬，每月xx日为发薪日。</w:t>
      </w:r>
    </w:p>
    <w:p>
      <w:pPr>
        <w:ind w:left="0" w:right="0" w:firstLine="560"/>
        <w:spacing w:before="450" w:after="450" w:line="312" w:lineRule="auto"/>
      </w:pPr>
      <w:r>
        <w:rPr>
          <w:rFonts w:ascii="宋体" w:hAnsi="宋体" w:eastAsia="宋体" w:cs="宋体"/>
          <w:color w:val="000"/>
          <w:sz w:val="28"/>
          <w:szCs w:val="28"/>
        </w:rPr>
        <w:t xml:space="preserve">四、乙方工资标准为xxxx元/月。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甲方根据工作的需要，聘用乙方从事_________工作，双方协商一致，签订如下聘用合同：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聘用期自______年____月____日起至______年____月____日止，其中试用期为____个月，试用期日期为：______年月日起至______年____月____日。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A、乙方的工作时间，原则上为每天____小时，每周休息____天，甲方可根据医院需要与乙方另行协商工作时间。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试用期：基本工资为人民币_______元，岗位津贴人民币_______元，奖金为人民币_______元，试用期待遇合计人民币_______元。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转正后：基本工资为人民币_______元，岗位津贴人民币_______元，奖金按绩效提成。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乙方的待遇按月结算，甲方应在每月____号前向乙方发放，乙方应交纳的个人所得税等由甲方按国家有关规定代扣代缴。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医师用工合同范本10</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执行定时工作制的，甲方安排乙方每日工作时间为七个半小时，每周的工作时间为周一至周五，周六上午上半天班。甲方由于工作需要，可以安排乙方进行加班。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第九条甲方每月支付乙方的基本工资为人民币1500元/月，甲方每月 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甲方随同支付每月工资的同时，向乙方按月支付交通补助 元，饭补 元，电话补助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六、竞业禁止及保密条款</w:t>
      </w:r>
    </w:p>
    <w:p>
      <w:pPr>
        <w:ind w:left="0" w:right="0" w:firstLine="560"/>
        <w:spacing w:before="450" w:after="450" w:line="312" w:lineRule="auto"/>
      </w:pPr>
      <w:r>
        <w:rPr>
          <w:rFonts w:ascii="宋体" w:hAnsi="宋体" w:eastAsia="宋体" w:cs="宋体"/>
          <w:color w:val="000"/>
          <w:sz w:val="28"/>
          <w:szCs w:val="28"/>
        </w:rPr>
        <w:t xml:space="preserve">第十一条 竞业禁止 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第十二条 保密 乙方应遵守甲方保密方面的制制度规定，对在工作中有可能接触到甲方信息和资料负有保密的职责，并保证不利用这些信息与甲方竞争。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第二十一条乙方解除本合同，应当提前三十日以书面形式通知甲方。应当向甲方支付已经收到所有工资及补助总额的10%的违约金。</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医师用工合同范本12</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医师用工合同范本14</w:t>
      </w:r>
    </w:p>
    <w:p>
      <w:pPr>
        <w:ind w:left="0" w:right="0" w:firstLine="560"/>
        <w:spacing w:before="450" w:after="450" w:line="312" w:lineRule="auto"/>
      </w:pPr>
      <w:r>
        <w:rPr>
          <w:rFonts w:ascii="宋体" w:hAnsi="宋体" w:eastAsia="宋体" w:cs="宋体"/>
          <w:color w:val="000"/>
          <w:sz w:val="28"/>
          <w:szCs w:val="28"/>
        </w:rPr>
        <w:t xml:space="preserve">民营医院医生聘用协议</w:t>
      </w:r>
    </w:p>
    <w:p>
      <w:pPr>
        <w:ind w:left="0" w:right="0" w:firstLine="560"/>
        <w:spacing w:before="450" w:after="450" w:line="312" w:lineRule="auto"/>
      </w:pPr>
      <w:r>
        <w:rPr>
          <w:rFonts w:ascii="宋体" w:hAnsi="宋体" w:eastAsia="宋体" w:cs="宋体"/>
          <w:color w:val="000"/>
          <w:sz w:val="28"/>
          <w:szCs w:val="28"/>
        </w:rPr>
        <w:t xml:space="preserve">医生、护士、技师等医院医务人员聘用合同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聘用单位(以下简称甲方)：漯阜铁路有限责任公司职工医院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担保人签字：年月日</w:t>
      </w:r>
    </w:p>
    <w:p>
      <w:pPr>
        <w:ind w:left="0" w:right="0" w:firstLine="560"/>
        <w:spacing w:before="450" w:after="450" w:line="312" w:lineRule="auto"/>
      </w:pPr>
      <w:r>
        <w:rPr>
          <w:rFonts w:ascii="宋体" w:hAnsi="宋体" w:eastAsia="宋体" w:cs="宋体"/>
          <w:color w:val="000"/>
          <w:sz w:val="28"/>
          <w:szCs w:val="28"/>
        </w:rPr>
        <w:t xml:space="preserve">用人部门盖章：年月日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3、以完成一定的工作为期限：从________年____月____日起至____________________________________工作任务完成时止，并以________________________________为标志。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3、综合计算工时工作制，即经劳动行政部门审批，乙方所在岗位实行以（填“是”）：年（______）、半年（______）、季（______）或月（______）为周期的综合计算工时工作制。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3、其他形式：__________________________。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甲乙双方在本合同履行过程中相互发出或者提供的39;所有通知、文件、文书、资料等，均可以当面交付或以本合同所列明的通讯地址履行送达义务。一方如果迁址或变更电话，应当及时书面通知另一方。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2026-04-01T05:03:37+08:00</dcterms:created>
  <dcterms:modified xsi:type="dcterms:W3CDTF">2026-04-01T05:03:37+08:00</dcterms:modified>
</cp:coreProperties>
</file>

<file path=docProps/custom.xml><?xml version="1.0" encoding="utf-8"?>
<Properties xmlns="http://schemas.openxmlformats.org/officeDocument/2006/custom-properties" xmlns:vt="http://schemas.openxmlformats.org/officeDocument/2006/docPropsVTypes"/>
</file>